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C7DD7" w:rsidRDefault="0096038B">
      <w:r>
        <w:t>H</w:t>
      </w:r>
      <w:r w:rsidR="005F742B">
        <w:t>ihih</w:t>
      </w:r>
    </w:p>
    <w:p w:rsidR="0096038B" w:rsidRDefault="0096038B"/>
    <w:p w:rsidR="0096038B" w:rsidRDefault="0096038B">
      <w:r>
        <w:t>hihihS</w:t>
      </w:r>
    </w:p>
    <w:sectPr w:rsidR="0096038B" w:rsidSect="00D8714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efaultTabStop w:val="720"/>
  <w:characterSpacingControl w:val="doNotCompress"/>
  <w:compat>
    <w:useFELayout/>
  </w:compat>
  <w:rsids>
    <w:rsidRoot w:val="005F742B"/>
    <w:rsid w:val="005F742B"/>
    <w:rsid w:val="0096038B"/>
    <w:rsid w:val="00CC7DD7"/>
    <w:rsid w:val="00D8714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8714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</Words>
  <Characters>12</Characters>
  <Application>Microsoft Office Word</Application>
  <DocSecurity>0</DocSecurity>
  <Lines>1</Lines>
  <Paragraphs>1</Paragraphs>
  <ScaleCrop>false</ScaleCrop>
  <Company/>
  <LinksUpToDate>false</LinksUpToDate>
  <CharactersWithSpaces>13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Kaushik Garlapati</dc:creator>
  <cp:lastModifiedBy>Kaushik Garlapati</cp:lastModifiedBy>
  <cp:revision>3</cp:revision>
  <dcterms:created xsi:type="dcterms:W3CDTF">2022-01-30T22:06:00Z</dcterms:created>
  <dcterms:modified xsi:type="dcterms:W3CDTF">2022-01-30T22:11:00Z</dcterms:modified>
</cp:coreProperties>
</file>