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DD7" w:rsidRDefault="005F742B">
      <w:r>
        <w:t>hihih</w:t>
      </w:r>
    </w:p>
    <w:sectPr w:rsidR="00CC7D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F742B"/>
    <w:rsid w:val="005F742B"/>
    <w:rsid w:val="00CC7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 Garlapati</dc:creator>
  <cp:lastModifiedBy>Kaushik Garlapati</cp:lastModifiedBy>
  <cp:revision>2</cp:revision>
  <dcterms:created xsi:type="dcterms:W3CDTF">2022-01-30T22:06:00Z</dcterms:created>
  <dcterms:modified xsi:type="dcterms:W3CDTF">2022-01-30T22:06:00Z</dcterms:modified>
</cp:coreProperties>
</file>