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625895" cy="96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-one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5895" cy="968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