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5E980" w14:textId="5A85B648" w:rsidR="009E6AF0" w:rsidRDefault="000E2375">
      <w:r>
        <w:t>“</w:t>
      </w:r>
      <w:proofErr w:type="spellStart"/>
      <w:r w:rsidR="009E6AF0" w:rsidRPr="009E6AF0">
        <w:t>soo</w:t>
      </w:r>
      <w:proofErr w:type="spellEnd"/>
      <w:r w:rsidR="009E6AF0" w:rsidRPr="009E6AF0">
        <w:t xml:space="preserve"> maybe </w:t>
      </w:r>
      <w:proofErr w:type="spellStart"/>
      <w:r w:rsidR="009E6AF0" w:rsidRPr="009E6AF0">
        <w:t>ziqi</w:t>
      </w:r>
      <w:proofErr w:type="spellEnd"/>
      <w:r w:rsidR="009E6AF0" w:rsidRPr="009E6AF0">
        <w:t xml:space="preserve"> will start off with a person in the branch trying to get the queue, </w:t>
      </w:r>
      <w:proofErr w:type="spellStart"/>
      <w:r w:rsidR="009E6AF0" w:rsidRPr="009E6AF0">
        <w:t>i</w:t>
      </w:r>
      <w:proofErr w:type="spellEnd"/>
      <w:r w:rsidR="009E6AF0" w:rsidRPr="009E6AF0">
        <w:t xml:space="preserve"> will be a mobile customer trying to get a queue, serena will be a counter who calls next person, and skips a missing person, you will be a counter who stops to go for a break and comes back and re-adds a missing person to the queue and </w:t>
      </w:r>
      <w:proofErr w:type="spellStart"/>
      <w:r w:rsidR="009E6AF0" w:rsidRPr="009E6AF0">
        <w:t>justin</w:t>
      </w:r>
      <w:proofErr w:type="spellEnd"/>
      <w:r w:rsidR="009E6AF0" w:rsidRPr="009E6AF0">
        <w:t xml:space="preserve"> will be the </w:t>
      </w:r>
      <w:proofErr w:type="spellStart"/>
      <w:r w:rsidR="009E6AF0" w:rsidRPr="009E6AF0">
        <w:t>cro</w:t>
      </w:r>
      <w:proofErr w:type="spellEnd"/>
      <w:r>
        <w:t>”  --- Kaushik</w:t>
      </w:r>
    </w:p>
    <w:p w14:paraId="524DADB0" w14:textId="090D1EFE" w:rsidR="009E6AF0" w:rsidRDefault="009E6AF0"/>
    <w:p w14:paraId="576AB8E2" w14:textId="3443A24D" w:rsidR="009E6AF0" w:rsidRDefault="009E6AF0"/>
    <w:p w14:paraId="21B6228A" w14:textId="457FB6E0" w:rsidR="009E6AF0" w:rsidRDefault="009E6AF0">
      <w:r>
        <w:t>Customer 1, at Jurong East branch – Walk in to get a queue number (select Corporate Banking, and priority labels)</w:t>
      </w:r>
    </w:p>
    <w:p w14:paraId="07DD1040" w14:textId="4F5A2D35" w:rsidR="009E6AF0" w:rsidRDefault="009E6AF0">
      <w:r>
        <w:t xml:space="preserve">Customer 2, </w:t>
      </w:r>
      <w:r>
        <w:t>generating queue number on mobile phone</w:t>
      </w:r>
      <w:r>
        <w:t>, BUT did not select all the options, so the system prompt you to return and fill in information</w:t>
      </w:r>
    </w:p>
    <w:p w14:paraId="4F9779EE" w14:textId="34DF7E19" w:rsidR="009E6AF0" w:rsidRDefault="009E6AF0">
      <w:r>
        <w:t xml:space="preserve">Customer 2, generating queue number on mobile phone (select Private Banking and NO for Priority, branch select Jurong </w:t>
      </w:r>
      <w:r w:rsidR="00BB163E">
        <w:t>East</w:t>
      </w:r>
      <w:r>
        <w:t>).</w:t>
      </w:r>
    </w:p>
    <w:p w14:paraId="187D521A" w14:textId="1AC369BE" w:rsidR="009E6AF0" w:rsidRDefault="009E6AF0"/>
    <w:p w14:paraId="55BC5DA3" w14:textId="3472747B" w:rsidR="009E6AF0" w:rsidRDefault="009E6AF0">
      <w:r>
        <w:t>Counte</w:t>
      </w:r>
      <w:r w:rsidR="00BB163E">
        <w:t>r 1</w:t>
      </w:r>
      <w:r>
        <w:t xml:space="preserve">r: display the current serving customer queue number </w:t>
      </w:r>
    </w:p>
    <w:p w14:paraId="4E111146" w14:textId="15EBA7D3" w:rsidR="009E6AF0" w:rsidRDefault="009E6AF0">
      <w:r>
        <w:t>Customer 3, at Jurong East branch -- walk in get a queue number (select Private banking and priority labels)</w:t>
      </w:r>
    </w:p>
    <w:p w14:paraId="3096EB85" w14:textId="6C9893FE" w:rsidR="009E6AF0" w:rsidRDefault="009E6AF0" w:rsidP="009E6AF0">
      <w:r>
        <w:t>Counter</w:t>
      </w:r>
      <w:r w:rsidR="00BB163E">
        <w:t xml:space="preserve"> 1</w:t>
      </w:r>
      <w:r>
        <w:t xml:space="preserve">: </w:t>
      </w:r>
      <w:r>
        <w:t>press NEXT</w:t>
      </w:r>
      <w:r>
        <w:t xml:space="preserve"> </w:t>
      </w:r>
      <w:r>
        <w:t>button, and show next</w:t>
      </w:r>
      <w:r>
        <w:t xml:space="preserve"> serving customer queue number </w:t>
      </w:r>
    </w:p>
    <w:p w14:paraId="7FCC124D" w14:textId="25AEBADD" w:rsidR="009E6AF0" w:rsidRDefault="009E6AF0" w:rsidP="009E6AF0">
      <w:r>
        <w:t xml:space="preserve">Customer 4, </w:t>
      </w:r>
      <w:r>
        <w:t>generating queue number on mobile phone</w:t>
      </w:r>
      <w:r w:rsidR="00BB163E">
        <w:t xml:space="preserve"> (select corporate banking and No priority)</w:t>
      </w:r>
    </w:p>
    <w:p w14:paraId="196F993A" w14:textId="1AFF986C" w:rsidR="00BB163E" w:rsidRDefault="00BB163E" w:rsidP="009E6AF0">
      <w:r>
        <w:t>Counter 1:press SKIP button, to call for next waiting queue number</w:t>
      </w:r>
    </w:p>
    <w:p w14:paraId="5A873169" w14:textId="658C14D3" w:rsidR="00BB163E" w:rsidRDefault="00BB163E" w:rsidP="009E6AF0">
      <w:r>
        <w:t xml:space="preserve">Counter 2: Stop the queue calling session, go for a lunch break. </w:t>
      </w:r>
    </w:p>
    <w:p w14:paraId="37C080DE" w14:textId="4A7E4122" w:rsidR="00BB163E" w:rsidRDefault="00BB163E" w:rsidP="00BB163E">
      <w:r>
        <w:t xml:space="preserve">Customer 5: </w:t>
      </w:r>
      <w:r>
        <w:t xml:space="preserve">at Jurong East branch – Walk in to get a queue number (select </w:t>
      </w:r>
      <w:r>
        <w:t xml:space="preserve">Private </w:t>
      </w:r>
      <w:r>
        <w:t xml:space="preserve">Banking, and </w:t>
      </w:r>
      <w:r>
        <w:t xml:space="preserve">NO </w:t>
      </w:r>
      <w:r>
        <w:t>priority labels)</w:t>
      </w:r>
      <w:r w:rsidR="00960DDC">
        <w:t xml:space="preserve"> – assume that the customer 5 did not proceed with queue calling</w:t>
      </w:r>
    </w:p>
    <w:p w14:paraId="30D1B64F" w14:textId="64F16528" w:rsidR="00BB163E" w:rsidRDefault="00BB163E" w:rsidP="00BB163E">
      <w:r>
        <w:t xml:space="preserve">Counter 2: </w:t>
      </w:r>
      <w:r>
        <w:t>Back from lunch break, press RESUME Serving button</w:t>
      </w:r>
    </w:p>
    <w:p w14:paraId="1BC2A53F" w14:textId="4FF32A83" w:rsidR="00BB163E" w:rsidRDefault="00960DDC" w:rsidP="00BB163E">
      <w:r>
        <w:t>Customer 5: come and ask if he can be added back to the queue as he missed calling</w:t>
      </w:r>
    </w:p>
    <w:p w14:paraId="12BD69B1" w14:textId="41A255BD" w:rsidR="00BB163E" w:rsidRDefault="00960DDC" w:rsidP="00BB163E">
      <w:r>
        <w:t>Counter 2:</w:t>
      </w:r>
      <w:r>
        <w:t xml:space="preserve"> Open add missed queue number back interface to insert back customer 5’s information and original queue number</w:t>
      </w:r>
    </w:p>
    <w:p w14:paraId="0BC00BEE" w14:textId="5A03AE30" w:rsidR="00960DDC" w:rsidRDefault="00960DDC" w:rsidP="00BB163E">
      <w:r>
        <w:t xml:space="preserve">Counter 2: Back to the main display check </w:t>
      </w:r>
    </w:p>
    <w:p w14:paraId="5A3E579B" w14:textId="24B3ABED" w:rsidR="00960DDC" w:rsidRDefault="00960DDC" w:rsidP="00BB163E"/>
    <w:p w14:paraId="1BD77C0A" w14:textId="7E4945EA" w:rsidR="00960DDC" w:rsidRDefault="00960DDC" w:rsidP="00BB163E">
      <w:r>
        <w:t>CRO: Read and demonstrate the CRO interface, monitor ongoing process</w:t>
      </w:r>
    </w:p>
    <w:p w14:paraId="5C0C1A31" w14:textId="7F5D678B" w:rsidR="00960DDC" w:rsidRDefault="00960DDC" w:rsidP="00BB163E">
      <w:r>
        <w:t>CRO: Terminate service as an emergenc</w:t>
      </w:r>
      <w:r w:rsidR="0087510A">
        <w:t>y operation breakdown happened</w:t>
      </w:r>
    </w:p>
    <w:p w14:paraId="3BF662E1" w14:textId="253768D5" w:rsidR="0087510A" w:rsidRDefault="0087510A" w:rsidP="00BB163E">
      <w:r>
        <w:t xml:space="preserve">CRO: Reinitiate service to get the queue system running back </w:t>
      </w:r>
      <w:r w:rsidR="00E04C9F">
        <w:t>again and</w:t>
      </w:r>
      <w:r>
        <w:t xml:space="preserve"> display the main display interface.</w:t>
      </w:r>
    </w:p>
    <w:p w14:paraId="305C9654" w14:textId="6AFFECA1" w:rsidR="000E3451" w:rsidRDefault="000E3451" w:rsidP="00BB163E"/>
    <w:p w14:paraId="7725CDB4" w14:textId="3F035B98" w:rsidR="000E3451" w:rsidRDefault="000E3451" w:rsidP="00BB163E">
      <w:r>
        <w:t>Demo end</w:t>
      </w:r>
      <w:proofErr w:type="gramStart"/>
      <w:r>
        <w:t>…..</w:t>
      </w:r>
      <w:proofErr w:type="gramEnd"/>
    </w:p>
    <w:p w14:paraId="76F9FB00" w14:textId="77777777" w:rsidR="0087510A" w:rsidRDefault="0087510A" w:rsidP="00BB163E"/>
    <w:p w14:paraId="4A07CEBC" w14:textId="6F1CA1B6" w:rsidR="00BB163E" w:rsidRDefault="00BB163E" w:rsidP="009E6AF0"/>
    <w:p w14:paraId="2A483E9E" w14:textId="77777777" w:rsidR="009E6AF0" w:rsidRDefault="009E6AF0"/>
    <w:sectPr w:rsidR="009E6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F0"/>
    <w:rsid w:val="000E2375"/>
    <w:rsid w:val="000E3451"/>
    <w:rsid w:val="0087510A"/>
    <w:rsid w:val="00960DDC"/>
    <w:rsid w:val="009E6AF0"/>
    <w:rsid w:val="00BB163E"/>
    <w:rsid w:val="00E0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4AAF7"/>
  <w15:chartTrackingRefBased/>
  <w15:docId w15:val="{873BB245-0A6D-2543-AFB1-B93EDED9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#WANG, ZIMENG#</dc:creator>
  <cp:keywords/>
  <dc:description/>
  <cp:lastModifiedBy>#WANG, ZIMENG#</cp:lastModifiedBy>
  <cp:revision>5</cp:revision>
  <dcterms:created xsi:type="dcterms:W3CDTF">2023-02-06T02:38:00Z</dcterms:created>
  <dcterms:modified xsi:type="dcterms:W3CDTF">2023-02-06T03:19:00Z</dcterms:modified>
</cp:coreProperties>
</file>