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D98F" w14:textId="77777777" w:rsidR="004A219D" w:rsidRDefault="00F01697" w:rsidP="004A219D">
      <w:pPr>
        <w:shd w:val="clear" w:color="auto" w:fill="FFFFFF"/>
        <w:spacing w:before="120" w:after="120" w:line="276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To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,</w:t>
      </w:r>
    </w:p>
    <w:p w14:paraId="1B8DE1E0" w14:textId="77777777" w:rsidR="004A219D" w:rsidRDefault="00F01697" w:rsidP="004A219D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Shri/</w:t>
      </w:r>
      <w:proofErr w:type="spellStart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Smt</w:t>
      </w:r>
      <w:proofErr w:type="spellEnd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/Kum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{CUSTOMER_NAME}</w:t>
      </w:r>
    </w:p>
    <w:p w14:paraId="3368BAA8" w14:textId="2D1F0C58" w:rsidR="00C54FCC" w:rsidRPr="00C54FCC" w:rsidRDefault="00C54FCC" w:rsidP="004A219D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Address 1, Address 2</w:t>
      </w:r>
    </w:p>
    <w:p w14:paraId="41DFE550" w14:textId="77777777" w:rsidR="00C54FCC" w:rsidRPr="00C54FCC" w:rsidRDefault="00C54FCC" w:rsidP="004A219D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Address 3, Address 4</w:t>
      </w:r>
    </w:p>
    <w:p w14:paraId="55D2AEEA" w14:textId="43F95D52" w:rsidR="00F01697" w:rsidRPr="00C54FCC" w:rsidRDefault="00F01697" w:rsidP="004A219D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PIN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–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{PIN Code}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  <w:t xml:space="preserve">Mobile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–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{</w:t>
      </w:r>
      <w:proofErr w:type="spellStart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Mobile_Number</w:t>
      </w:r>
      <w:proofErr w:type="spellEnd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}</w:t>
      </w:r>
    </w:p>
    <w:p w14:paraId="7C04070A" w14:textId="77777777" w:rsidR="00C54FCC" w:rsidRPr="00C54FCC" w:rsidRDefault="00C54FCC" w:rsidP="004A219D">
      <w:pPr>
        <w:shd w:val="clear" w:color="auto" w:fill="FFFFFF"/>
        <w:spacing w:before="120" w:after="120" w:line="276" w:lineRule="auto"/>
        <w:rPr>
          <w:rFonts w:eastAsia="Times New Roman" w:cs="Times New Roman"/>
          <w:color w:val="222222"/>
          <w:sz w:val="21"/>
          <w:szCs w:val="21"/>
          <w:lang w:bidi="hi-IN"/>
        </w:rPr>
      </w:pPr>
    </w:p>
    <w:p w14:paraId="0E8D3C46" w14:textId="09E919CF" w:rsidR="00F01697" w:rsidRPr="00C54FCC" w:rsidRDefault="00F01697" w:rsidP="004A219D">
      <w:pPr>
        <w:spacing w:before="120" w:after="120" w:line="276" w:lineRule="auto"/>
        <w:rPr>
          <w:rFonts w:eastAsia="Times New Roman" w:cs="Times New Roman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Letter No: </w:t>
      </w:r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{Letter reference number}</w:t>
      </w:r>
      <w:r w:rsidR="004A219D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 xml:space="preserve"> </w:t>
      </w:r>
      <w:r w:rsidRPr="00C54FCC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Dated: </w:t>
      </w:r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{Letter Date}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Madam/Dear Sir,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 xml:space="preserve">YOUR </w:t>
      </w:r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Loan_Segment</w:t>
      </w:r>
      <w:proofErr w:type="spellEnd"/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}</w:t>
      </w:r>
      <w:r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 xml:space="preserve"> ACCOUNT NO. </w:t>
      </w:r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Loan_Account_No</w:t>
      </w:r>
      <w:proofErr w:type="spellEnd"/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.}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</w:p>
    <w:p w14:paraId="5B4E072B" w14:textId="23847AAD" w:rsidR="00F01697" w:rsidRPr="00C54FCC" w:rsidRDefault="00F01697" w:rsidP="004A219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ind w:left="284" w:hanging="283"/>
        <w:contextualSpacing w:val="0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Your captioned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{</w:t>
      </w:r>
      <w:proofErr w:type="spellStart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Loan_Segment</w:t>
      </w:r>
      <w:proofErr w:type="spellEnd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} 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account is irregular/overdue since </w:t>
      </w:r>
      <w:r w:rsidR="00C54FCC" w:rsidRPr="00C54FCC">
        <w:rPr>
          <w:rFonts w:eastAsia="Times New Roman" w:cs="Times New Roman"/>
          <w:b/>
          <w:bCs/>
          <w:color w:val="222222"/>
          <w:sz w:val="21"/>
          <w:szCs w:val="21"/>
          <w:u w:val="single"/>
          <w:lang w:bidi="hi-IN"/>
        </w:rPr>
        <w:t>{Date of NPA / Date of Out of Order/Date of irregular}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and total outstanding as on date</w:t>
      </w:r>
      <w:r w:rsidR="004A219D">
        <w:rPr>
          <w:rFonts w:eastAsia="Times New Roman" w:cs="Times New Roman"/>
          <w:color w:val="222222"/>
          <w:sz w:val="21"/>
          <w:szCs w:val="21"/>
          <w:lang w:bidi="hi-IN"/>
        </w:rPr>
        <w:t xml:space="preserve"> of this letter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is </w:t>
      </w:r>
      <w:r w:rsidR="004A219D" w:rsidRPr="009B5C50">
        <w:rPr>
          <w:rFonts w:eastAsia="Times New Roman" w:cs="Times New Roman"/>
          <w:color w:val="222222"/>
          <w:sz w:val="21"/>
          <w:szCs w:val="21"/>
          <w:lang w:bidi="hi-IN"/>
        </w:rPr>
        <w:t>₹</w:t>
      </w:r>
      <w:r w:rsidR="004A219D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{</w:t>
      </w:r>
      <w:proofErr w:type="spellStart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Total</w:t>
      </w:r>
      <w:r w:rsidR="004A219D">
        <w:rPr>
          <w:rFonts w:eastAsia="Times New Roman" w:cs="Times New Roman"/>
          <w:color w:val="222222"/>
          <w:sz w:val="21"/>
          <w:szCs w:val="21"/>
          <w:lang w:bidi="hi-IN"/>
        </w:rPr>
        <w:t>_</w:t>
      </w:r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Outstanding</w:t>
      </w:r>
      <w:proofErr w:type="spellEnd"/>
      <w:r w:rsidR="00C54FCC" w:rsidRPr="00C54FCC">
        <w:rPr>
          <w:rFonts w:eastAsia="Times New Roman" w:cs="Times New Roman"/>
          <w:color w:val="222222"/>
          <w:sz w:val="21"/>
          <w:szCs w:val="21"/>
          <w:lang w:bidi="hi-IN"/>
        </w:rPr>
        <w:t>}.</w:t>
      </w:r>
    </w:p>
    <w:p w14:paraId="5B75F03C" w14:textId="044BE2DA" w:rsidR="00F01697" w:rsidRPr="00C54FCC" w:rsidRDefault="00F01697" w:rsidP="004A219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ind w:left="284" w:hanging="283"/>
        <w:contextualSpacing w:val="0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Please arrange to regularize your above account by deposit</w:t>
      </w:r>
      <w:r w:rsidR="00C54FCC">
        <w:rPr>
          <w:rFonts w:eastAsia="Times New Roman" w:cs="Times New Roman"/>
          <w:color w:val="222222"/>
          <w:sz w:val="21"/>
          <w:szCs w:val="21"/>
          <w:lang w:bidi="hi-IN"/>
        </w:rPr>
        <w:t>ing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="00C54FCC">
        <w:rPr>
          <w:rFonts w:eastAsia="Times New Roman" w:cs="Times New Roman"/>
          <w:color w:val="222222"/>
          <w:sz w:val="21"/>
          <w:szCs w:val="21"/>
          <w:lang w:bidi="hi-IN"/>
        </w:rPr>
        <w:t>i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rregular amount immediately to avoid adverse impact on credit score.</w:t>
      </w:r>
    </w:p>
    <w:p w14:paraId="568E120D" w14:textId="756956E3" w:rsidR="00F01697" w:rsidRPr="00C54FCC" w:rsidRDefault="00F01697" w:rsidP="004A219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ind w:left="284" w:hanging="283"/>
        <w:contextualSpacing w:val="0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As you are aware, irregularity in the loan account attracts applicable penal charges</w:t>
      </w:r>
      <w:r w:rsidR="008C26EA">
        <w:rPr>
          <w:rFonts w:eastAsia="Times New Roman" w:cs="Times New Roman"/>
          <w:color w:val="222222"/>
          <w:sz w:val="21"/>
          <w:szCs w:val="21"/>
          <w:lang w:bidi="hi-IN"/>
        </w:rPr>
        <w:t xml:space="preserve"> as well as </w:t>
      </w:r>
      <w:r w:rsidR="004A219D" w:rsidRPr="004A219D">
        <w:rPr>
          <w:rFonts w:eastAsia="Times New Roman" w:cs="Times New Roman"/>
          <w:color w:val="222222"/>
          <w:sz w:val="21"/>
          <w:szCs w:val="21"/>
          <w:lang w:bidi="hi-IN"/>
        </w:rPr>
        <w:t>Bank also has the right to initiate legal proceeding</w:t>
      </w:r>
      <w:r w:rsidR="004A219D">
        <w:rPr>
          <w:rFonts w:eastAsia="Times New Roman" w:cs="Times New Roman"/>
          <w:color w:val="222222"/>
          <w:sz w:val="21"/>
          <w:szCs w:val="21"/>
          <w:lang w:bidi="hi-IN"/>
        </w:rPr>
        <w:t>s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.</w:t>
      </w:r>
    </w:p>
    <w:p w14:paraId="235757EA" w14:textId="0364D28C" w:rsidR="00F01697" w:rsidRPr="00C54FCC" w:rsidRDefault="00F01697" w:rsidP="004A219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ind w:left="284" w:hanging="283"/>
        <w:contextualSpacing w:val="0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Please ignore if you have already deposited the amount for </w:t>
      </w:r>
      <w:proofErr w:type="spellStart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regularisation</w:t>
      </w:r>
      <w:proofErr w:type="spellEnd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of the above loan account.</w:t>
      </w:r>
    </w:p>
    <w:p w14:paraId="5DADA36C" w14:textId="77777777" w:rsidR="00D67CA6" w:rsidRDefault="00F01697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Yours faithfully,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Branch Manager</w:t>
      </w:r>
    </w:p>
    <w:p w14:paraId="5D70B9D7" w14:textId="77777777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State Bank of India</w:t>
      </w:r>
    </w:p>
    <w:p w14:paraId="453C7441" w14:textId="71C503C3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branchName</w:t>
      </w:r>
      <w:proofErr w:type="spellEnd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}</w:t>
      </w:r>
    </w:p>
    <w:p w14:paraId="41B60843" w14:textId="570BC317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{branch address 1}</w:t>
      </w:r>
    </w:p>
    <w:p w14:paraId="63AE1677" w14:textId="355B35F4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{branch address 2}</w:t>
      </w:r>
    </w:p>
    <w:p w14:paraId="12816CEF" w14:textId="77777777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branch_State</w:t>
      </w:r>
      <w:proofErr w:type="spellEnd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}</w:t>
      </w:r>
    </w:p>
    <w:p w14:paraId="171684A9" w14:textId="7E7EEE47" w:rsidR="00D67CA6" w:rsidRDefault="00D67CA6" w:rsidP="00D67CA6">
      <w:pPr>
        <w:spacing w:after="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PIN: {</w:t>
      </w:r>
      <w:proofErr w:type="spellStart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branchPIN</w:t>
      </w:r>
      <w:proofErr w:type="spellEnd"/>
      <w:r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}</w:t>
      </w:r>
    </w:p>
    <w:p w14:paraId="7C6F4143" w14:textId="77777777" w:rsidR="00D67CA6" w:rsidRDefault="00D67CA6" w:rsidP="004A219D">
      <w:pPr>
        <w:spacing w:before="120" w:after="120" w:line="276" w:lineRule="auto"/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</w:pPr>
    </w:p>
    <w:p w14:paraId="68D461A8" w14:textId="156E5841" w:rsidR="00F01697" w:rsidRPr="00C54FCC" w:rsidRDefault="00F01697" w:rsidP="004A219D">
      <w:pPr>
        <w:spacing w:before="120" w:after="120" w:line="276" w:lineRule="auto"/>
        <w:rPr>
          <w:rFonts w:eastAsia="Times New Roman" w:cs="Times New Roman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</w:r>
    </w:p>
    <w:p w14:paraId="36B345F8" w14:textId="77777777" w:rsidR="00F01697" w:rsidRPr="00C54FCC" w:rsidRDefault="00F01697" w:rsidP="004A219D">
      <w:pPr>
        <w:shd w:val="clear" w:color="auto" w:fill="FFFFFF"/>
        <w:spacing w:before="120" w:after="120" w:line="276" w:lineRule="auto"/>
        <w:jc w:val="center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(N.B.: It is a computer system generated advice. Needs no signature)</w:t>
      </w:r>
    </w:p>
    <w:p w14:paraId="6EA3CBC3" w14:textId="77777777" w:rsidR="00625312" w:rsidRPr="00C54FCC" w:rsidRDefault="00625312" w:rsidP="004A219D">
      <w:pPr>
        <w:spacing w:before="120" w:after="120" w:line="276" w:lineRule="auto"/>
        <w:rPr>
          <w:rFonts w:cs="Times New Roman"/>
        </w:rPr>
      </w:pPr>
    </w:p>
    <w:sectPr w:rsidR="00625312" w:rsidRPr="00C5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3C9"/>
    <w:multiLevelType w:val="hybridMultilevel"/>
    <w:tmpl w:val="56AC8E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42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97"/>
    <w:rsid w:val="002B31BB"/>
    <w:rsid w:val="004A219D"/>
    <w:rsid w:val="00526464"/>
    <w:rsid w:val="00625312"/>
    <w:rsid w:val="008C26EA"/>
    <w:rsid w:val="00AC3ABE"/>
    <w:rsid w:val="00C54FCC"/>
    <w:rsid w:val="00D25316"/>
    <w:rsid w:val="00D63E03"/>
    <w:rsid w:val="00D67CA6"/>
    <w:rsid w:val="00ED26A6"/>
    <w:rsid w:val="00F0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91AD"/>
  <w15:chartTrackingRefBased/>
  <w15:docId w15:val="{A9C09AF5-5EB3-4125-B7D4-BAC3CABC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697"/>
    <w:pPr>
      <w:spacing w:before="100" w:beforeAutospacing="1" w:after="100" w:afterAutospacing="1" w:line="240" w:lineRule="auto"/>
    </w:pPr>
    <w:rPr>
      <w:rFonts w:eastAsia="Times New Roman" w:cs="Times New Roman"/>
      <w:lang w:bidi="hi-IN"/>
    </w:rPr>
  </w:style>
  <w:style w:type="paragraph" w:styleId="ListParagraph">
    <w:name w:val="List Paragraph"/>
    <w:basedOn w:val="Normal"/>
    <w:uiPriority w:val="34"/>
    <w:qFormat/>
    <w:rsid w:val="00C54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9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SBI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Kaushik</dc:creator>
  <cp:keywords/>
  <dc:description/>
  <cp:lastModifiedBy>Shivam Kaushik</cp:lastModifiedBy>
  <cp:revision>5</cp:revision>
  <dcterms:created xsi:type="dcterms:W3CDTF">2026-03-27T16:20:00Z</dcterms:created>
  <dcterms:modified xsi:type="dcterms:W3CDTF">2026-04-04T03:00:00Z</dcterms:modified>
</cp:coreProperties>
</file>