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1A646" w14:textId="77777777" w:rsidR="00F56423" w:rsidRPr="006815B9" w:rsidRDefault="00F56423" w:rsidP="00F56423">
      <w:pPr>
        <w:pStyle w:val="ListParagraph"/>
        <w:numPr>
          <w:ilvl w:val="0"/>
          <w:numId w:val="1"/>
        </w:numPr>
      </w:pPr>
      <w:r w:rsidRPr="006815B9">
        <w:t>Setting up Hadoop AMI AWS</w:t>
      </w:r>
    </w:p>
    <w:p w14:paraId="12B4B4A2" w14:textId="77777777" w:rsidR="00F56423" w:rsidRPr="006815B9" w:rsidRDefault="00F56423" w:rsidP="00F56423">
      <w:pPr>
        <w:pStyle w:val="ListParagraph"/>
      </w:pPr>
    </w:p>
    <w:p w14:paraId="39825F3A" w14:textId="77777777" w:rsidR="00F56423" w:rsidRPr="006815B9" w:rsidRDefault="00F56423" w:rsidP="00F56423">
      <w:pPr>
        <w:pStyle w:val="ListParagraph"/>
        <w:numPr>
          <w:ilvl w:val="0"/>
          <w:numId w:val="2"/>
        </w:numPr>
      </w:pPr>
      <w:r w:rsidRPr="006815B9">
        <w:t>Steps to set up the AMI on AWS:</w:t>
      </w:r>
    </w:p>
    <w:p w14:paraId="598C0CA2" w14:textId="77777777" w:rsidR="00F56423" w:rsidRPr="006815B9" w:rsidRDefault="00F56423" w:rsidP="00F56423">
      <w:pPr>
        <w:pStyle w:val="ListParagraph"/>
        <w:numPr>
          <w:ilvl w:val="1"/>
          <w:numId w:val="2"/>
        </w:numPr>
      </w:pPr>
      <w:r w:rsidRPr="006815B9">
        <w:t>Log In to the AWS Console</w:t>
      </w:r>
    </w:p>
    <w:p w14:paraId="6CCD9783" w14:textId="77777777" w:rsidR="00F56423" w:rsidRPr="006815B9" w:rsidRDefault="00F56423" w:rsidP="00F56423">
      <w:pPr>
        <w:pStyle w:val="ListParagraph"/>
        <w:numPr>
          <w:ilvl w:val="1"/>
          <w:numId w:val="2"/>
        </w:numPr>
      </w:pPr>
      <w:r w:rsidRPr="006815B9">
        <w:t>Click on Launch Instance</w:t>
      </w:r>
    </w:p>
    <w:p w14:paraId="263A75AD" w14:textId="77777777" w:rsidR="00F56423" w:rsidRPr="006815B9" w:rsidRDefault="00F56423" w:rsidP="00F56423">
      <w:pPr>
        <w:pStyle w:val="ListParagraph"/>
        <w:numPr>
          <w:ilvl w:val="1"/>
          <w:numId w:val="2"/>
        </w:numPr>
      </w:pPr>
      <w:r w:rsidRPr="006815B9">
        <w:t>Choose the AMI (Ubuntu Server – 64bit)</w:t>
      </w:r>
    </w:p>
    <w:p w14:paraId="2BC135B5" w14:textId="77777777" w:rsidR="00F56423" w:rsidRPr="006815B9" w:rsidRDefault="00F56423" w:rsidP="00F56423">
      <w:pPr>
        <w:pStyle w:val="ListParagraph"/>
        <w:numPr>
          <w:ilvl w:val="1"/>
          <w:numId w:val="2"/>
        </w:numPr>
      </w:pPr>
      <w:r w:rsidRPr="006815B9">
        <w:t xml:space="preserve">Set the instance type to </w:t>
      </w:r>
      <w:r w:rsidRPr="006815B9">
        <w:rPr>
          <w:u w:val="single"/>
        </w:rPr>
        <w:t>Small</w:t>
      </w:r>
    </w:p>
    <w:p w14:paraId="2E361BA6" w14:textId="77777777" w:rsidR="00F56423" w:rsidRPr="006815B9" w:rsidRDefault="00F56423" w:rsidP="00F56423">
      <w:pPr>
        <w:pStyle w:val="ListParagraph"/>
        <w:numPr>
          <w:ilvl w:val="1"/>
          <w:numId w:val="2"/>
        </w:numPr>
      </w:pPr>
      <w:r w:rsidRPr="006815B9">
        <w:t>Set the number of instances to “4”</w:t>
      </w:r>
    </w:p>
    <w:p w14:paraId="6CCF804D" w14:textId="77777777" w:rsidR="00F56423" w:rsidRPr="006815B9" w:rsidRDefault="00F56423" w:rsidP="00F56423">
      <w:pPr>
        <w:pStyle w:val="ListParagraph"/>
        <w:numPr>
          <w:ilvl w:val="1"/>
          <w:numId w:val="2"/>
        </w:numPr>
      </w:pPr>
      <w:r w:rsidRPr="006815B9">
        <w:t xml:space="preserve">Add Storage. Min is 8Gib. </w:t>
      </w:r>
    </w:p>
    <w:p w14:paraId="6F79F15F" w14:textId="77777777" w:rsidR="00F56423" w:rsidRPr="006815B9" w:rsidRDefault="00F56423" w:rsidP="00F56423">
      <w:pPr>
        <w:pStyle w:val="ListParagraph"/>
        <w:numPr>
          <w:ilvl w:val="1"/>
          <w:numId w:val="2"/>
        </w:numPr>
      </w:pPr>
      <w:r w:rsidRPr="006815B9">
        <w:t>Set the Name of the AWS AMI to “HadoopNameNode”</w:t>
      </w:r>
    </w:p>
    <w:p w14:paraId="342DBCD4" w14:textId="3F2FFAE2" w:rsidR="00F56423" w:rsidRPr="006815B9" w:rsidRDefault="00F56423" w:rsidP="00F56423">
      <w:pPr>
        <w:pStyle w:val="ListParagraph"/>
        <w:numPr>
          <w:ilvl w:val="1"/>
          <w:numId w:val="2"/>
        </w:numPr>
      </w:pPr>
      <w:r w:rsidRPr="006815B9">
        <w:t>Create a new Security Group and give it a name</w:t>
      </w:r>
    </w:p>
    <w:p w14:paraId="6F7A3AD5" w14:textId="7A00A3AA" w:rsidR="00F56423" w:rsidRPr="006815B9" w:rsidRDefault="00F56423" w:rsidP="00F56423">
      <w:pPr>
        <w:pStyle w:val="ListParagraph"/>
        <w:numPr>
          <w:ilvl w:val="1"/>
          <w:numId w:val="2"/>
        </w:numPr>
      </w:pPr>
      <w:r w:rsidRPr="006815B9">
        <w:t>Review all the details</w:t>
      </w:r>
    </w:p>
    <w:p w14:paraId="2EB89388" w14:textId="0F574F57" w:rsidR="00F56423" w:rsidRPr="006815B9" w:rsidRDefault="00F56423" w:rsidP="00F56423">
      <w:pPr>
        <w:pStyle w:val="ListParagraph"/>
        <w:numPr>
          <w:ilvl w:val="1"/>
          <w:numId w:val="2"/>
        </w:numPr>
      </w:pPr>
      <w:r w:rsidRPr="006815B9">
        <w:t>Click on Launch the instance</w:t>
      </w:r>
    </w:p>
    <w:p w14:paraId="0593BA1B" w14:textId="552BADC7" w:rsidR="00F56423" w:rsidRPr="006815B9" w:rsidRDefault="00CC419B" w:rsidP="00F56423">
      <w:pPr>
        <w:pStyle w:val="ListParagraph"/>
        <w:numPr>
          <w:ilvl w:val="1"/>
          <w:numId w:val="2"/>
        </w:numPr>
      </w:pPr>
      <w:r w:rsidRPr="006815B9">
        <w:t xml:space="preserve">Create </w:t>
      </w:r>
      <w:r w:rsidR="00C71C35" w:rsidRPr="006815B9">
        <w:t>a key and a .pem certificate for secure log in.</w:t>
      </w:r>
    </w:p>
    <w:p w14:paraId="49232586" w14:textId="69912DDF" w:rsidR="00C71C35" w:rsidRPr="006815B9" w:rsidRDefault="000C5A69" w:rsidP="00F56423">
      <w:pPr>
        <w:pStyle w:val="ListParagraph"/>
        <w:numPr>
          <w:ilvl w:val="1"/>
          <w:numId w:val="2"/>
        </w:numPr>
      </w:pPr>
      <w:r w:rsidRPr="006815B9">
        <w:t>Launch the instances</w:t>
      </w:r>
    </w:p>
    <w:p w14:paraId="2C879CA5" w14:textId="4FDFF67A" w:rsidR="000C5A69" w:rsidRPr="006815B9" w:rsidRDefault="000C5A69" w:rsidP="000C5A69">
      <w:pPr>
        <w:pStyle w:val="ListParagraph"/>
        <w:numPr>
          <w:ilvl w:val="0"/>
          <w:numId w:val="2"/>
        </w:numPr>
      </w:pPr>
      <w:r w:rsidRPr="006815B9">
        <w:t>Connect to the instances from a Mac</w:t>
      </w:r>
    </w:p>
    <w:p w14:paraId="2D69D368" w14:textId="2D1B3F9F" w:rsidR="000C5A69" w:rsidRPr="006815B9" w:rsidRDefault="000C5A69" w:rsidP="000C5A69">
      <w:pPr>
        <w:pStyle w:val="ListParagraph"/>
        <w:numPr>
          <w:ilvl w:val="1"/>
          <w:numId w:val="2"/>
        </w:numPr>
      </w:pPr>
      <w:r w:rsidRPr="006815B9">
        <w:t>Open Terminal</w:t>
      </w:r>
    </w:p>
    <w:p w14:paraId="6D1756FC" w14:textId="77777777" w:rsidR="000C5A69" w:rsidRPr="006815B9" w:rsidRDefault="000C5A69" w:rsidP="000C5A69">
      <w:pPr>
        <w:pStyle w:val="ListParagraph"/>
        <w:numPr>
          <w:ilvl w:val="1"/>
          <w:numId w:val="2"/>
        </w:numPr>
      </w:pPr>
      <w:r w:rsidRPr="006815B9">
        <w:t>Go to the directory where the .pem file is located</w:t>
      </w:r>
    </w:p>
    <w:p w14:paraId="4D16C564" w14:textId="22186DF3" w:rsidR="000C5A69" w:rsidRPr="006815B9" w:rsidRDefault="000C5A69" w:rsidP="000C5A69">
      <w:pPr>
        <w:pStyle w:val="ListParagraph"/>
        <w:numPr>
          <w:ilvl w:val="1"/>
          <w:numId w:val="2"/>
        </w:numPr>
      </w:pPr>
      <w:r w:rsidRPr="006815B9">
        <w:t>Enter the following command :</w:t>
      </w:r>
    </w:p>
    <w:p w14:paraId="09647DB9" w14:textId="07F33AF7" w:rsidR="000C5A69" w:rsidRPr="006815B9" w:rsidRDefault="000C5A69" w:rsidP="000C5A69">
      <w:pPr>
        <w:ind w:left="1800"/>
      </w:pPr>
      <w:r w:rsidRPr="006815B9">
        <w:t xml:space="preserve">ssh -i </w:t>
      </w:r>
      <w:r w:rsidR="00A428B6" w:rsidRPr="006815B9">
        <w:t>MY_PEM_FILE</w:t>
      </w:r>
      <w:r w:rsidRPr="006815B9">
        <w:t xml:space="preserve">.pem </w:t>
      </w:r>
      <w:hyperlink r:id="rId7" w:history="1">
        <w:r w:rsidR="0082655A" w:rsidRPr="006815B9">
          <w:rPr>
            <w:rStyle w:val="Hyperlink"/>
          </w:rPr>
          <w:t>ubuntu@ec2-xx-xx-xx-xx.us-west-2.compute.amazonaws.com</w:t>
        </w:r>
      </w:hyperlink>
    </w:p>
    <w:p w14:paraId="4C942359" w14:textId="7E4CBC73" w:rsidR="0082655A" w:rsidRPr="006815B9" w:rsidRDefault="0082655A" w:rsidP="0082655A">
      <w:pPr>
        <w:pStyle w:val="ListParagraph"/>
        <w:numPr>
          <w:ilvl w:val="1"/>
          <w:numId w:val="2"/>
        </w:numPr>
      </w:pPr>
      <w:r w:rsidRPr="006815B9">
        <w:t>Ubuntu is the username, MY_PEM_FILE is the pem file downloaded while setting up the AWS instances.</w:t>
      </w:r>
    </w:p>
    <w:p w14:paraId="35AE6B5D" w14:textId="4766C9E8" w:rsidR="000C7180" w:rsidRPr="006815B9" w:rsidRDefault="00522D23" w:rsidP="00522D23">
      <w:pPr>
        <w:pStyle w:val="ListParagraph"/>
        <w:numPr>
          <w:ilvl w:val="0"/>
          <w:numId w:val="2"/>
        </w:numPr>
      </w:pPr>
      <w:r w:rsidRPr="006815B9">
        <w:t>Transfer files to the AWS Instance</w:t>
      </w:r>
    </w:p>
    <w:p w14:paraId="4C3C7BD0" w14:textId="7571F35D" w:rsidR="00522D23" w:rsidRPr="006815B9" w:rsidRDefault="00522D23" w:rsidP="00522D23">
      <w:pPr>
        <w:pStyle w:val="ListParagraph"/>
        <w:numPr>
          <w:ilvl w:val="1"/>
          <w:numId w:val="2"/>
        </w:numPr>
      </w:pPr>
      <w:r w:rsidRPr="006815B9">
        <w:t>Open FileZilla</w:t>
      </w:r>
    </w:p>
    <w:p w14:paraId="4D5C9FF9" w14:textId="056E988D" w:rsidR="00522D23" w:rsidRPr="006815B9" w:rsidRDefault="00954F7A" w:rsidP="00522D23">
      <w:pPr>
        <w:pStyle w:val="ListParagraph"/>
        <w:numPr>
          <w:ilvl w:val="1"/>
          <w:numId w:val="2"/>
        </w:numPr>
      </w:pPr>
      <w:r w:rsidRPr="006815B9">
        <w:t>Open Site Manager</w:t>
      </w:r>
    </w:p>
    <w:p w14:paraId="4367EFFD" w14:textId="6D1A14E7" w:rsidR="00954F7A" w:rsidRPr="006815B9" w:rsidRDefault="0082655A" w:rsidP="00522D23">
      <w:pPr>
        <w:pStyle w:val="ListParagraph"/>
        <w:numPr>
          <w:ilvl w:val="1"/>
          <w:numId w:val="2"/>
        </w:numPr>
      </w:pPr>
      <w:r w:rsidRPr="006815B9">
        <w:t>Make a new site</w:t>
      </w:r>
    </w:p>
    <w:p w14:paraId="09CF3467" w14:textId="68C7EECA" w:rsidR="0082655A" w:rsidRPr="006815B9" w:rsidRDefault="0082655A" w:rsidP="00522D23">
      <w:pPr>
        <w:pStyle w:val="ListParagraph"/>
        <w:numPr>
          <w:ilvl w:val="1"/>
          <w:numId w:val="2"/>
        </w:numPr>
      </w:pPr>
      <w:r w:rsidRPr="006815B9">
        <w:t>Add the public IP name in the Host.</w:t>
      </w:r>
    </w:p>
    <w:p w14:paraId="118CFCB9" w14:textId="5A55335D" w:rsidR="0082655A" w:rsidRPr="006815B9" w:rsidRDefault="0082655A" w:rsidP="00522D23">
      <w:pPr>
        <w:pStyle w:val="ListParagraph"/>
        <w:numPr>
          <w:ilvl w:val="1"/>
          <w:numId w:val="2"/>
        </w:numPr>
      </w:pPr>
      <w:r w:rsidRPr="006815B9">
        <w:t>Add the Port No specified while creating the instances</w:t>
      </w:r>
    </w:p>
    <w:p w14:paraId="0B15B1DD" w14:textId="52806AE9" w:rsidR="0082655A" w:rsidRPr="006815B9" w:rsidRDefault="0082655A" w:rsidP="00522D23">
      <w:pPr>
        <w:pStyle w:val="ListParagraph"/>
        <w:numPr>
          <w:ilvl w:val="1"/>
          <w:numId w:val="2"/>
        </w:numPr>
      </w:pPr>
      <w:r w:rsidRPr="006815B9">
        <w:t>Set the Log on type as Key File.</w:t>
      </w:r>
    </w:p>
    <w:p w14:paraId="11A06CF3" w14:textId="57646C1B" w:rsidR="0082655A" w:rsidRPr="006815B9" w:rsidRDefault="00C7650D" w:rsidP="00522D23">
      <w:pPr>
        <w:pStyle w:val="ListParagraph"/>
        <w:numPr>
          <w:ilvl w:val="1"/>
          <w:numId w:val="2"/>
        </w:numPr>
      </w:pPr>
      <w:r>
        <w:t xml:space="preserve">Add the </w:t>
      </w:r>
      <w:r w:rsidR="0082655A" w:rsidRPr="006815B9">
        <w:t>pem File to the file’s section</w:t>
      </w:r>
    </w:p>
    <w:p w14:paraId="3DBAE3C4" w14:textId="64BDA8C8" w:rsidR="0082655A" w:rsidRPr="006815B9" w:rsidRDefault="0082655A" w:rsidP="00522D23">
      <w:pPr>
        <w:pStyle w:val="ListParagraph"/>
        <w:numPr>
          <w:ilvl w:val="1"/>
          <w:numId w:val="2"/>
        </w:numPr>
      </w:pPr>
      <w:r w:rsidRPr="006815B9">
        <w:t>Put the default user name for AWS Ubuntu server as Ubuntu</w:t>
      </w:r>
    </w:p>
    <w:p w14:paraId="0A1D7F78" w14:textId="4D7CECC5" w:rsidR="0082655A" w:rsidRPr="006815B9" w:rsidRDefault="0082655A" w:rsidP="00522D23">
      <w:pPr>
        <w:pStyle w:val="ListParagraph"/>
        <w:numPr>
          <w:ilvl w:val="1"/>
          <w:numId w:val="2"/>
        </w:numPr>
      </w:pPr>
      <w:r w:rsidRPr="006815B9">
        <w:t>Click on Connect</w:t>
      </w:r>
    </w:p>
    <w:p w14:paraId="5B00EC7A" w14:textId="1CC5DAB5" w:rsidR="0082655A" w:rsidRDefault="008A1A1A" w:rsidP="0082655A">
      <w:pPr>
        <w:pStyle w:val="ListParagraph"/>
        <w:numPr>
          <w:ilvl w:val="0"/>
          <w:numId w:val="2"/>
        </w:numPr>
      </w:pPr>
      <w:r>
        <w:t>Setting up Hadoop in Ubuntu</w:t>
      </w:r>
    </w:p>
    <w:p w14:paraId="1EB4E51A" w14:textId="33E3FAAE" w:rsidR="008A1A1A" w:rsidRDefault="008A1A1A" w:rsidP="008A1A1A">
      <w:pPr>
        <w:pStyle w:val="ListParagraph"/>
        <w:numPr>
          <w:ilvl w:val="1"/>
          <w:numId w:val="2"/>
        </w:numPr>
      </w:pPr>
      <w:r>
        <w:t>Modify the hostname as the Public IP of AWS by the help of command:</w:t>
      </w:r>
    </w:p>
    <w:p w14:paraId="6D64176F" w14:textId="49893777" w:rsidR="008A1A1A" w:rsidRDefault="008A1A1A" w:rsidP="008A1A1A">
      <w:pPr>
        <w:pStyle w:val="ListParagraph"/>
        <w:numPr>
          <w:ilvl w:val="2"/>
          <w:numId w:val="2"/>
        </w:numPr>
      </w:pPr>
      <w:r>
        <w:t xml:space="preserve">Sudo  hostname </w:t>
      </w:r>
      <w:r w:rsidRPr="008A1A1A">
        <w:t>ec2-xx-xx-xx-xx.us-west-2.compute.amazonaws.com</w:t>
      </w:r>
    </w:p>
    <w:p w14:paraId="3021B78F" w14:textId="7A0EEB77" w:rsidR="008A1A1A" w:rsidRDefault="008A1A1A" w:rsidP="008A1A1A">
      <w:pPr>
        <w:pStyle w:val="ListParagraph"/>
        <w:numPr>
          <w:ilvl w:val="2"/>
          <w:numId w:val="2"/>
        </w:numPr>
      </w:pPr>
      <w:r>
        <w:t xml:space="preserve">Change in the /etc/hosts file by modifying the </w:t>
      </w:r>
      <w:r w:rsidR="0094378E">
        <w:t>localhost to a PrivateIP&lt;space&gt;PublicIP</w:t>
      </w:r>
      <w:r w:rsidR="005A77AA">
        <w:t>. Save the changes.</w:t>
      </w:r>
    </w:p>
    <w:p w14:paraId="11A4CB10" w14:textId="1F761DC1" w:rsidR="005A77AA" w:rsidRDefault="00C45B1C" w:rsidP="005A77AA">
      <w:pPr>
        <w:pStyle w:val="ListParagraph"/>
        <w:numPr>
          <w:ilvl w:val="1"/>
          <w:numId w:val="2"/>
        </w:numPr>
      </w:pPr>
      <w:r>
        <w:t>Install Java</w:t>
      </w:r>
    </w:p>
    <w:p w14:paraId="7D1811F7" w14:textId="59F11AF3" w:rsidR="00C45B1C" w:rsidRDefault="00A93D56" w:rsidP="00C45B1C">
      <w:pPr>
        <w:pStyle w:val="ListParagraph"/>
        <w:numPr>
          <w:ilvl w:val="2"/>
          <w:numId w:val="2"/>
        </w:numPr>
      </w:pPr>
      <w:r>
        <w:t>Update the packages and dependencies</w:t>
      </w:r>
    </w:p>
    <w:p w14:paraId="5B86B596" w14:textId="52EA1369" w:rsidR="00A93D56" w:rsidRDefault="00A93D56" w:rsidP="00C45B1C">
      <w:pPr>
        <w:pStyle w:val="ListParagraph"/>
        <w:numPr>
          <w:ilvl w:val="2"/>
          <w:numId w:val="2"/>
        </w:numPr>
      </w:pPr>
      <w:r>
        <w:t>Update and install JDK</w:t>
      </w:r>
    </w:p>
    <w:p w14:paraId="11A3C5DB" w14:textId="4BFB04C4" w:rsidR="00A93D56" w:rsidRDefault="00A93D56" w:rsidP="00A93D56">
      <w:pPr>
        <w:pStyle w:val="ListParagraph"/>
        <w:numPr>
          <w:ilvl w:val="1"/>
          <w:numId w:val="2"/>
        </w:numPr>
      </w:pPr>
      <w:r>
        <w:t>Install Hadoop</w:t>
      </w:r>
    </w:p>
    <w:p w14:paraId="78F78D77" w14:textId="480B99DD" w:rsidR="00A93D56" w:rsidRDefault="00A93D56" w:rsidP="00A93D56">
      <w:pPr>
        <w:pStyle w:val="ListParagraph"/>
        <w:numPr>
          <w:ilvl w:val="2"/>
          <w:numId w:val="2"/>
        </w:numPr>
      </w:pPr>
      <w:r>
        <w:t>Install wget services</w:t>
      </w:r>
    </w:p>
    <w:p w14:paraId="77F2BAD3" w14:textId="60CFA257" w:rsidR="00A93D56" w:rsidRDefault="00A93D56" w:rsidP="00A93D56">
      <w:pPr>
        <w:pStyle w:val="ListParagraph"/>
        <w:numPr>
          <w:ilvl w:val="2"/>
          <w:numId w:val="2"/>
        </w:numPr>
      </w:pPr>
      <w:r>
        <w:t>Download Hadoop latest release from Apache with the help of wget</w:t>
      </w:r>
    </w:p>
    <w:p w14:paraId="3E01A97B" w14:textId="5BF66401" w:rsidR="00A93D56" w:rsidRDefault="00A93D56" w:rsidP="00A93D56">
      <w:pPr>
        <w:pStyle w:val="ListParagraph"/>
        <w:numPr>
          <w:ilvl w:val="2"/>
          <w:numId w:val="2"/>
        </w:numPr>
      </w:pPr>
      <w:r>
        <w:lastRenderedPageBreak/>
        <w:t>Untar the Hadoop download by :</w:t>
      </w:r>
    </w:p>
    <w:p w14:paraId="433C175B" w14:textId="62B9CC30"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tar -xzvf hadoop-2.7.3</w:t>
      </w:r>
      <w:r w:rsidRPr="00A93D56">
        <w:rPr>
          <w:rFonts w:ascii="Lucida Grande" w:eastAsia="Times New Roman" w:hAnsi="Lucida Grande" w:cs="Lucida Grande"/>
          <w:color w:val="333333"/>
          <w:sz w:val="20"/>
          <w:szCs w:val="20"/>
          <w:shd w:val="clear" w:color="auto" w:fill="FFFFFF"/>
        </w:rPr>
        <w:t>.</w:t>
      </w:r>
      <w:r w:rsidRPr="00A93D56">
        <w:rPr>
          <w:rFonts w:ascii="Lucida Grande" w:eastAsia="Times New Roman" w:hAnsi="Lucida Grande" w:cs="Lucida Grande"/>
          <w:color w:val="333333"/>
          <w:sz w:val="20"/>
          <w:szCs w:val="20"/>
        </w:rPr>
        <w:t>tar.gz</w:t>
      </w:r>
    </w:p>
    <w:p w14:paraId="522D760C" w14:textId="00F646B0"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rPr>
        <w:t xml:space="preserve">Rename </w:t>
      </w:r>
      <w:r>
        <w:rPr>
          <w:rFonts w:ascii="Lucida Grande" w:eastAsia="Times New Roman" w:hAnsi="Lucida Grande" w:cs="Lucida Grande"/>
          <w:color w:val="333333"/>
          <w:sz w:val="20"/>
          <w:szCs w:val="20"/>
          <w:shd w:val="clear" w:color="auto" w:fill="FFFFFF"/>
        </w:rPr>
        <w:t>hadoop-2.7.3 as Hadoop</w:t>
      </w:r>
    </w:p>
    <w:p w14:paraId="2B9CC0FE" w14:textId="12AA0B7E" w:rsidR="00A93D56" w:rsidRPr="00A93D56" w:rsidRDefault="00A93D56" w:rsidP="00A93D56">
      <w:pPr>
        <w:pStyle w:val="ListParagraph"/>
        <w:numPr>
          <w:ilvl w:val="2"/>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Set up environment variables</w:t>
      </w:r>
    </w:p>
    <w:p w14:paraId="030284B7" w14:textId="291CA665"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Go to the home directory</w:t>
      </w:r>
    </w:p>
    <w:p w14:paraId="0F8980BE" w14:textId="29896C01"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Open the ~/.bashrc file</w:t>
      </w:r>
    </w:p>
    <w:p w14:paraId="180124D4" w14:textId="213A27D1"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Add variables for JAVA_HOME, HADOOP_HOME, HADOOP_CONF directories</w:t>
      </w:r>
    </w:p>
    <w:p w14:paraId="7EEE90E9" w14:textId="2D244109"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Save and exit</w:t>
      </w:r>
    </w:p>
    <w:p w14:paraId="3DE24956" w14:textId="18D27A77" w:rsidR="00A93D56" w:rsidRPr="00A93D56" w:rsidRDefault="00A93D56" w:rsidP="00A93D56">
      <w:pPr>
        <w:pStyle w:val="ListParagraph"/>
        <w:numPr>
          <w:ilvl w:val="2"/>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Configure SSH for password-less connection to the data node. (Only for the Name Node)</w:t>
      </w:r>
    </w:p>
    <w:p w14:paraId="5DB0E246" w14:textId="0C4AA7BD"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Open an SSH Agent by command: eval `ssh-agent`</w:t>
      </w:r>
    </w:p>
    <w:p w14:paraId="61C98D9D" w14:textId="4F9622F1"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Add the PEM file downloaded while configuring the AWS to the server with the help of FileZilla</w:t>
      </w:r>
    </w:p>
    <w:p w14:paraId="2360B1EA" w14:textId="4DC75596" w:rsidR="00A93D56" w:rsidRPr="00A93D56" w:rsidRDefault="00A93D56" w:rsidP="00A93D56">
      <w:pPr>
        <w:pStyle w:val="ListParagraph"/>
        <w:numPr>
          <w:ilvl w:val="3"/>
          <w:numId w:val="2"/>
        </w:numPr>
        <w:rPr>
          <w:rFonts w:ascii="Times New Roman" w:eastAsia="Times New Roman" w:hAnsi="Times New Roman" w:cs="Times New Roman"/>
        </w:rPr>
      </w:pPr>
      <w:r>
        <w:rPr>
          <w:rFonts w:ascii="Lucida Grande" w:eastAsia="Times New Roman" w:hAnsi="Lucida Grande" w:cs="Lucida Grande"/>
          <w:color w:val="333333"/>
          <w:sz w:val="20"/>
          <w:szCs w:val="20"/>
          <w:shd w:val="clear" w:color="auto" w:fill="FFFFFF"/>
        </w:rPr>
        <w:t>Add the PEM file to the SSH-AGENT by: ssh-add PEM_FILE.pem</w:t>
      </w:r>
    </w:p>
    <w:p w14:paraId="0CDB3FDB" w14:textId="5B6D7244" w:rsidR="00A93D56" w:rsidRDefault="00A93D56" w:rsidP="00A93D5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Set up Hadoop Clusters</w:t>
      </w:r>
    </w:p>
    <w:p w14:paraId="732B33C1" w14:textId="3E61000B" w:rsidR="00A93D56" w:rsidRDefault="00A93D56" w:rsidP="00A93D56">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Modify hadoop-env.sh and set the JAVA_HOME directory</w:t>
      </w:r>
    </w:p>
    <w:p w14:paraId="6E293847" w14:textId="68F78DE0" w:rsidR="00A93D56" w:rsidRDefault="00A93D56" w:rsidP="00A93D56">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Add the default File system Node name and Temp directory location to the core-site.xml</w:t>
      </w:r>
    </w:p>
    <w:p w14:paraId="0C8BC454" w14:textId="07036703" w:rsidR="00A93D56" w:rsidRDefault="00A93D56" w:rsidP="00A93D56">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Add DFS permissions and Replication Number (2 in our case) to the hdfs-site.xml</w:t>
      </w:r>
    </w:p>
    <w:p w14:paraId="37D51D61" w14:textId="05D4E377" w:rsidR="005677F8" w:rsidRPr="00A93D56" w:rsidRDefault="00A93D56"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Set up Job tracker on the Name node by updating mapred-site.xml</w:t>
      </w:r>
      <w:r w:rsidR="005677F8">
        <w:rPr>
          <w:rFonts w:ascii="Times New Roman" w:eastAsia="Times New Roman" w:hAnsi="Times New Roman" w:cs="Times New Roman"/>
        </w:rPr>
        <w:t xml:space="preserve"> </w:t>
      </w:r>
      <w:r w:rsidR="005677F8">
        <w:rPr>
          <w:rFonts w:ascii="Lucida Grande" w:eastAsia="Times New Roman" w:hAnsi="Lucida Grande" w:cs="Lucida Grande"/>
          <w:color w:val="333333"/>
          <w:sz w:val="20"/>
          <w:szCs w:val="20"/>
          <w:shd w:val="clear" w:color="auto" w:fill="FFFFFF"/>
        </w:rPr>
        <w:t>(Only for the Name Node)</w:t>
      </w:r>
    </w:p>
    <w:p w14:paraId="7083AFFD" w14:textId="0F371747" w:rsidR="00A93D56" w:rsidRDefault="005677F8" w:rsidP="00A93D56">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Securely copy all the required files to the Slaves except mapred-site.xml</w:t>
      </w:r>
    </w:p>
    <w:p w14:paraId="2893995C" w14:textId="240784D0" w:rsidR="00A93D56" w:rsidRDefault="005677F8" w:rsidP="005677F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Configure Masters and Slaves on Name Node</w:t>
      </w:r>
    </w:p>
    <w:p w14:paraId="4F84C96C" w14:textId="060C2A6A"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Add the Public IP of the Name Node in the file HADOOP_CONF/masters.</w:t>
      </w:r>
    </w:p>
    <w:p w14:paraId="6A8570B5" w14:textId="0FFEBFF1"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Add the Public IP of all the Data Nodes in HADOOP_CONF/slaves.</w:t>
      </w:r>
    </w:p>
    <w:p w14:paraId="0CEC37CD" w14:textId="1DB2DAD2" w:rsidR="005677F8" w:rsidRDefault="005677F8" w:rsidP="005677F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Configure Masters and Slaves on Data Nodes</w:t>
      </w:r>
    </w:p>
    <w:p w14:paraId="3B162EEF" w14:textId="6563C26D"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Add the Public IP of the Data Node itself only in the HADOOP_CONF/slaves file</w:t>
      </w:r>
    </w:p>
    <w:p w14:paraId="47B77DD9" w14:textId="3F26AC36"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Make sure to keep the masters file empty.</w:t>
      </w:r>
    </w:p>
    <w:p w14:paraId="49A95A93" w14:textId="27A5A24B" w:rsidR="005677F8" w:rsidRDefault="005677F8" w:rsidP="005677F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Format the Name Node:</w:t>
      </w:r>
    </w:p>
    <w:p w14:paraId="010493C5" w14:textId="0E3206B5"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Commane: hadoop namenode –format</w:t>
      </w:r>
    </w:p>
    <w:p w14:paraId="357C0C26" w14:textId="6E3835C0" w:rsidR="005677F8" w:rsidRDefault="005677F8" w:rsidP="005677F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Start the Hadoop server</w:t>
      </w:r>
    </w:p>
    <w:p w14:paraId="3037F82A" w14:textId="40CA7138"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Go to HADOOP_HOME directory</w:t>
      </w:r>
    </w:p>
    <w:p w14:paraId="7D73066D" w14:textId="3AE3ACD1"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Open the sbin directory</w:t>
      </w:r>
    </w:p>
    <w:p w14:paraId="3166414B" w14:textId="289E7B73"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Start the start-dfs.sh script</w:t>
      </w:r>
    </w:p>
    <w:p w14:paraId="6C7D93DD" w14:textId="1343178B" w:rsidR="005677F8" w:rsidRDefault="005677F8" w:rsidP="005677F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Check the Name Node Status:</w:t>
      </w:r>
    </w:p>
    <w:p w14:paraId="62F2AF7C" w14:textId="42B02982"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Open a web browser</w:t>
      </w:r>
    </w:p>
    <w:p w14:paraId="6417DDE8" w14:textId="4EBE7588" w:rsidR="005677F8" w:rsidRPr="005677F8" w:rsidRDefault="005677F8" w:rsidP="005677F8">
      <w:pPr>
        <w:pStyle w:val="ListParagraph"/>
        <w:numPr>
          <w:ilvl w:val="3"/>
          <w:numId w:val="2"/>
        </w:numPr>
        <w:rPr>
          <w:rFonts w:eastAsia="Times New Roman"/>
        </w:rPr>
      </w:pPr>
      <w:r w:rsidRPr="005677F8">
        <w:rPr>
          <w:rFonts w:ascii="Lucida Grande" w:eastAsia="Times New Roman" w:hAnsi="Lucida Grande" w:cs="Lucida Grande"/>
          <w:color w:val="333333"/>
          <w:sz w:val="20"/>
          <w:szCs w:val="20"/>
          <w:shd w:val="clear" w:color="auto" w:fill="FFFFFF"/>
        </w:rPr>
        <w:t>http://</w:t>
      </w:r>
      <w:hyperlink r:id="rId8" w:tgtFrame="_blank" w:history="1">
        <w:r>
          <w:rPr>
            <w:rFonts w:ascii="Lucida Grande" w:eastAsia="Times New Roman" w:hAnsi="Lucida Grande" w:cs="Lucida Grande"/>
            <w:color w:val="BB0000"/>
            <w:sz w:val="20"/>
            <w:szCs w:val="20"/>
          </w:rPr>
          <w:t>ec2-xx-xx-xx-xx</w:t>
        </w:r>
        <w:r w:rsidRPr="005677F8">
          <w:rPr>
            <w:rFonts w:ascii="Lucida Grande" w:eastAsia="Times New Roman" w:hAnsi="Lucida Grande" w:cs="Lucida Grande"/>
            <w:color w:val="BB0000"/>
            <w:sz w:val="20"/>
            <w:szCs w:val="20"/>
          </w:rPr>
          <w:t>.compute-1.amazonaws.com</w:t>
        </w:r>
      </w:hyperlink>
      <w:r w:rsidRPr="005677F8">
        <w:rPr>
          <w:rFonts w:ascii="Lucida Grande" w:eastAsia="Times New Roman" w:hAnsi="Lucida Grande" w:cs="Lucida Grande"/>
          <w:color w:val="333333"/>
          <w:sz w:val="20"/>
          <w:szCs w:val="20"/>
          <w:shd w:val="clear" w:color="auto" w:fill="FFFFFF"/>
        </w:rPr>
        <w:t>:50070/</w:t>
      </w:r>
      <w:r w:rsidRPr="005677F8">
        <w:rPr>
          <w:rFonts w:ascii="Lucida Grande" w:eastAsia="Times New Roman" w:hAnsi="Lucida Grande" w:cs="Lucida Grande"/>
          <w:color w:val="333333"/>
          <w:sz w:val="20"/>
          <w:szCs w:val="20"/>
        </w:rPr>
        <w:t>dfshealth.jsp</w:t>
      </w:r>
    </w:p>
    <w:p w14:paraId="0FEAEDC4" w14:textId="66490A7C" w:rsidR="005677F8" w:rsidRDefault="005677F8" w:rsidP="005677F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In command line write: hadoop dfsadmin –report</w:t>
      </w:r>
    </w:p>
    <w:p w14:paraId="6C2ACACE" w14:textId="77777777" w:rsidR="005677F8" w:rsidRDefault="005677F8" w:rsidP="005677F8">
      <w:pPr>
        <w:rPr>
          <w:rFonts w:eastAsia="Times New Roman"/>
        </w:rPr>
      </w:pPr>
    </w:p>
    <w:p w14:paraId="7099B268" w14:textId="5494B31D" w:rsidR="005677F8" w:rsidRPr="00270220" w:rsidRDefault="00995558" w:rsidP="005677F8">
      <w:pPr>
        <w:rPr>
          <w:rFonts w:eastAsia="Times New Roman"/>
          <w:sz w:val="21"/>
        </w:rPr>
      </w:pPr>
      <w:r w:rsidRPr="00270220">
        <w:rPr>
          <w:rFonts w:eastAsia="Times New Roman"/>
          <w:sz w:val="21"/>
        </w:rPr>
        <w:t>Please note: F</w:t>
      </w:r>
      <w:r w:rsidR="005677F8" w:rsidRPr="00270220">
        <w:rPr>
          <w:rFonts w:eastAsia="Times New Roman"/>
          <w:sz w:val="21"/>
        </w:rPr>
        <w:t>ind the Screen shots of the above process in ScreenShots.zip</w:t>
      </w:r>
      <w:r w:rsidRPr="00270220">
        <w:rPr>
          <w:rFonts w:eastAsia="Times New Roman"/>
          <w:sz w:val="21"/>
        </w:rPr>
        <w:t>. The screenshots were taken while installing the Hadoop and might not be accurate to current set up.</w:t>
      </w:r>
    </w:p>
    <w:p w14:paraId="59B1D978" w14:textId="77777777" w:rsidR="00F56423" w:rsidRPr="006815B9" w:rsidRDefault="00F56423" w:rsidP="00F56423">
      <w:pPr>
        <w:pStyle w:val="ListParagraph"/>
      </w:pPr>
    </w:p>
    <w:p w14:paraId="5E2901FD" w14:textId="36A1C27C" w:rsidR="005677F8" w:rsidRDefault="00F56423" w:rsidP="005677F8">
      <w:pPr>
        <w:pStyle w:val="ListParagraph"/>
        <w:numPr>
          <w:ilvl w:val="0"/>
          <w:numId w:val="1"/>
        </w:numPr>
      </w:pPr>
      <w:r w:rsidRPr="006815B9">
        <w:t>Code Files</w:t>
      </w:r>
    </w:p>
    <w:p w14:paraId="1D2A92AF" w14:textId="02388F29" w:rsidR="000C7F6A" w:rsidRDefault="000C7F6A" w:rsidP="000C7F6A">
      <w:pPr>
        <w:pStyle w:val="ListParagraph"/>
        <w:rPr>
          <w:sz w:val="21"/>
        </w:rPr>
      </w:pPr>
      <w:r w:rsidRPr="000C7F6A">
        <w:rPr>
          <w:sz w:val="21"/>
        </w:rPr>
        <w:t>Please find HadoopWordCount.zip file that contains the Source code of the assignments.</w:t>
      </w:r>
    </w:p>
    <w:p w14:paraId="4ED8C141" w14:textId="77777777" w:rsidR="000C7F6A" w:rsidRPr="000C7F6A" w:rsidRDefault="000C7F6A" w:rsidP="000C7F6A">
      <w:pPr>
        <w:pStyle w:val="ListParagraph"/>
        <w:rPr>
          <w:sz w:val="21"/>
        </w:rPr>
      </w:pPr>
      <w:bookmarkStart w:id="0" w:name="_GoBack"/>
      <w:bookmarkEnd w:id="0"/>
    </w:p>
    <w:p w14:paraId="76AEE13D" w14:textId="6767CD41" w:rsidR="005677F8" w:rsidRDefault="005677F8" w:rsidP="005677F8">
      <w:pPr>
        <w:pStyle w:val="ListParagraph"/>
        <w:numPr>
          <w:ilvl w:val="1"/>
          <w:numId w:val="1"/>
        </w:numPr>
      </w:pPr>
      <w:r>
        <w:t>WordCount.java:</w:t>
      </w:r>
    </w:p>
    <w:p w14:paraId="657233CE" w14:textId="789B8E65" w:rsidR="005677F8" w:rsidRDefault="005677F8" w:rsidP="00F44F39">
      <w:pPr>
        <w:ind w:left="1080"/>
      </w:pPr>
      <w:r>
        <w:t xml:space="preserve">Describes the configurations for the Map-Reduce Jobs and specifies the Input and Output of each </w:t>
      </w:r>
      <w:r w:rsidR="00F44F39">
        <w:t xml:space="preserve">Map-Reduce stage as well as the final Output. </w:t>
      </w:r>
    </w:p>
    <w:p w14:paraId="0AEE258D" w14:textId="77777777" w:rsidR="00F44F39" w:rsidRDefault="00F44F39" w:rsidP="00F44F39">
      <w:pPr>
        <w:ind w:left="1080"/>
      </w:pPr>
    </w:p>
    <w:p w14:paraId="30FD5559" w14:textId="6AD4AB2A" w:rsidR="00F44F39" w:rsidRDefault="00F44F39" w:rsidP="00F44F39">
      <w:pPr>
        <w:pStyle w:val="ListParagraph"/>
        <w:numPr>
          <w:ilvl w:val="1"/>
          <w:numId w:val="1"/>
        </w:numPr>
      </w:pPr>
      <w:r>
        <w:t>WordMapper.java, WordReducer.java:</w:t>
      </w:r>
    </w:p>
    <w:p w14:paraId="1733BF31" w14:textId="19E8437F" w:rsidR="00F44F39" w:rsidRDefault="00F44F39" w:rsidP="00F44F39">
      <w:pPr>
        <w:ind w:left="1080"/>
      </w:pPr>
      <w:r>
        <w:t>Its function is to map each State with the corresponding count for the occurrence of Case Insensitive Words: education, politics, sports and agriculture</w:t>
      </w:r>
      <w:r w:rsidR="00B06B87">
        <w:t>. Stage 1</w:t>
      </w:r>
    </w:p>
    <w:p w14:paraId="58F2DC76" w14:textId="77777777" w:rsidR="00F44F39" w:rsidRDefault="00F44F39" w:rsidP="00F44F39">
      <w:pPr>
        <w:ind w:left="1080"/>
      </w:pPr>
    </w:p>
    <w:p w14:paraId="0D5E3865" w14:textId="77777777" w:rsidR="00F44F39" w:rsidRDefault="00F44F39" w:rsidP="00F44F39">
      <w:pPr>
        <w:pStyle w:val="ListParagraph"/>
        <w:numPr>
          <w:ilvl w:val="1"/>
          <w:numId w:val="1"/>
        </w:numPr>
      </w:pPr>
      <w:r>
        <w:t>StateAndWordWritable.java:</w:t>
      </w:r>
    </w:p>
    <w:p w14:paraId="40968E0F" w14:textId="6089C721" w:rsidR="00F44F39" w:rsidRDefault="00F44F39" w:rsidP="00F44F39">
      <w:pPr>
        <w:ind w:left="1080"/>
      </w:pPr>
      <w:r>
        <w:t>It is a class that is used to create and object that represents the State and word combination which can be used by WordMapper and WordReducer to find the corresponding count of every combination</w:t>
      </w:r>
    </w:p>
    <w:p w14:paraId="49418642" w14:textId="77777777" w:rsidR="00F44F39" w:rsidRDefault="00F44F39" w:rsidP="00F44F39">
      <w:pPr>
        <w:ind w:left="1080"/>
      </w:pPr>
    </w:p>
    <w:p w14:paraId="2E9B3C98" w14:textId="61910F22" w:rsidR="00F44F39" w:rsidRDefault="00FB0517" w:rsidP="00F44F39">
      <w:pPr>
        <w:pStyle w:val="ListParagraph"/>
        <w:numPr>
          <w:ilvl w:val="1"/>
          <w:numId w:val="1"/>
        </w:numPr>
      </w:pPr>
      <w:r>
        <w:t>DominantM</w:t>
      </w:r>
      <w:r w:rsidR="00F44F39">
        <w:t>apper.java, DominantReducer.java:</w:t>
      </w:r>
    </w:p>
    <w:p w14:paraId="68363317" w14:textId="791B9B63" w:rsidR="00F44F39" w:rsidRDefault="00F44F39" w:rsidP="00F44F39">
      <w:pPr>
        <w:ind w:left="1080"/>
      </w:pPr>
      <w:r>
        <w:t>It takes the Output of the first MapReduce stage and finds the dominant word for each state</w:t>
      </w:r>
      <w:r w:rsidR="00B06B87">
        <w:t xml:space="preserve"> Stage 2</w:t>
      </w:r>
    </w:p>
    <w:p w14:paraId="20A91B2D" w14:textId="77777777" w:rsidR="00F44F39" w:rsidRDefault="00F44F39" w:rsidP="00F44F39">
      <w:pPr>
        <w:ind w:left="1080"/>
      </w:pPr>
    </w:p>
    <w:p w14:paraId="7891FAFB" w14:textId="402CD361" w:rsidR="00F44F39" w:rsidRDefault="00F44F39" w:rsidP="00F44F39">
      <w:pPr>
        <w:pStyle w:val="ListParagraph"/>
        <w:numPr>
          <w:ilvl w:val="1"/>
          <w:numId w:val="1"/>
        </w:numPr>
      </w:pPr>
      <w:r>
        <w:t>DominantCountWrapper.java, DominantCountReducer.java:</w:t>
      </w:r>
    </w:p>
    <w:p w14:paraId="17D42219" w14:textId="33252ADD" w:rsidR="00F44F39" w:rsidRPr="00FB0517" w:rsidRDefault="00F44F39" w:rsidP="00F44F39">
      <w:pPr>
        <w:ind w:left="1080"/>
        <w:rPr>
          <w:b/>
        </w:rPr>
      </w:pPr>
      <w:r>
        <w:t>It takes the output of the second stage of Map Reduce as the Input and f</w:t>
      </w:r>
      <w:r w:rsidR="00C15B57">
        <w:t>or every word finds the number of states in which the particular word is dominant compared to other states.</w:t>
      </w:r>
      <w:r w:rsidR="00FB0517">
        <w:t xml:space="preserve"> </w:t>
      </w:r>
      <w:r w:rsidR="00FB0517">
        <w:rPr>
          <w:b/>
        </w:rPr>
        <w:t>OUTPUT for problem statement 1</w:t>
      </w:r>
      <w:r w:rsidR="00B06B87">
        <w:rPr>
          <w:b/>
        </w:rPr>
        <w:t xml:space="preserve"> Stage 3</w:t>
      </w:r>
    </w:p>
    <w:p w14:paraId="6BD20094" w14:textId="77777777" w:rsidR="00C15B57" w:rsidRDefault="00C15B57" w:rsidP="00F44F39">
      <w:pPr>
        <w:ind w:left="1080"/>
      </w:pPr>
    </w:p>
    <w:p w14:paraId="2B4B0EE0" w14:textId="5D40F6FE" w:rsidR="00B06B87" w:rsidRDefault="00B06B87" w:rsidP="00B06B87">
      <w:pPr>
        <w:pStyle w:val="ListParagraph"/>
        <w:numPr>
          <w:ilvl w:val="1"/>
          <w:numId w:val="1"/>
        </w:numPr>
      </w:pPr>
      <w:r>
        <w:t>DominantMapper.java, RankingReducer.java:</w:t>
      </w:r>
    </w:p>
    <w:p w14:paraId="19F28555" w14:textId="33EA2A8A" w:rsidR="00FB0517" w:rsidRDefault="00B06B87" w:rsidP="00B06B87">
      <w:pPr>
        <w:ind w:left="1080"/>
      </w:pPr>
      <w:r>
        <w:t>These files take output of 1</w:t>
      </w:r>
      <w:r w:rsidRPr="00B06B87">
        <w:rPr>
          <w:vertAlign w:val="superscript"/>
        </w:rPr>
        <w:t>st</w:t>
      </w:r>
      <w:r>
        <w:t xml:space="preserve"> stage as input and provide the output as a State with its Word Rank where the words that occur the most are space separated with highest at first. Stage 4</w:t>
      </w:r>
    </w:p>
    <w:p w14:paraId="5F006070" w14:textId="77777777" w:rsidR="00B06B87" w:rsidRDefault="00B06B87" w:rsidP="00B06B87">
      <w:pPr>
        <w:ind w:left="1080"/>
      </w:pPr>
    </w:p>
    <w:p w14:paraId="614FD76D" w14:textId="04D5A2AF" w:rsidR="00C15B57" w:rsidRDefault="00FB0517" w:rsidP="00C15B57">
      <w:pPr>
        <w:pStyle w:val="ListParagraph"/>
        <w:numPr>
          <w:ilvl w:val="1"/>
          <w:numId w:val="1"/>
        </w:numPr>
      </w:pPr>
      <w:r>
        <w:t>WordAndCountWritable.java:</w:t>
      </w:r>
    </w:p>
    <w:p w14:paraId="326B2A02" w14:textId="4C823F67" w:rsidR="00FB0517" w:rsidRDefault="00FB0517" w:rsidP="00FB0517">
      <w:pPr>
        <w:ind w:left="1080"/>
      </w:pPr>
      <w:r>
        <w:t xml:space="preserve">It is a class that is used to create and object that represents the Word and Count combination which can be used by </w:t>
      </w:r>
      <w:r w:rsidR="00B06B87">
        <w:t xml:space="preserve">DominantMapper </w:t>
      </w:r>
      <w:r>
        <w:t xml:space="preserve">and </w:t>
      </w:r>
      <w:r w:rsidR="00B06B87">
        <w:t xml:space="preserve">RankingReducer </w:t>
      </w:r>
      <w:r>
        <w:t>to find the corresponding count of every combination</w:t>
      </w:r>
    </w:p>
    <w:p w14:paraId="3BC7266A" w14:textId="77777777" w:rsidR="00B06B87" w:rsidRDefault="00B06B87" w:rsidP="00FB0517">
      <w:pPr>
        <w:ind w:left="1080"/>
      </w:pPr>
    </w:p>
    <w:p w14:paraId="62197BBC" w14:textId="506ECD35" w:rsidR="00B06B87" w:rsidRDefault="00B06B87" w:rsidP="00B06B87">
      <w:pPr>
        <w:pStyle w:val="ListParagraph"/>
        <w:numPr>
          <w:ilvl w:val="1"/>
          <w:numId w:val="1"/>
        </w:numPr>
      </w:pPr>
      <w:r>
        <w:t>SameRankingMapper.java SameRankingReducer.java:</w:t>
      </w:r>
    </w:p>
    <w:p w14:paraId="534F1D16" w14:textId="5076D2AA" w:rsidR="00EE23BD" w:rsidRPr="00FB0517" w:rsidRDefault="00B06B87" w:rsidP="00EE23BD">
      <w:pPr>
        <w:ind w:left="1080"/>
        <w:rPr>
          <w:b/>
        </w:rPr>
      </w:pPr>
      <w:r>
        <w:t>These files take the output of 4</w:t>
      </w:r>
      <w:r w:rsidRPr="00B06B87">
        <w:rPr>
          <w:vertAlign w:val="superscript"/>
        </w:rPr>
        <w:t>th</w:t>
      </w:r>
      <w:r>
        <w:t xml:space="preserve"> stage as input and provide all the states that have the same word rankings as of stage 4 with comma separated values.</w:t>
      </w:r>
      <w:r w:rsidR="00EE23BD" w:rsidRPr="00EE23BD">
        <w:rPr>
          <w:b/>
        </w:rPr>
        <w:t xml:space="preserve"> </w:t>
      </w:r>
      <w:r w:rsidR="00EE23BD">
        <w:rPr>
          <w:b/>
        </w:rPr>
        <w:t>OUTPUT for problem statement 2 Stage 5</w:t>
      </w:r>
    </w:p>
    <w:p w14:paraId="1D1BBE45" w14:textId="77777777" w:rsidR="00EE23BD" w:rsidRDefault="00EE23BD" w:rsidP="00EE23BD">
      <w:pPr>
        <w:ind w:left="1080"/>
      </w:pPr>
    </w:p>
    <w:p w14:paraId="7E09938F" w14:textId="3EB0953E" w:rsidR="00B06B87" w:rsidRDefault="00B06B87" w:rsidP="00B06B87">
      <w:pPr>
        <w:ind w:left="1080"/>
      </w:pPr>
    </w:p>
    <w:p w14:paraId="2E03EB54" w14:textId="77777777" w:rsidR="005677F8" w:rsidRPr="006815B9" w:rsidRDefault="005677F8" w:rsidP="005677F8">
      <w:pPr>
        <w:ind w:left="1440"/>
      </w:pPr>
    </w:p>
    <w:p w14:paraId="2D7EAB31" w14:textId="77777777" w:rsidR="00F56423" w:rsidRDefault="00F56423" w:rsidP="00F56423">
      <w:pPr>
        <w:pStyle w:val="ListParagraph"/>
        <w:numPr>
          <w:ilvl w:val="0"/>
          <w:numId w:val="1"/>
        </w:numPr>
      </w:pPr>
      <w:r w:rsidRPr="006815B9">
        <w:t>Running the Code</w:t>
      </w:r>
    </w:p>
    <w:p w14:paraId="754347B9" w14:textId="4CE2ECFE" w:rsidR="00C90629" w:rsidRDefault="00C90629" w:rsidP="00C90629">
      <w:pPr>
        <w:ind w:firstLine="360"/>
      </w:pPr>
      <w:r>
        <w:t>Follow the steps written in README.txt file.</w:t>
      </w:r>
    </w:p>
    <w:p w14:paraId="56119968" w14:textId="77777777" w:rsidR="00D332D8" w:rsidRDefault="00D332D8" w:rsidP="00C90629">
      <w:pPr>
        <w:ind w:firstLine="360"/>
      </w:pPr>
    </w:p>
    <w:p w14:paraId="7C370392" w14:textId="1D411084" w:rsidR="00D332D8" w:rsidRDefault="00D332D8" w:rsidP="00D332D8">
      <w:pPr>
        <w:pStyle w:val="ListParagraph"/>
        <w:numPr>
          <w:ilvl w:val="0"/>
          <w:numId w:val="1"/>
        </w:numPr>
      </w:pPr>
      <w:r>
        <w:t>Name of the Hadoop AMI:</w:t>
      </w:r>
    </w:p>
    <w:p w14:paraId="2982D0F9" w14:textId="77777777" w:rsidR="00D332D8" w:rsidRPr="00D332D8" w:rsidRDefault="00D332D8" w:rsidP="00D332D8">
      <w:pPr>
        <w:pStyle w:val="ListParagraph"/>
        <w:rPr>
          <w:rFonts w:ascii="Times New Roman" w:eastAsia="Times New Roman" w:hAnsi="Times New Roman" w:cs="Times New Roman"/>
        </w:rPr>
      </w:pPr>
      <w:r w:rsidRPr="00D332D8">
        <w:rPr>
          <w:rFonts w:ascii="Arial" w:eastAsia="Times New Roman" w:hAnsi="Arial" w:cs="Arial"/>
          <w:color w:val="000000"/>
          <w:sz w:val="20"/>
          <w:szCs w:val="20"/>
          <w:shd w:val="clear" w:color="auto" w:fill="EAF3FE"/>
        </w:rPr>
        <w:t>Kaushil's Hadoop AMI</w:t>
      </w:r>
    </w:p>
    <w:p w14:paraId="7E9E62CB" w14:textId="77777777" w:rsidR="00D332D8" w:rsidRPr="006815B9" w:rsidRDefault="00D332D8" w:rsidP="00D332D8">
      <w:pPr>
        <w:ind w:left="360"/>
      </w:pPr>
    </w:p>
    <w:p w14:paraId="3D40809B" w14:textId="77777777" w:rsidR="00D34A91" w:rsidRPr="006815B9" w:rsidRDefault="00D96ED3"/>
    <w:sectPr w:rsidR="00D34A91" w:rsidRPr="006815B9" w:rsidSect="00254BB2">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AB263" w14:textId="77777777" w:rsidR="00D96ED3" w:rsidRDefault="00D96ED3" w:rsidP="00E65312">
      <w:r>
        <w:separator/>
      </w:r>
    </w:p>
  </w:endnote>
  <w:endnote w:type="continuationSeparator" w:id="0">
    <w:p w14:paraId="3944777C" w14:textId="77777777" w:rsidR="00D96ED3" w:rsidRDefault="00D96ED3" w:rsidP="00E65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E35C" w14:textId="77777777" w:rsidR="00E65312" w:rsidRDefault="00E653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F11D5" w14:textId="77777777" w:rsidR="00E65312" w:rsidRDefault="00E6531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013F2" w14:textId="77777777" w:rsidR="00E65312" w:rsidRDefault="00E653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CF018" w14:textId="77777777" w:rsidR="00D96ED3" w:rsidRDefault="00D96ED3" w:rsidP="00E65312">
      <w:r>
        <w:separator/>
      </w:r>
    </w:p>
  </w:footnote>
  <w:footnote w:type="continuationSeparator" w:id="0">
    <w:p w14:paraId="6B59655F" w14:textId="77777777" w:rsidR="00D96ED3" w:rsidRDefault="00D96ED3" w:rsidP="00E653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220E" w14:textId="77777777" w:rsidR="00E65312" w:rsidRDefault="00E653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DE464" w14:textId="6EADE633" w:rsidR="00E65312" w:rsidRDefault="00E65312">
    <w:pPr>
      <w:pStyle w:val="Header"/>
    </w:pPr>
    <w:r>
      <w:t>CS643</w:t>
    </w:r>
  </w:p>
  <w:p w14:paraId="158A1E02" w14:textId="641EAFDA" w:rsidR="00E65312" w:rsidRDefault="00E65312">
    <w:pPr>
      <w:pStyle w:val="Header"/>
    </w:pPr>
    <w:r>
      <w:t>Programming Assignment 1</w:t>
    </w:r>
  </w:p>
  <w:p w14:paraId="20652A91" w14:textId="10F8FEEF" w:rsidR="00E65312" w:rsidRDefault="00E65312">
    <w:pPr>
      <w:pStyle w:val="Header"/>
    </w:pPr>
    <w:r>
      <w:t>Kaushil Ruparelia</w:t>
    </w:r>
  </w:p>
  <w:p w14:paraId="084D1A5C" w14:textId="0DE1EB71" w:rsidR="00E65312" w:rsidRDefault="00E65312">
    <w:pPr>
      <w:pStyle w:val="Header"/>
    </w:pPr>
    <w:r>
      <w:t>Klr24@njit.edu</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F4EBE" w14:textId="77777777" w:rsidR="00E65312" w:rsidRDefault="00E653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F54A4"/>
    <w:multiLevelType w:val="hybridMultilevel"/>
    <w:tmpl w:val="59767E30"/>
    <w:lvl w:ilvl="0" w:tplc="C46051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430D90"/>
    <w:multiLevelType w:val="hybridMultilevel"/>
    <w:tmpl w:val="95A436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AF"/>
    <w:rsid w:val="000C5A69"/>
    <w:rsid w:val="000C7180"/>
    <w:rsid w:val="000C7F6A"/>
    <w:rsid w:val="000D51C7"/>
    <w:rsid w:val="00156414"/>
    <w:rsid w:val="00254BB2"/>
    <w:rsid w:val="00270220"/>
    <w:rsid w:val="00522D23"/>
    <w:rsid w:val="005273A1"/>
    <w:rsid w:val="005677F8"/>
    <w:rsid w:val="005958C9"/>
    <w:rsid w:val="005A77AA"/>
    <w:rsid w:val="005E0CAF"/>
    <w:rsid w:val="006815B9"/>
    <w:rsid w:val="007032EE"/>
    <w:rsid w:val="007F4152"/>
    <w:rsid w:val="0082655A"/>
    <w:rsid w:val="008A1A1A"/>
    <w:rsid w:val="0094378E"/>
    <w:rsid w:val="00954F7A"/>
    <w:rsid w:val="00995558"/>
    <w:rsid w:val="009B322C"/>
    <w:rsid w:val="00A124FD"/>
    <w:rsid w:val="00A428B6"/>
    <w:rsid w:val="00A623C3"/>
    <w:rsid w:val="00A93AF6"/>
    <w:rsid w:val="00A93D56"/>
    <w:rsid w:val="00AC7CA3"/>
    <w:rsid w:val="00B06B87"/>
    <w:rsid w:val="00B26DB9"/>
    <w:rsid w:val="00C15B57"/>
    <w:rsid w:val="00C45B1C"/>
    <w:rsid w:val="00C71C35"/>
    <w:rsid w:val="00C7650D"/>
    <w:rsid w:val="00C90629"/>
    <w:rsid w:val="00CC419B"/>
    <w:rsid w:val="00D332D8"/>
    <w:rsid w:val="00D96ED3"/>
    <w:rsid w:val="00DE08C3"/>
    <w:rsid w:val="00E65312"/>
    <w:rsid w:val="00EE23BD"/>
    <w:rsid w:val="00F44F39"/>
    <w:rsid w:val="00F56423"/>
    <w:rsid w:val="00F73902"/>
    <w:rsid w:val="00FB05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4D27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423"/>
    <w:pPr>
      <w:ind w:left="720"/>
      <w:contextualSpacing/>
    </w:pPr>
    <w:rPr>
      <w:rFonts w:asciiTheme="minorHAnsi" w:hAnsiTheme="minorHAnsi" w:cstheme="minorBidi"/>
    </w:rPr>
  </w:style>
  <w:style w:type="paragraph" w:customStyle="1" w:styleId="p1">
    <w:name w:val="p1"/>
    <w:basedOn w:val="Normal"/>
    <w:rsid w:val="000C5A69"/>
    <w:pPr>
      <w:shd w:val="clear" w:color="auto" w:fill="FFFFFF"/>
    </w:pPr>
    <w:rPr>
      <w:rFonts w:ascii="Menlo" w:hAnsi="Menlo" w:cs="Menlo"/>
      <w:color w:val="000000"/>
      <w:sz w:val="17"/>
      <w:szCs w:val="17"/>
    </w:rPr>
  </w:style>
  <w:style w:type="character" w:customStyle="1" w:styleId="s1">
    <w:name w:val="s1"/>
    <w:basedOn w:val="DefaultParagraphFont"/>
    <w:rsid w:val="000C5A69"/>
  </w:style>
  <w:style w:type="character" w:styleId="Hyperlink">
    <w:name w:val="Hyperlink"/>
    <w:basedOn w:val="DefaultParagraphFont"/>
    <w:uiPriority w:val="99"/>
    <w:unhideWhenUsed/>
    <w:rsid w:val="000C7180"/>
    <w:rPr>
      <w:color w:val="0563C1" w:themeColor="hyperlink"/>
      <w:u w:val="single"/>
    </w:rPr>
  </w:style>
  <w:style w:type="character" w:styleId="FollowedHyperlink">
    <w:name w:val="FollowedHyperlink"/>
    <w:basedOn w:val="DefaultParagraphFont"/>
    <w:uiPriority w:val="99"/>
    <w:semiHidden/>
    <w:unhideWhenUsed/>
    <w:rsid w:val="008A1A1A"/>
    <w:rPr>
      <w:color w:val="954F72" w:themeColor="followedHyperlink"/>
      <w:u w:val="single"/>
    </w:rPr>
  </w:style>
  <w:style w:type="character" w:customStyle="1" w:styleId="skimlinks-unlinked">
    <w:name w:val="skimlinks-unlinked"/>
    <w:basedOn w:val="DefaultParagraphFont"/>
    <w:rsid w:val="00A93D56"/>
  </w:style>
  <w:style w:type="paragraph" w:styleId="Header">
    <w:name w:val="header"/>
    <w:basedOn w:val="Normal"/>
    <w:link w:val="HeaderChar"/>
    <w:uiPriority w:val="99"/>
    <w:unhideWhenUsed/>
    <w:rsid w:val="00E65312"/>
    <w:pPr>
      <w:tabs>
        <w:tab w:val="center" w:pos="4680"/>
        <w:tab w:val="right" w:pos="9360"/>
      </w:tabs>
    </w:pPr>
  </w:style>
  <w:style w:type="character" w:customStyle="1" w:styleId="HeaderChar">
    <w:name w:val="Header Char"/>
    <w:basedOn w:val="DefaultParagraphFont"/>
    <w:link w:val="Header"/>
    <w:uiPriority w:val="99"/>
    <w:rsid w:val="00E65312"/>
    <w:rPr>
      <w:rFonts w:ascii="Times New Roman" w:hAnsi="Times New Roman" w:cs="Times New Roman"/>
    </w:rPr>
  </w:style>
  <w:style w:type="paragraph" w:styleId="Footer">
    <w:name w:val="footer"/>
    <w:basedOn w:val="Normal"/>
    <w:link w:val="FooterChar"/>
    <w:uiPriority w:val="99"/>
    <w:unhideWhenUsed/>
    <w:rsid w:val="00E65312"/>
    <w:pPr>
      <w:tabs>
        <w:tab w:val="center" w:pos="4680"/>
        <w:tab w:val="right" w:pos="9360"/>
      </w:tabs>
    </w:pPr>
  </w:style>
  <w:style w:type="character" w:customStyle="1" w:styleId="FooterChar">
    <w:name w:val="Footer Char"/>
    <w:basedOn w:val="DefaultParagraphFont"/>
    <w:link w:val="Footer"/>
    <w:uiPriority w:val="99"/>
    <w:rsid w:val="00E653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21250">
      <w:bodyDiv w:val="1"/>
      <w:marLeft w:val="0"/>
      <w:marRight w:val="0"/>
      <w:marTop w:val="0"/>
      <w:marBottom w:val="0"/>
      <w:divBdr>
        <w:top w:val="none" w:sz="0" w:space="0" w:color="auto"/>
        <w:left w:val="none" w:sz="0" w:space="0" w:color="auto"/>
        <w:bottom w:val="none" w:sz="0" w:space="0" w:color="auto"/>
        <w:right w:val="none" w:sz="0" w:space="0" w:color="auto"/>
      </w:divBdr>
    </w:div>
    <w:div w:id="406458999">
      <w:bodyDiv w:val="1"/>
      <w:marLeft w:val="0"/>
      <w:marRight w:val="0"/>
      <w:marTop w:val="0"/>
      <w:marBottom w:val="0"/>
      <w:divBdr>
        <w:top w:val="none" w:sz="0" w:space="0" w:color="auto"/>
        <w:left w:val="none" w:sz="0" w:space="0" w:color="auto"/>
        <w:bottom w:val="none" w:sz="0" w:space="0" w:color="auto"/>
        <w:right w:val="none" w:sz="0" w:space="0" w:color="auto"/>
      </w:divBdr>
    </w:div>
    <w:div w:id="446244135">
      <w:bodyDiv w:val="1"/>
      <w:marLeft w:val="0"/>
      <w:marRight w:val="0"/>
      <w:marTop w:val="0"/>
      <w:marBottom w:val="0"/>
      <w:divBdr>
        <w:top w:val="none" w:sz="0" w:space="0" w:color="auto"/>
        <w:left w:val="none" w:sz="0" w:space="0" w:color="auto"/>
        <w:bottom w:val="none" w:sz="0" w:space="0" w:color="auto"/>
        <w:right w:val="none" w:sz="0" w:space="0" w:color="auto"/>
      </w:divBdr>
    </w:div>
    <w:div w:id="523593078">
      <w:bodyDiv w:val="1"/>
      <w:marLeft w:val="0"/>
      <w:marRight w:val="0"/>
      <w:marTop w:val="0"/>
      <w:marBottom w:val="0"/>
      <w:divBdr>
        <w:top w:val="none" w:sz="0" w:space="0" w:color="auto"/>
        <w:left w:val="none" w:sz="0" w:space="0" w:color="auto"/>
        <w:bottom w:val="none" w:sz="0" w:space="0" w:color="auto"/>
        <w:right w:val="none" w:sz="0" w:space="0" w:color="auto"/>
      </w:divBdr>
    </w:div>
    <w:div w:id="561253742">
      <w:bodyDiv w:val="1"/>
      <w:marLeft w:val="0"/>
      <w:marRight w:val="0"/>
      <w:marTop w:val="0"/>
      <w:marBottom w:val="0"/>
      <w:divBdr>
        <w:top w:val="none" w:sz="0" w:space="0" w:color="auto"/>
        <w:left w:val="none" w:sz="0" w:space="0" w:color="auto"/>
        <w:bottom w:val="none" w:sz="0" w:space="0" w:color="auto"/>
        <w:right w:val="none" w:sz="0" w:space="0" w:color="auto"/>
      </w:divBdr>
    </w:div>
    <w:div w:id="1758361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ubuntu@ec2-xx-xx-xx-xx.us-west-2.compute.amazonaws.com" TargetMode="External"/><Relationship Id="rId8" Type="http://schemas.openxmlformats.org/officeDocument/2006/relationships/hyperlink" Target="http://ec2-54-209-221-112.compute-1.amazonaws.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803</Words>
  <Characters>4579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kaushil ruparelia</dc:creator>
  <cp:keywords/>
  <dc:description/>
  <cp:lastModifiedBy>kaushil ruparelia</cp:lastModifiedBy>
  <cp:revision>21</cp:revision>
  <dcterms:created xsi:type="dcterms:W3CDTF">2017-02-21T20:52:00Z</dcterms:created>
  <dcterms:modified xsi:type="dcterms:W3CDTF">2017-02-22T04:42:00Z</dcterms:modified>
</cp:coreProperties>
</file>