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3779" w14:textId="125B839D" w:rsidR="00855393" w:rsidRPr="00855393" w:rsidRDefault="00855393" w:rsidP="00855393">
      <w:pPr>
        <w:rPr>
          <w:b/>
          <w:bCs/>
          <w:color w:val="5B9BD5" w:themeColor="accent5"/>
          <w:sz w:val="56"/>
          <w:szCs w:val="56"/>
          <w:u w:val="dotDash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55393">
        <w:rPr>
          <w:b/>
          <w:bCs/>
          <w:color w:val="5B9BD5" w:themeColor="accent5"/>
          <w:sz w:val="56"/>
          <w:szCs w:val="56"/>
          <w:u w:val="dotDash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Assignment 2: Big Data Fundamentals</w:t>
      </w:r>
    </w:p>
    <w:p w14:paraId="7A5102C9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1. 5 Vs of Big Data (with Examples)</w:t>
      </w:r>
    </w:p>
    <w:p w14:paraId="10E4C418" w14:textId="77777777" w:rsidR="00855393" w:rsidRPr="00855393" w:rsidRDefault="00855393" w:rsidP="00855393">
      <w:r w:rsidRPr="00855393">
        <w:t xml:space="preserve">Big Data is characterized by the following </w:t>
      </w:r>
      <w:r w:rsidRPr="00855393">
        <w:rPr>
          <w:b/>
          <w:bCs/>
        </w:rPr>
        <w:t>5 Vs</w:t>
      </w:r>
      <w:r w:rsidRPr="00855393">
        <w:t>:</w:t>
      </w:r>
    </w:p>
    <w:p w14:paraId="334395ED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1. Volume</w:t>
      </w:r>
    </w:p>
    <w:p w14:paraId="42DB6A55" w14:textId="77777777" w:rsidR="00855393" w:rsidRPr="00855393" w:rsidRDefault="00855393" w:rsidP="00855393">
      <w:pPr>
        <w:numPr>
          <w:ilvl w:val="0"/>
          <w:numId w:val="1"/>
        </w:numPr>
      </w:pPr>
      <w:r w:rsidRPr="00855393">
        <w:t xml:space="preserve">Refers to the </w:t>
      </w:r>
      <w:r w:rsidRPr="00855393">
        <w:rPr>
          <w:b/>
          <w:bCs/>
        </w:rPr>
        <w:t>large amount of data</w:t>
      </w:r>
      <w:r w:rsidRPr="00855393">
        <w:t xml:space="preserve"> generated.</w:t>
      </w:r>
    </w:p>
    <w:p w14:paraId="768B126C" w14:textId="77777777" w:rsidR="00855393" w:rsidRPr="00855393" w:rsidRDefault="00855393" w:rsidP="00855393">
      <w:pPr>
        <w:numPr>
          <w:ilvl w:val="0"/>
          <w:numId w:val="1"/>
        </w:numPr>
      </w:pPr>
      <w:r w:rsidRPr="00855393">
        <w:t>Example: Social media platforms generate terabytes of data daily (posts, videos, images).</w:t>
      </w:r>
    </w:p>
    <w:p w14:paraId="504EA761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2. Velocity</w:t>
      </w:r>
    </w:p>
    <w:p w14:paraId="74780EAD" w14:textId="77777777" w:rsidR="00855393" w:rsidRPr="00855393" w:rsidRDefault="00855393" w:rsidP="00855393">
      <w:pPr>
        <w:numPr>
          <w:ilvl w:val="0"/>
          <w:numId w:val="2"/>
        </w:numPr>
      </w:pPr>
      <w:r w:rsidRPr="00855393">
        <w:t xml:space="preserve">Refers to the </w:t>
      </w:r>
      <w:r w:rsidRPr="00855393">
        <w:rPr>
          <w:b/>
          <w:bCs/>
        </w:rPr>
        <w:t>speed at which data is generated and processed</w:t>
      </w:r>
      <w:r w:rsidRPr="00855393">
        <w:t>.</w:t>
      </w:r>
    </w:p>
    <w:p w14:paraId="3CD7E5E7" w14:textId="77777777" w:rsidR="00855393" w:rsidRPr="00855393" w:rsidRDefault="00855393" w:rsidP="00855393">
      <w:pPr>
        <w:numPr>
          <w:ilvl w:val="0"/>
          <w:numId w:val="2"/>
        </w:numPr>
      </w:pPr>
      <w:r w:rsidRPr="00855393">
        <w:t>Example: Stock market data updates in real-time every second.</w:t>
      </w:r>
    </w:p>
    <w:p w14:paraId="419BADDA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3. Variety</w:t>
      </w:r>
    </w:p>
    <w:p w14:paraId="0C69635C" w14:textId="77777777" w:rsidR="00855393" w:rsidRPr="00855393" w:rsidRDefault="00855393" w:rsidP="00855393">
      <w:pPr>
        <w:numPr>
          <w:ilvl w:val="0"/>
          <w:numId w:val="3"/>
        </w:numPr>
      </w:pPr>
      <w:r w:rsidRPr="00855393">
        <w:t xml:space="preserve">Refers to </w:t>
      </w:r>
      <w:r w:rsidRPr="00855393">
        <w:rPr>
          <w:b/>
          <w:bCs/>
        </w:rPr>
        <w:t>different types of data</w:t>
      </w:r>
      <w:r w:rsidRPr="00855393">
        <w:t xml:space="preserve"> (structured, semi-structured, unstructured).</w:t>
      </w:r>
    </w:p>
    <w:p w14:paraId="421567C2" w14:textId="77777777" w:rsidR="00855393" w:rsidRPr="00855393" w:rsidRDefault="00855393" w:rsidP="00855393">
      <w:pPr>
        <w:numPr>
          <w:ilvl w:val="0"/>
          <w:numId w:val="3"/>
        </w:numPr>
      </w:pPr>
      <w:r w:rsidRPr="00855393">
        <w:t>Example: Emails (text), videos, images, JSON files.</w:t>
      </w:r>
    </w:p>
    <w:p w14:paraId="4A3A652D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4. Veracity</w:t>
      </w:r>
    </w:p>
    <w:p w14:paraId="3D48582C" w14:textId="77777777" w:rsidR="00855393" w:rsidRPr="00855393" w:rsidRDefault="00855393" w:rsidP="00855393">
      <w:pPr>
        <w:numPr>
          <w:ilvl w:val="0"/>
          <w:numId w:val="4"/>
        </w:numPr>
      </w:pPr>
      <w:r w:rsidRPr="00855393">
        <w:t xml:space="preserve">Refers to the </w:t>
      </w:r>
      <w:r w:rsidRPr="00855393">
        <w:rPr>
          <w:b/>
          <w:bCs/>
        </w:rPr>
        <w:t>quality and reliability of data</w:t>
      </w:r>
      <w:r w:rsidRPr="00855393">
        <w:t>.</w:t>
      </w:r>
    </w:p>
    <w:p w14:paraId="1B6B6E3F" w14:textId="77777777" w:rsidR="00855393" w:rsidRPr="00855393" w:rsidRDefault="00855393" w:rsidP="00855393">
      <w:pPr>
        <w:numPr>
          <w:ilvl w:val="0"/>
          <w:numId w:val="4"/>
        </w:numPr>
      </w:pPr>
      <w:r w:rsidRPr="00855393">
        <w:t>Example: Fake or incomplete customer data can lead to wrong analysis.</w:t>
      </w:r>
    </w:p>
    <w:p w14:paraId="03712DB3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5. Value</w:t>
      </w:r>
    </w:p>
    <w:p w14:paraId="27F2D218" w14:textId="77777777" w:rsidR="00855393" w:rsidRPr="00855393" w:rsidRDefault="00855393" w:rsidP="00855393">
      <w:pPr>
        <w:numPr>
          <w:ilvl w:val="0"/>
          <w:numId w:val="5"/>
        </w:numPr>
      </w:pPr>
      <w:r w:rsidRPr="00855393">
        <w:t xml:space="preserve">Refers to the </w:t>
      </w:r>
      <w:r w:rsidRPr="00855393">
        <w:rPr>
          <w:b/>
          <w:bCs/>
        </w:rPr>
        <w:t>useful insights gained from data</w:t>
      </w:r>
      <w:r w:rsidRPr="00855393">
        <w:t>.</w:t>
      </w:r>
    </w:p>
    <w:p w14:paraId="2972A0B0" w14:textId="77777777" w:rsidR="00855393" w:rsidRPr="00855393" w:rsidRDefault="00855393" w:rsidP="00855393">
      <w:pPr>
        <w:numPr>
          <w:ilvl w:val="0"/>
          <w:numId w:val="5"/>
        </w:numPr>
      </w:pPr>
      <w:r w:rsidRPr="00855393">
        <w:t>Example: E-commerce companies use data to recommend products to users.</w:t>
      </w:r>
    </w:p>
    <w:p w14:paraId="2D8B3BBB" w14:textId="77777777" w:rsidR="00855393" w:rsidRPr="00855393" w:rsidRDefault="00E366C7" w:rsidP="00855393">
      <w:r>
        <w:pict w14:anchorId="26D22157">
          <v:rect id="_x0000_i1025" style="width:0;height:1.5pt" o:hralign="center" o:hrstd="t" o:hr="t" fillcolor="#a0a0a0" stroked="f"/>
        </w:pict>
      </w:r>
    </w:p>
    <w:p w14:paraId="517F4CD3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2. Industry Use Case: E-Commerce</w:t>
      </w:r>
    </w:p>
    <w:p w14:paraId="1BB316F7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How Big Data is Applied:</w:t>
      </w:r>
    </w:p>
    <w:p w14:paraId="4084D32E" w14:textId="77777777" w:rsidR="00855393" w:rsidRPr="00855393" w:rsidRDefault="00855393" w:rsidP="00855393">
      <w:pPr>
        <w:numPr>
          <w:ilvl w:val="0"/>
          <w:numId w:val="6"/>
        </w:numPr>
      </w:pPr>
      <w:r w:rsidRPr="00855393">
        <w:t xml:space="preserve">Companies like Amazon use big data to </w:t>
      </w:r>
      <w:proofErr w:type="spellStart"/>
      <w:r w:rsidRPr="00855393">
        <w:t>analyze</w:t>
      </w:r>
      <w:proofErr w:type="spellEnd"/>
      <w:r w:rsidRPr="00855393">
        <w:t xml:space="preserve"> customer </w:t>
      </w:r>
      <w:proofErr w:type="spellStart"/>
      <w:r w:rsidRPr="00855393">
        <w:t>behavior</w:t>
      </w:r>
      <w:proofErr w:type="spellEnd"/>
      <w:r w:rsidRPr="00855393">
        <w:t>.</w:t>
      </w:r>
    </w:p>
    <w:p w14:paraId="42A65032" w14:textId="77777777" w:rsidR="00855393" w:rsidRPr="00855393" w:rsidRDefault="00855393" w:rsidP="00855393">
      <w:pPr>
        <w:numPr>
          <w:ilvl w:val="0"/>
          <w:numId w:val="6"/>
        </w:numPr>
      </w:pPr>
      <w:r w:rsidRPr="00855393">
        <w:t>Track browsing history, purchase patterns, and preferences.</w:t>
      </w:r>
    </w:p>
    <w:p w14:paraId="015F68C2" w14:textId="77777777" w:rsidR="00855393" w:rsidRPr="00855393" w:rsidRDefault="00855393" w:rsidP="00855393">
      <w:pPr>
        <w:numPr>
          <w:ilvl w:val="0"/>
          <w:numId w:val="6"/>
        </w:numPr>
      </w:pPr>
      <w:r w:rsidRPr="00855393">
        <w:t xml:space="preserve">Provide </w:t>
      </w:r>
      <w:r w:rsidRPr="00855393">
        <w:rPr>
          <w:b/>
          <w:bCs/>
        </w:rPr>
        <w:t>personalized recommendations</w:t>
      </w:r>
      <w:r w:rsidRPr="00855393">
        <w:t>.</w:t>
      </w:r>
    </w:p>
    <w:p w14:paraId="44427EBE" w14:textId="77777777" w:rsidR="00855393" w:rsidRPr="00855393" w:rsidRDefault="00855393" w:rsidP="00855393">
      <w:pPr>
        <w:numPr>
          <w:ilvl w:val="0"/>
          <w:numId w:val="6"/>
        </w:numPr>
      </w:pPr>
      <w:r w:rsidRPr="00855393">
        <w:t>Optimize pricing and inventory management.</w:t>
      </w:r>
    </w:p>
    <w:p w14:paraId="46051591" w14:textId="77777777" w:rsidR="00855393" w:rsidRPr="00855393" w:rsidRDefault="00855393" w:rsidP="00855393">
      <w:pPr>
        <w:numPr>
          <w:ilvl w:val="0"/>
          <w:numId w:val="6"/>
        </w:numPr>
      </w:pPr>
      <w:r w:rsidRPr="00855393">
        <w:t>Improve customer experience through targeted ads.</w:t>
      </w:r>
    </w:p>
    <w:p w14:paraId="4C19391C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Example:</w:t>
      </w:r>
    </w:p>
    <w:p w14:paraId="7EB0D46A" w14:textId="77777777" w:rsidR="00855393" w:rsidRPr="00855393" w:rsidRDefault="00855393" w:rsidP="00855393">
      <w:pPr>
        <w:numPr>
          <w:ilvl w:val="0"/>
          <w:numId w:val="7"/>
        </w:numPr>
      </w:pPr>
      <w:r w:rsidRPr="00855393">
        <w:t>When you search for a product, you see “Recommended for you” items based on your previous activity.</w:t>
      </w:r>
    </w:p>
    <w:p w14:paraId="60D1E044" w14:textId="77777777" w:rsidR="00855393" w:rsidRPr="00855393" w:rsidRDefault="00E366C7" w:rsidP="00855393">
      <w:r>
        <w:pict w14:anchorId="6655BECD">
          <v:rect id="_x0000_i1026" style="width:0;height:1.5pt" o:hralign="center" o:hrstd="t" o:hr="t" fillcolor="#a0a0a0" stroked="f"/>
        </w:pict>
      </w:r>
    </w:p>
    <w:p w14:paraId="6E9570FC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lastRenderedPageBreak/>
        <w:t>3. Challenges in Big Data</w:t>
      </w:r>
    </w:p>
    <w:p w14:paraId="761C5D0B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1. Data Storage</w:t>
      </w:r>
    </w:p>
    <w:p w14:paraId="392A659C" w14:textId="77777777" w:rsidR="00855393" w:rsidRPr="00855393" w:rsidRDefault="00855393" w:rsidP="00855393">
      <w:pPr>
        <w:numPr>
          <w:ilvl w:val="0"/>
          <w:numId w:val="8"/>
        </w:numPr>
      </w:pPr>
      <w:r w:rsidRPr="00855393">
        <w:t>Storing massive amounts of data requires scalable systems like Hadoop.</w:t>
      </w:r>
    </w:p>
    <w:p w14:paraId="2A88D9D4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2. Data Processing</w:t>
      </w:r>
    </w:p>
    <w:p w14:paraId="5F1970C8" w14:textId="77777777" w:rsidR="00855393" w:rsidRPr="00855393" w:rsidRDefault="00855393" w:rsidP="00855393">
      <w:pPr>
        <w:numPr>
          <w:ilvl w:val="0"/>
          <w:numId w:val="9"/>
        </w:numPr>
      </w:pPr>
      <w:r w:rsidRPr="00855393">
        <w:t>Processing large datasets quickly is complex and needs powerful tools like Spark.</w:t>
      </w:r>
    </w:p>
    <w:p w14:paraId="6E088F88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3. Data Quality</w:t>
      </w:r>
    </w:p>
    <w:p w14:paraId="59773D4E" w14:textId="77777777" w:rsidR="00855393" w:rsidRPr="00855393" w:rsidRDefault="00855393" w:rsidP="00855393">
      <w:pPr>
        <w:numPr>
          <w:ilvl w:val="0"/>
          <w:numId w:val="10"/>
        </w:numPr>
      </w:pPr>
      <w:r w:rsidRPr="00855393">
        <w:t>Inaccurate or incomplete data can affect results.</w:t>
      </w:r>
    </w:p>
    <w:p w14:paraId="4E77BE90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4. Security &amp; Privacy</w:t>
      </w:r>
    </w:p>
    <w:p w14:paraId="62D6835C" w14:textId="77777777" w:rsidR="00855393" w:rsidRPr="00855393" w:rsidRDefault="00855393" w:rsidP="00855393">
      <w:pPr>
        <w:numPr>
          <w:ilvl w:val="0"/>
          <w:numId w:val="11"/>
        </w:numPr>
      </w:pPr>
      <w:r w:rsidRPr="00855393">
        <w:t>Protecting sensitive user data is a major concern.</w:t>
      </w:r>
    </w:p>
    <w:p w14:paraId="5A7A5396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5. Integration</w:t>
      </w:r>
    </w:p>
    <w:p w14:paraId="21E5824D" w14:textId="77777777" w:rsidR="00855393" w:rsidRPr="00855393" w:rsidRDefault="00855393" w:rsidP="00855393">
      <w:pPr>
        <w:numPr>
          <w:ilvl w:val="0"/>
          <w:numId w:val="12"/>
        </w:numPr>
      </w:pPr>
      <w:r w:rsidRPr="00855393">
        <w:t>Combining data from different sources is difficult.</w:t>
      </w:r>
    </w:p>
    <w:p w14:paraId="7CC49185" w14:textId="77777777" w:rsidR="00855393" w:rsidRPr="00855393" w:rsidRDefault="00E366C7" w:rsidP="00855393">
      <w:r>
        <w:pict w14:anchorId="0285A128">
          <v:rect id="_x0000_i1027" style="width:0;height:1.5pt" o:hralign="center" o:hrstd="t" o:hr="t" fillcolor="#a0a0a0" stroked="f"/>
        </w:pict>
      </w:r>
    </w:p>
    <w:p w14:paraId="1C0F9B72" w14:textId="77777777" w:rsidR="00855393" w:rsidRPr="00855393" w:rsidRDefault="00855393" w:rsidP="00855393">
      <w:pPr>
        <w:rPr>
          <w:b/>
          <w:bCs/>
        </w:rPr>
      </w:pPr>
      <w:r w:rsidRPr="00855393">
        <w:rPr>
          <w:b/>
          <w:bCs/>
        </w:rPr>
        <w:t>Conclusion</w:t>
      </w:r>
    </w:p>
    <w:p w14:paraId="1DCB2F45" w14:textId="77777777" w:rsidR="00855393" w:rsidRPr="00855393" w:rsidRDefault="00855393" w:rsidP="00855393">
      <w:r w:rsidRPr="00855393">
        <w:t>Big Data helps organizations make better decisions and improve efficiency. However, it also brings challenges in storage, processing, and security that need proper tools and strategies.</w:t>
      </w:r>
    </w:p>
    <w:p w14:paraId="44C59851" w14:textId="77777777" w:rsidR="001A69E5" w:rsidRPr="00855393" w:rsidRDefault="001A69E5" w:rsidP="00855393"/>
    <w:sectPr w:rsidR="001A69E5" w:rsidRPr="0085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6647"/>
    <w:multiLevelType w:val="multilevel"/>
    <w:tmpl w:val="E0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C28B2"/>
    <w:multiLevelType w:val="multilevel"/>
    <w:tmpl w:val="C53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E3B22"/>
    <w:multiLevelType w:val="multilevel"/>
    <w:tmpl w:val="8DA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78F0"/>
    <w:multiLevelType w:val="multilevel"/>
    <w:tmpl w:val="A95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01183"/>
    <w:multiLevelType w:val="multilevel"/>
    <w:tmpl w:val="242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26984"/>
    <w:multiLevelType w:val="multilevel"/>
    <w:tmpl w:val="7CA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72B3F"/>
    <w:multiLevelType w:val="multilevel"/>
    <w:tmpl w:val="A78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A14B5"/>
    <w:multiLevelType w:val="multilevel"/>
    <w:tmpl w:val="31A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B490D"/>
    <w:multiLevelType w:val="multilevel"/>
    <w:tmpl w:val="79B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56627"/>
    <w:multiLevelType w:val="multilevel"/>
    <w:tmpl w:val="7A14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75284"/>
    <w:multiLevelType w:val="multilevel"/>
    <w:tmpl w:val="D46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A0192"/>
    <w:multiLevelType w:val="multilevel"/>
    <w:tmpl w:val="FD1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12211">
    <w:abstractNumId w:val="0"/>
  </w:num>
  <w:num w:numId="2" w16cid:durableId="197401636">
    <w:abstractNumId w:val="1"/>
  </w:num>
  <w:num w:numId="3" w16cid:durableId="1939556531">
    <w:abstractNumId w:val="3"/>
  </w:num>
  <w:num w:numId="4" w16cid:durableId="335036502">
    <w:abstractNumId w:val="2"/>
  </w:num>
  <w:num w:numId="5" w16cid:durableId="1360352423">
    <w:abstractNumId w:val="8"/>
  </w:num>
  <w:num w:numId="6" w16cid:durableId="841746187">
    <w:abstractNumId w:val="4"/>
  </w:num>
  <w:num w:numId="7" w16cid:durableId="1609193894">
    <w:abstractNumId w:val="7"/>
  </w:num>
  <w:num w:numId="8" w16cid:durableId="603919754">
    <w:abstractNumId w:val="11"/>
  </w:num>
  <w:num w:numId="9" w16cid:durableId="708456829">
    <w:abstractNumId w:val="9"/>
  </w:num>
  <w:num w:numId="10" w16cid:durableId="810292917">
    <w:abstractNumId w:val="6"/>
  </w:num>
  <w:num w:numId="11" w16cid:durableId="965163955">
    <w:abstractNumId w:val="5"/>
  </w:num>
  <w:num w:numId="12" w16cid:durableId="781847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93"/>
    <w:rsid w:val="001A69E5"/>
    <w:rsid w:val="002D3235"/>
    <w:rsid w:val="0042362F"/>
    <w:rsid w:val="00532BA9"/>
    <w:rsid w:val="00855393"/>
    <w:rsid w:val="00B1193B"/>
    <w:rsid w:val="00DD2867"/>
    <w:rsid w:val="00E1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496F"/>
  <w15:chartTrackingRefBased/>
  <w15:docId w15:val="{AC923B9F-157C-42ED-8231-0D015C61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Kaushalendra singh</dc:creator>
  <cp:keywords/>
  <dc:description/>
  <cp:lastModifiedBy>Kaushalendra singh</cp:lastModifiedBy>
  <cp:revision>2</cp:revision>
  <dcterms:created xsi:type="dcterms:W3CDTF">2026-03-18T04:32:00Z</dcterms:created>
  <dcterms:modified xsi:type="dcterms:W3CDTF">2026-03-18T04:32:00Z</dcterms:modified>
</cp:coreProperties>
</file>