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CE8" w:rsidRDefault="00D93CE8">
      <w:r w:rsidRPr="00D93CE8">
        <w:t>https://github.com/callicoder/spring-boot-quartz-scheduler-email-scheduling</w:t>
      </w:r>
    </w:p>
    <w:p w:rsidR="00DB26B7" w:rsidRDefault="00DB26B7">
      <w:r w:rsidRPr="00DB26B7">
        <w:t>https://www.callicoder.com/spring-boot-quartz-scheduler-email-scheduling-example/</w:t>
      </w:r>
    </w:p>
    <w:p w:rsidR="00DF7EAB" w:rsidRDefault="00804240">
      <w:r w:rsidRPr="00804240">
        <w:drawing>
          <wp:inline distT="0" distB="0" distL="0" distR="0" wp14:anchorId="66A9B641" wp14:editId="7A0A6B03">
            <wp:extent cx="5731510" cy="37007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2" w:rsidRDefault="00004B02">
      <w:r w:rsidRPr="00ED134F">
        <w:drawing>
          <wp:inline distT="0" distB="0" distL="0" distR="0" wp14:anchorId="7AC8F5BC" wp14:editId="0A8830CD">
            <wp:extent cx="5731510" cy="34982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40" w:rsidRDefault="00804240">
      <w:r w:rsidRPr="00804240">
        <w:lastRenderedPageBreak/>
        <w:drawing>
          <wp:inline distT="0" distB="0" distL="0" distR="0" wp14:anchorId="79B308BC" wp14:editId="07E2A146">
            <wp:extent cx="5731510" cy="3545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4F" w:rsidRDefault="009A0447">
      <w:r w:rsidRPr="009A0447">
        <w:drawing>
          <wp:inline distT="0" distB="0" distL="0" distR="0" wp14:anchorId="6A29BA4E" wp14:editId="2897F637">
            <wp:extent cx="5731510" cy="3491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2" w:rsidRDefault="00004B02">
      <w:r w:rsidRPr="00004B02">
        <w:lastRenderedPageBreak/>
        <w:drawing>
          <wp:inline distT="0" distB="0" distL="0" distR="0" wp14:anchorId="003BD1CB" wp14:editId="6B95F8DA">
            <wp:extent cx="5731510" cy="3651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93" w:rsidRDefault="00377193">
      <w:r w:rsidRPr="00377193">
        <w:drawing>
          <wp:inline distT="0" distB="0" distL="0" distR="0" wp14:anchorId="33A41A62" wp14:editId="54571475">
            <wp:extent cx="5731510" cy="3469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3E" w:rsidRDefault="00B8653E">
      <w:r w:rsidRPr="00B8653E">
        <w:lastRenderedPageBreak/>
        <w:drawing>
          <wp:inline distT="0" distB="0" distL="0" distR="0" wp14:anchorId="6CE7403E" wp14:editId="31C45798">
            <wp:extent cx="5731510" cy="4222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31" w:rsidRDefault="00CC2931">
      <w:r w:rsidRPr="00CC2931">
        <w:drawing>
          <wp:inline distT="0" distB="0" distL="0" distR="0" wp14:anchorId="470578A2" wp14:editId="516B4FA5">
            <wp:extent cx="5731510" cy="24358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40" w:rsidRDefault="00804240"/>
    <w:sectPr w:rsidR="00804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240"/>
    <w:rsid w:val="00004B02"/>
    <w:rsid w:val="000C6B8D"/>
    <w:rsid w:val="00377193"/>
    <w:rsid w:val="00451AC1"/>
    <w:rsid w:val="005105FC"/>
    <w:rsid w:val="006030F8"/>
    <w:rsid w:val="00627B2D"/>
    <w:rsid w:val="00804240"/>
    <w:rsid w:val="009A0447"/>
    <w:rsid w:val="00B8653E"/>
    <w:rsid w:val="00B94E38"/>
    <w:rsid w:val="00C40AF4"/>
    <w:rsid w:val="00CC2931"/>
    <w:rsid w:val="00D93CE8"/>
    <w:rsid w:val="00DB26B7"/>
    <w:rsid w:val="00DF7EAB"/>
    <w:rsid w:val="00ED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85789"/>
  <w15:chartTrackingRefBased/>
  <w15:docId w15:val="{652FD553-7460-478C-B578-4EC2ED91F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kaushlesh tripathi</dc:creator>
  <cp:keywords/>
  <dc:description/>
  <cp:lastModifiedBy>kaushlesh tripathi</cp:lastModifiedBy>
  <cp:revision>59</cp:revision>
  <dcterms:created xsi:type="dcterms:W3CDTF">2022-11-20T14:55:00Z</dcterms:created>
  <dcterms:modified xsi:type="dcterms:W3CDTF">2022-11-20T16:12:00Z</dcterms:modified>
</cp:coreProperties>
</file>