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6B9AB8A" w:rsidR="00313375" w:rsidRDefault="005070AA">
      <w:pPr>
        <w:spacing w:before="220"/>
      </w:pPr>
      <w:r>
        <w:t>1.What are the two values of the Boolean data type? How do you write them?</w:t>
      </w:r>
    </w:p>
    <w:p w14:paraId="4BF6CB03" w14:textId="55D711EC" w:rsidR="00FC4F67" w:rsidRDefault="00FC4F67">
      <w:pPr>
        <w:spacing w:before="220"/>
      </w:pPr>
    </w:p>
    <w:p w14:paraId="36D770CA" w14:textId="5DED8DB7" w:rsidR="00FC4F67" w:rsidRPr="00020F80" w:rsidRDefault="00B46BEC">
      <w:pPr>
        <w:spacing w:before="220"/>
        <w:rPr>
          <w:b/>
          <w:bCs/>
        </w:rPr>
      </w:pPr>
      <w:r w:rsidRPr="00020F80">
        <w:rPr>
          <w:b/>
          <w:bCs/>
        </w:rPr>
        <w:t>Ans:</w:t>
      </w:r>
      <w:r w:rsidR="00272CB4" w:rsidRPr="00020F80">
        <w:rPr>
          <w:b/>
          <w:bCs/>
        </w:rPr>
        <w:t xml:space="preserve">   Two Values of the Boolean data type </w:t>
      </w:r>
      <w:r w:rsidR="00176BE3" w:rsidRPr="00020F80">
        <w:rPr>
          <w:b/>
          <w:bCs/>
        </w:rPr>
        <w:t>are “</w:t>
      </w:r>
      <w:r w:rsidR="00E558F4" w:rsidRPr="00020F80">
        <w:rPr>
          <w:b/>
          <w:bCs/>
        </w:rPr>
        <w:t>True, False”.</w:t>
      </w:r>
    </w:p>
    <w:p w14:paraId="1D37AF24" w14:textId="380B4F0C" w:rsidR="00E870F7" w:rsidRPr="00020F80" w:rsidRDefault="00E870F7">
      <w:pPr>
        <w:spacing w:before="220"/>
        <w:rPr>
          <w:b/>
          <w:bCs/>
        </w:rPr>
      </w:pPr>
      <w:r w:rsidRPr="00020F80">
        <w:rPr>
          <w:b/>
          <w:bCs/>
        </w:rPr>
        <w:tab/>
        <w:t>We write them in following manner.</w:t>
      </w:r>
    </w:p>
    <w:p w14:paraId="24E45946" w14:textId="5B3AE9FC" w:rsidR="0004394F" w:rsidRPr="00020F80" w:rsidRDefault="0004394F">
      <w:pPr>
        <w:spacing w:before="220"/>
        <w:rPr>
          <w:b/>
          <w:bCs/>
        </w:rPr>
      </w:pPr>
      <w:r w:rsidRPr="00020F80">
        <w:rPr>
          <w:b/>
          <w:bCs/>
        </w:rPr>
        <w:t xml:space="preserve">                         A=True</w:t>
      </w:r>
    </w:p>
    <w:p w14:paraId="7E2F49E0" w14:textId="6ABA11E8" w:rsidR="0004394F" w:rsidRPr="00020F80" w:rsidRDefault="0004394F">
      <w:pPr>
        <w:spacing w:before="220"/>
        <w:rPr>
          <w:b/>
          <w:bCs/>
        </w:rPr>
      </w:pPr>
      <w:r w:rsidRPr="00020F80">
        <w:rPr>
          <w:b/>
          <w:bCs/>
        </w:rPr>
        <w:tab/>
        <w:t xml:space="preserve">         B=False</w:t>
      </w:r>
    </w:p>
    <w:p w14:paraId="719E2694" w14:textId="77777777" w:rsidR="0004394F" w:rsidRDefault="0004394F">
      <w:pPr>
        <w:spacing w:before="220"/>
      </w:pPr>
    </w:p>
    <w:p w14:paraId="312D8DCD" w14:textId="6341A48D" w:rsidR="00E870F7" w:rsidRDefault="00E870F7">
      <w:pPr>
        <w:spacing w:before="220"/>
      </w:pPr>
      <w:r>
        <w:tab/>
      </w:r>
      <w:r>
        <w:tab/>
      </w:r>
    </w:p>
    <w:p w14:paraId="6B7776E0" w14:textId="611862B0" w:rsidR="00B46BEC" w:rsidRDefault="00B46BEC">
      <w:pPr>
        <w:spacing w:before="220"/>
      </w:pPr>
      <w:r>
        <w:tab/>
      </w:r>
    </w:p>
    <w:p w14:paraId="00000002" w14:textId="686A00BB" w:rsidR="00313375" w:rsidRDefault="005070AA">
      <w:pPr>
        <w:spacing w:before="220"/>
      </w:pPr>
      <w:r>
        <w:t>2. What are the three different types of Boolean operators?</w:t>
      </w:r>
    </w:p>
    <w:p w14:paraId="19C92199" w14:textId="1E29B672" w:rsidR="00F15614" w:rsidRPr="00FC4F67" w:rsidRDefault="00AE45B5" w:rsidP="00F15614">
      <w:pPr>
        <w:spacing w:before="220"/>
        <w:rPr>
          <w:b/>
          <w:bCs/>
        </w:rPr>
      </w:pPr>
      <w:r w:rsidRPr="00FC4F67">
        <w:rPr>
          <w:b/>
          <w:bCs/>
        </w:rPr>
        <w:t>Ans:</w:t>
      </w:r>
      <w:r w:rsidR="00F15614" w:rsidRPr="00FC4F67">
        <w:rPr>
          <w:b/>
          <w:bCs/>
        </w:rPr>
        <w:t xml:space="preserve"> </w:t>
      </w:r>
      <w:r w:rsidR="00E9350B">
        <w:rPr>
          <w:b/>
          <w:bCs/>
        </w:rPr>
        <w:t xml:space="preserve"> </w:t>
      </w:r>
      <w:r w:rsidR="007C6E21">
        <w:rPr>
          <w:b/>
          <w:bCs/>
        </w:rPr>
        <w:t>AND, OR</w:t>
      </w:r>
      <w:r w:rsidR="001E524D">
        <w:rPr>
          <w:b/>
          <w:bCs/>
        </w:rPr>
        <w:t>,</w:t>
      </w:r>
      <w:r w:rsidR="00E9350B">
        <w:rPr>
          <w:b/>
          <w:bCs/>
        </w:rPr>
        <w:t xml:space="preserve"> NOT</w:t>
      </w:r>
    </w:p>
    <w:p w14:paraId="00000003" w14:textId="2563469E" w:rsidR="00313375" w:rsidRDefault="005070AA">
      <w:pPr>
        <w:spacing w:before="220"/>
      </w:pPr>
      <w:r>
        <w:t>3. Make a list of each Boolean operator's truth tables (</w:t>
      </w:r>
      <w:r w:rsidR="004D147A">
        <w:t>i.e.,</w:t>
      </w:r>
      <w:r>
        <w:t xml:space="preserve"> every possible combination of Boolean values for the operator and what it </w:t>
      </w:r>
      <w:r w:rsidR="004D147A">
        <w:t>evaluates</w:t>
      </w:r>
      <w:r w:rsidR="004442FE">
        <w:t>)</w:t>
      </w:r>
      <w:r>
        <w:t>.</w:t>
      </w:r>
    </w:p>
    <w:p w14:paraId="699EF185" w14:textId="4715F3FB" w:rsidR="003727B8" w:rsidRDefault="002E72DE">
      <w:pPr>
        <w:spacing w:before="220"/>
      </w:pPr>
      <w:r>
        <w:t>ANS:</w:t>
      </w:r>
      <w:r w:rsidR="003727B8">
        <w:tab/>
        <w:t>1.</w:t>
      </w:r>
      <w:r w:rsidR="0059080E">
        <w:t>AND</w:t>
      </w:r>
    </w:p>
    <w:p w14:paraId="0912C3FB" w14:textId="77777777" w:rsidR="007A3BEE" w:rsidRDefault="0059080E">
      <w:pPr>
        <w:spacing w:before="22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3BEE" w14:paraId="15E719A1" w14:textId="77777777" w:rsidTr="007A3BEE">
        <w:tc>
          <w:tcPr>
            <w:tcW w:w="3005" w:type="dxa"/>
          </w:tcPr>
          <w:p w14:paraId="62D0A228" w14:textId="768B509E" w:rsidR="007A3BEE" w:rsidRDefault="001F47E9">
            <w:pPr>
              <w:spacing w:before="220"/>
            </w:pPr>
            <w:r>
              <w:t>P</w:t>
            </w:r>
          </w:p>
        </w:tc>
        <w:tc>
          <w:tcPr>
            <w:tcW w:w="3005" w:type="dxa"/>
          </w:tcPr>
          <w:p w14:paraId="78E9CA58" w14:textId="59A0A699" w:rsidR="007A3BEE" w:rsidRDefault="001F47E9">
            <w:pPr>
              <w:spacing w:before="220"/>
            </w:pPr>
            <w:r>
              <w:t>Q</w:t>
            </w:r>
          </w:p>
        </w:tc>
        <w:tc>
          <w:tcPr>
            <w:tcW w:w="3006" w:type="dxa"/>
          </w:tcPr>
          <w:p w14:paraId="3C048ECD" w14:textId="4951B48A" w:rsidR="007A3BEE" w:rsidRDefault="001F47E9">
            <w:pPr>
              <w:spacing w:before="220"/>
            </w:pPr>
            <w:r>
              <w:t xml:space="preserve">P </w:t>
            </w:r>
            <w:r w:rsidR="006A2CDE">
              <w:t xml:space="preserve">and </w:t>
            </w:r>
            <w:r w:rsidR="00E46422">
              <w:t>Q</w:t>
            </w:r>
          </w:p>
        </w:tc>
      </w:tr>
      <w:tr w:rsidR="007A3BEE" w14:paraId="221F83B0" w14:textId="77777777" w:rsidTr="007A3BEE">
        <w:tc>
          <w:tcPr>
            <w:tcW w:w="3005" w:type="dxa"/>
          </w:tcPr>
          <w:p w14:paraId="5DCEF015" w14:textId="4F9E86B3" w:rsidR="007A3BEE" w:rsidRDefault="00E654FD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66DD311D" w14:textId="75459F93" w:rsidR="007A3BEE" w:rsidRDefault="00E654FD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4EB21D6B" w14:textId="7BF5FB90" w:rsidR="007A3BEE" w:rsidRDefault="00E654FD">
            <w:pPr>
              <w:spacing w:before="220"/>
            </w:pPr>
            <w:r>
              <w:t>False</w:t>
            </w:r>
          </w:p>
        </w:tc>
      </w:tr>
      <w:tr w:rsidR="007A3BEE" w14:paraId="4B1EAE5D" w14:textId="77777777" w:rsidTr="007A3BEE">
        <w:tc>
          <w:tcPr>
            <w:tcW w:w="3005" w:type="dxa"/>
          </w:tcPr>
          <w:p w14:paraId="2E0BCD68" w14:textId="63B29F30" w:rsidR="007A3BEE" w:rsidRDefault="000470D5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15D3D9CA" w14:textId="74D04ADB" w:rsidR="007A3BEE" w:rsidRDefault="000470D5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7B56C709" w14:textId="404AFABA" w:rsidR="007A3BEE" w:rsidRDefault="000470D5">
            <w:pPr>
              <w:spacing w:before="220"/>
            </w:pPr>
            <w:r>
              <w:t>False</w:t>
            </w:r>
          </w:p>
        </w:tc>
      </w:tr>
      <w:tr w:rsidR="007A3BEE" w14:paraId="5A666122" w14:textId="77777777" w:rsidTr="007A3BEE">
        <w:tc>
          <w:tcPr>
            <w:tcW w:w="3005" w:type="dxa"/>
          </w:tcPr>
          <w:p w14:paraId="7313F6A1" w14:textId="1F7A3318" w:rsidR="007A3BEE" w:rsidRDefault="00A6768F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5FE97E50" w14:textId="2D75784A" w:rsidR="007A3BEE" w:rsidRDefault="00A6768F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1B9FBEC6" w14:textId="08DA78B8" w:rsidR="007A3BEE" w:rsidRDefault="00A6768F">
            <w:pPr>
              <w:spacing w:before="220"/>
            </w:pPr>
            <w:r>
              <w:t>False</w:t>
            </w:r>
          </w:p>
        </w:tc>
      </w:tr>
      <w:tr w:rsidR="00A6768F" w14:paraId="7EBD0303" w14:textId="77777777" w:rsidTr="007A3BEE">
        <w:tc>
          <w:tcPr>
            <w:tcW w:w="3005" w:type="dxa"/>
          </w:tcPr>
          <w:p w14:paraId="54133376" w14:textId="2EDCE3B7" w:rsidR="00A6768F" w:rsidRDefault="00A6768F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7FAA0776" w14:textId="7E2A1CE8" w:rsidR="00A6768F" w:rsidRDefault="00A6768F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38ED32A7" w14:textId="14F2EBC9" w:rsidR="00A6768F" w:rsidRDefault="00A6768F">
            <w:pPr>
              <w:spacing w:before="220"/>
            </w:pPr>
            <w:r>
              <w:t>True</w:t>
            </w:r>
          </w:p>
        </w:tc>
      </w:tr>
    </w:tbl>
    <w:p w14:paraId="5F37712F" w14:textId="5EBDFD8E" w:rsidR="0059080E" w:rsidRDefault="00613B6D" w:rsidP="00FD3FAD">
      <w:pPr>
        <w:tabs>
          <w:tab w:val="left" w:pos="1750"/>
        </w:tabs>
        <w:spacing w:before="220"/>
      </w:pPr>
      <w:r>
        <w:t xml:space="preserve">        </w:t>
      </w:r>
      <w:r w:rsidR="00FD3FAD">
        <w:t>2.</w:t>
      </w:r>
      <w:r w:rsidR="00D258AA">
        <w:t xml:space="preserve"> OR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5D8E" w14:paraId="50E757F5" w14:textId="77777777" w:rsidTr="002913A3">
        <w:tc>
          <w:tcPr>
            <w:tcW w:w="3005" w:type="dxa"/>
          </w:tcPr>
          <w:p w14:paraId="720481C4" w14:textId="77777777" w:rsidR="00B65D8E" w:rsidRDefault="00B65D8E" w:rsidP="002913A3">
            <w:pPr>
              <w:spacing w:before="220"/>
            </w:pPr>
            <w:r>
              <w:t>P</w:t>
            </w:r>
          </w:p>
        </w:tc>
        <w:tc>
          <w:tcPr>
            <w:tcW w:w="3005" w:type="dxa"/>
          </w:tcPr>
          <w:p w14:paraId="31F3331E" w14:textId="77777777" w:rsidR="00B65D8E" w:rsidRDefault="00B65D8E" w:rsidP="002913A3">
            <w:pPr>
              <w:spacing w:before="220"/>
            </w:pPr>
            <w:r>
              <w:t>Q</w:t>
            </w:r>
          </w:p>
        </w:tc>
        <w:tc>
          <w:tcPr>
            <w:tcW w:w="3006" w:type="dxa"/>
          </w:tcPr>
          <w:p w14:paraId="59FCC390" w14:textId="39577A63" w:rsidR="00B65D8E" w:rsidRDefault="00B65D8E" w:rsidP="002913A3">
            <w:pPr>
              <w:spacing w:before="220"/>
            </w:pPr>
            <w:r>
              <w:t xml:space="preserve">P </w:t>
            </w:r>
            <w:r w:rsidR="00AA1E86">
              <w:t xml:space="preserve">or </w:t>
            </w:r>
            <w:r>
              <w:t>Q</w:t>
            </w:r>
          </w:p>
        </w:tc>
      </w:tr>
      <w:tr w:rsidR="00B65D8E" w14:paraId="1A099E29" w14:textId="77777777" w:rsidTr="002913A3">
        <w:tc>
          <w:tcPr>
            <w:tcW w:w="3005" w:type="dxa"/>
          </w:tcPr>
          <w:p w14:paraId="56263A61" w14:textId="77777777" w:rsidR="00B65D8E" w:rsidRDefault="00B65D8E" w:rsidP="002913A3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139A760E" w14:textId="77777777" w:rsidR="00B65D8E" w:rsidRDefault="00B65D8E" w:rsidP="002913A3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27AFB042" w14:textId="7DD62A96" w:rsidR="00B65D8E" w:rsidRDefault="00EA1DD4" w:rsidP="002913A3">
            <w:pPr>
              <w:spacing w:before="220"/>
            </w:pPr>
            <w:r>
              <w:t>True</w:t>
            </w:r>
          </w:p>
        </w:tc>
      </w:tr>
      <w:tr w:rsidR="00B65D8E" w14:paraId="187A7936" w14:textId="77777777" w:rsidTr="002913A3">
        <w:tc>
          <w:tcPr>
            <w:tcW w:w="3005" w:type="dxa"/>
          </w:tcPr>
          <w:p w14:paraId="7E0537A0" w14:textId="77777777" w:rsidR="00B65D8E" w:rsidRDefault="00B65D8E" w:rsidP="002913A3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2933DFD3" w14:textId="77777777" w:rsidR="00B65D8E" w:rsidRDefault="00B65D8E" w:rsidP="002913A3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461E6E4E" w14:textId="77CC12F6" w:rsidR="00B65D8E" w:rsidRDefault="00EA1DD4" w:rsidP="002913A3">
            <w:pPr>
              <w:spacing w:before="220"/>
            </w:pPr>
            <w:r>
              <w:t>True</w:t>
            </w:r>
          </w:p>
        </w:tc>
      </w:tr>
      <w:tr w:rsidR="00B65D8E" w14:paraId="519AD132" w14:textId="77777777" w:rsidTr="002913A3">
        <w:tc>
          <w:tcPr>
            <w:tcW w:w="3005" w:type="dxa"/>
          </w:tcPr>
          <w:p w14:paraId="2D88BC0C" w14:textId="77777777" w:rsidR="00B65D8E" w:rsidRDefault="00B65D8E" w:rsidP="002913A3">
            <w:pPr>
              <w:spacing w:before="220"/>
            </w:pPr>
            <w:r>
              <w:lastRenderedPageBreak/>
              <w:t>False</w:t>
            </w:r>
          </w:p>
        </w:tc>
        <w:tc>
          <w:tcPr>
            <w:tcW w:w="3005" w:type="dxa"/>
          </w:tcPr>
          <w:p w14:paraId="71A2F15F" w14:textId="77777777" w:rsidR="00B65D8E" w:rsidRDefault="00B65D8E" w:rsidP="002913A3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1312C1A0" w14:textId="77777777" w:rsidR="00B65D8E" w:rsidRDefault="00B65D8E" w:rsidP="002913A3">
            <w:pPr>
              <w:spacing w:before="220"/>
            </w:pPr>
            <w:r>
              <w:t>False</w:t>
            </w:r>
          </w:p>
        </w:tc>
      </w:tr>
      <w:tr w:rsidR="00B65D8E" w14:paraId="5EC1B4E5" w14:textId="77777777" w:rsidTr="002913A3">
        <w:tc>
          <w:tcPr>
            <w:tcW w:w="3005" w:type="dxa"/>
          </w:tcPr>
          <w:p w14:paraId="3B583C3D" w14:textId="77777777" w:rsidR="00B65D8E" w:rsidRDefault="00B65D8E" w:rsidP="002913A3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430BB82B" w14:textId="77777777" w:rsidR="00B65D8E" w:rsidRDefault="00B65D8E" w:rsidP="002913A3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33A51274" w14:textId="77777777" w:rsidR="00B65D8E" w:rsidRDefault="00B65D8E" w:rsidP="002913A3">
            <w:pPr>
              <w:spacing w:before="220"/>
            </w:pPr>
            <w:r>
              <w:t>True</w:t>
            </w:r>
          </w:p>
        </w:tc>
      </w:tr>
    </w:tbl>
    <w:p w14:paraId="39B50EC6" w14:textId="7C7BD964" w:rsidR="00B65D8E" w:rsidRDefault="009025FD" w:rsidP="00FD3FAD">
      <w:pPr>
        <w:tabs>
          <w:tab w:val="left" w:pos="1750"/>
        </w:tabs>
        <w:spacing w:before="220"/>
      </w:pPr>
      <w:r>
        <w:t xml:space="preserve"> 3.NOT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5F5A" w14:paraId="1A6D0971" w14:textId="77777777" w:rsidTr="00A55F5A">
        <w:tc>
          <w:tcPr>
            <w:tcW w:w="4508" w:type="dxa"/>
          </w:tcPr>
          <w:p w14:paraId="3D312230" w14:textId="0A956DF6" w:rsidR="00A55F5A" w:rsidRDefault="00023FD8" w:rsidP="00FD3FAD">
            <w:pPr>
              <w:tabs>
                <w:tab w:val="left" w:pos="1750"/>
              </w:tabs>
              <w:spacing w:before="220"/>
            </w:pPr>
            <w:r>
              <w:t>P</w:t>
            </w:r>
          </w:p>
        </w:tc>
        <w:tc>
          <w:tcPr>
            <w:tcW w:w="4508" w:type="dxa"/>
          </w:tcPr>
          <w:p w14:paraId="20F9638E" w14:textId="581CA1D7" w:rsidR="00A55F5A" w:rsidRDefault="00023FD8" w:rsidP="00FD3FAD">
            <w:pPr>
              <w:tabs>
                <w:tab w:val="left" w:pos="1750"/>
              </w:tabs>
              <w:spacing w:before="220"/>
            </w:pPr>
            <w:r>
              <w:t>NOT P</w:t>
            </w:r>
          </w:p>
        </w:tc>
      </w:tr>
      <w:tr w:rsidR="00A55F5A" w14:paraId="3F9C352D" w14:textId="77777777" w:rsidTr="00A55F5A">
        <w:tc>
          <w:tcPr>
            <w:tcW w:w="4508" w:type="dxa"/>
          </w:tcPr>
          <w:p w14:paraId="640FF922" w14:textId="532D5F57" w:rsidR="00A55F5A" w:rsidRDefault="001A3BE5" w:rsidP="00FD3FAD">
            <w:pPr>
              <w:tabs>
                <w:tab w:val="left" w:pos="1750"/>
              </w:tabs>
              <w:spacing w:before="220"/>
            </w:pPr>
            <w:r>
              <w:t>True</w:t>
            </w:r>
          </w:p>
        </w:tc>
        <w:tc>
          <w:tcPr>
            <w:tcW w:w="4508" w:type="dxa"/>
          </w:tcPr>
          <w:p w14:paraId="53D57953" w14:textId="493FE0FD" w:rsidR="00A55F5A" w:rsidRDefault="001A3BE5" w:rsidP="00FD3FAD">
            <w:pPr>
              <w:tabs>
                <w:tab w:val="left" w:pos="1750"/>
              </w:tabs>
              <w:spacing w:before="220"/>
            </w:pPr>
            <w:r>
              <w:t>False</w:t>
            </w:r>
          </w:p>
        </w:tc>
      </w:tr>
      <w:tr w:rsidR="001A3BE5" w14:paraId="1ADB99CF" w14:textId="77777777" w:rsidTr="00A55F5A">
        <w:tc>
          <w:tcPr>
            <w:tcW w:w="4508" w:type="dxa"/>
          </w:tcPr>
          <w:p w14:paraId="2BC0EC98" w14:textId="2906D2E9" w:rsidR="001A3BE5" w:rsidRDefault="001A3BE5" w:rsidP="00FD3FAD">
            <w:pPr>
              <w:tabs>
                <w:tab w:val="left" w:pos="1750"/>
              </w:tabs>
              <w:spacing w:before="220"/>
            </w:pPr>
            <w:r>
              <w:t>False</w:t>
            </w:r>
          </w:p>
        </w:tc>
        <w:tc>
          <w:tcPr>
            <w:tcW w:w="4508" w:type="dxa"/>
          </w:tcPr>
          <w:p w14:paraId="23414AB4" w14:textId="5BE1F360" w:rsidR="001A3BE5" w:rsidRDefault="001A3BE5" w:rsidP="00FD3FAD">
            <w:pPr>
              <w:tabs>
                <w:tab w:val="left" w:pos="1750"/>
              </w:tabs>
              <w:spacing w:before="220"/>
            </w:pPr>
            <w:r>
              <w:t>True</w:t>
            </w:r>
          </w:p>
        </w:tc>
      </w:tr>
    </w:tbl>
    <w:p w14:paraId="364FD787" w14:textId="77777777" w:rsidR="009025FD" w:rsidRDefault="009025FD" w:rsidP="00FD3FAD">
      <w:pPr>
        <w:tabs>
          <w:tab w:val="left" w:pos="1750"/>
        </w:tabs>
        <w:spacing w:before="220"/>
      </w:pPr>
    </w:p>
    <w:p w14:paraId="69244889" w14:textId="77777777" w:rsidR="003727B8" w:rsidRDefault="003727B8">
      <w:pPr>
        <w:spacing w:before="220"/>
      </w:pPr>
    </w:p>
    <w:p w14:paraId="00000004" w14:textId="77777777" w:rsidR="00313375" w:rsidRDefault="005070AA">
      <w:pPr>
        <w:spacing w:before="220"/>
      </w:pPr>
      <w:r>
        <w:t>4. What are the values of the following expressions?</w:t>
      </w:r>
    </w:p>
    <w:p w14:paraId="31314616" w14:textId="77777777" w:rsidR="008C0940" w:rsidRDefault="005070AA" w:rsidP="008C0940">
      <w:pPr>
        <w:tabs>
          <w:tab w:val="left" w:pos="2200"/>
        </w:tabs>
        <w:spacing w:before="220"/>
        <w:rPr>
          <w:b/>
          <w:bCs/>
        </w:rPr>
      </w:pPr>
      <w:r>
        <w:t>(5 &gt; 4) and (3 == 5)</w:t>
      </w:r>
      <w:r w:rsidR="00D755EE">
        <w:tab/>
      </w:r>
      <w:r w:rsidR="008C0940" w:rsidRPr="002E72DE">
        <w:rPr>
          <w:b/>
          <w:bCs/>
        </w:rPr>
        <w:t>Ans: False</w:t>
      </w:r>
    </w:p>
    <w:p w14:paraId="00000006" w14:textId="5758FC99" w:rsidR="00313375" w:rsidRDefault="005070AA" w:rsidP="008C0940">
      <w:pPr>
        <w:tabs>
          <w:tab w:val="left" w:pos="2200"/>
        </w:tabs>
        <w:spacing w:before="220"/>
      </w:pPr>
      <w:r>
        <w:t>not (5 &gt; 4)</w:t>
      </w:r>
      <w:r w:rsidR="000269D7">
        <w:t xml:space="preserve">                         </w:t>
      </w:r>
      <w:r w:rsidR="000269D7" w:rsidRPr="002E72DE">
        <w:rPr>
          <w:b/>
          <w:bCs/>
        </w:rPr>
        <w:t>Ans: False</w:t>
      </w:r>
    </w:p>
    <w:p w14:paraId="5D42F8F2" w14:textId="658D8644" w:rsidR="00E333D2" w:rsidRDefault="005070AA" w:rsidP="00EE2311">
      <w:pPr>
        <w:tabs>
          <w:tab w:val="left" w:pos="2200"/>
        </w:tabs>
        <w:spacing w:before="220"/>
        <w:rPr>
          <w:b/>
          <w:bCs/>
        </w:rPr>
      </w:pPr>
      <w:r>
        <w:t>(5 &gt; 4) or (3 == 5)</w:t>
      </w:r>
      <w:r w:rsidR="000269D7">
        <w:t xml:space="preserve">            </w:t>
      </w:r>
      <w:r w:rsidR="00845622">
        <w:t xml:space="preserve">               </w:t>
      </w:r>
      <w:r w:rsidR="000269D7" w:rsidRPr="002E72DE">
        <w:rPr>
          <w:b/>
          <w:bCs/>
        </w:rPr>
        <w:t xml:space="preserve">Ans: </w:t>
      </w:r>
      <w:r w:rsidR="000269D7">
        <w:rPr>
          <w:b/>
          <w:bCs/>
        </w:rPr>
        <w:t>True</w:t>
      </w:r>
    </w:p>
    <w:p w14:paraId="28F143BC" w14:textId="43B2AB37" w:rsidR="00EE2311" w:rsidRPr="002E72DE" w:rsidRDefault="005070AA" w:rsidP="00EE2311">
      <w:pPr>
        <w:tabs>
          <w:tab w:val="left" w:pos="2200"/>
        </w:tabs>
        <w:spacing w:before="220"/>
        <w:rPr>
          <w:b/>
          <w:bCs/>
        </w:rPr>
      </w:pPr>
      <w:r>
        <w:t>not</w:t>
      </w:r>
      <w:r>
        <w:t xml:space="preserve"> ((5 &gt; 4) or (3 == 5</w:t>
      </w:r>
      <w:proofErr w:type="gramStart"/>
      <w:r w:rsidR="003152ED">
        <w:t xml:space="preserve">))  </w:t>
      </w:r>
      <w:r w:rsidR="00D6009E">
        <w:t xml:space="preserve"> </w:t>
      </w:r>
      <w:proofErr w:type="gramEnd"/>
      <w:r w:rsidR="00D6009E">
        <w:t xml:space="preserve">             </w:t>
      </w:r>
      <w:r w:rsidR="005703DB" w:rsidRPr="005703DB">
        <w:rPr>
          <w:b/>
          <w:bCs/>
        </w:rPr>
        <w:t>Ans</w:t>
      </w:r>
      <w:r w:rsidR="00EE2311" w:rsidRPr="002E72DE">
        <w:rPr>
          <w:b/>
          <w:bCs/>
        </w:rPr>
        <w:t>: False</w:t>
      </w:r>
    </w:p>
    <w:p w14:paraId="00000008" w14:textId="4AC05E1C" w:rsidR="00313375" w:rsidRDefault="00313375">
      <w:pPr>
        <w:spacing w:before="220"/>
      </w:pPr>
    </w:p>
    <w:p w14:paraId="00000009" w14:textId="425A5D3F" w:rsidR="00313375" w:rsidRDefault="005070AA">
      <w:pPr>
        <w:spacing w:before="220"/>
      </w:pPr>
      <w:r>
        <w:t xml:space="preserve">(True and True) and (True == </w:t>
      </w:r>
      <w:proofErr w:type="gramStart"/>
      <w:r>
        <w:t>False)</w:t>
      </w:r>
      <w:r w:rsidR="00C53703">
        <w:t xml:space="preserve">   </w:t>
      </w:r>
      <w:proofErr w:type="gramEnd"/>
      <w:r w:rsidR="00C53703">
        <w:t xml:space="preserve"> </w:t>
      </w:r>
      <w:r w:rsidR="00C53703" w:rsidRPr="005703DB">
        <w:rPr>
          <w:b/>
          <w:bCs/>
        </w:rPr>
        <w:t>Ans</w:t>
      </w:r>
      <w:r w:rsidR="00C53703" w:rsidRPr="002E72DE">
        <w:rPr>
          <w:b/>
          <w:bCs/>
        </w:rPr>
        <w:t>: False</w:t>
      </w:r>
    </w:p>
    <w:p w14:paraId="0000000A" w14:textId="11C63B81" w:rsidR="00313375" w:rsidRDefault="005070AA">
      <w:pPr>
        <w:spacing w:before="220"/>
      </w:pPr>
      <w:r>
        <w:t xml:space="preserve">(not False) or (not </w:t>
      </w:r>
      <w:proofErr w:type="gramStart"/>
      <w:r>
        <w:t>True)</w:t>
      </w:r>
      <w:r w:rsidR="00960433">
        <w:t xml:space="preserve">   </w:t>
      </w:r>
      <w:proofErr w:type="gramEnd"/>
      <w:r w:rsidR="00960433">
        <w:t xml:space="preserve">           </w:t>
      </w:r>
      <w:r w:rsidR="00960433" w:rsidRPr="005703DB">
        <w:rPr>
          <w:b/>
          <w:bCs/>
        </w:rPr>
        <w:t>Ans</w:t>
      </w:r>
      <w:r w:rsidR="00960433" w:rsidRPr="002E72DE">
        <w:rPr>
          <w:b/>
          <w:bCs/>
        </w:rPr>
        <w:t xml:space="preserve">: </w:t>
      </w:r>
      <w:r w:rsidR="00960433">
        <w:rPr>
          <w:b/>
          <w:bCs/>
        </w:rPr>
        <w:t>True</w:t>
      </w:r>
    </w:p>
    <w:p w14:paraId="0000000B" w14:textId="73E6098C" w:rsidR="00313375" w:rsidRDefault="005070AA">
      <w:pPr>
        <w:spacing w:before="220"/>
      </w:pPr>
      <w:r>
        <w:t>5. What are the six comparison operators?</w:t>
      </w:r>
    </w:p>
    <w:p w14:paraId="09A13D88" w14:textId="5EB07B8C" w:rsidR="00CB49B7" w:rsidRDefault="00CB49B7" w:rsidP="00CB49B7">
      <w:pPr>
        <w:spacing w:before="220"/>
        <w:ind w:firstLine="720"/>
        <w:rPr>
          <w:b/>
          <w:bCs/>
        </w:rPr>
      </w:pPr>
      <w:r w:rsidRPr="00FC4F67">
        <w:rPr>
          <w:b/>
          <w:bCs/>
        </w:rPr>
        <w:t>1.          &gt; (Greater Than)</w:t>
      </w:r>
    </w:p>
    <w:p w14:paraId="3380A5B8" w14:textId="47356561" w:rsidR="00AF6645" w:rsidRPr="00FC4F67" w:rsidRDefault="00AF6645" w:rsidP="00CB49B7">
      <w:pPr>
        <w:spacing w:before="220"/>
        <w:ind w:firstLine="720"/>
        <w:rPr>
          <w:b/>
          <w:bCs/>
        </w:rPr>
      </w:pPr>
      <w:r>
        <w:rPr>
          <w:b/>
          <w:bCs/>
        </w:rPr>
        <w:t>2</w:t>
      </w:r>
      <w:r w:rsidRPr="00FC4F67">
        <w:rPr>
          <w:b/>
          <w:bCs/>
        </w:rPr>
        <w:t xml:space="preserve">         &gt;</w:t>
      </w:r>
      <w:r w:rsidR="00D2254B">
        <w:rPr>
          <w:b/>
          <w:bCs/>
        </w:rPr>
        <w:t>=</w:t>
      </w:r>
      <w:r w:rsidRPr="00FC4F67">
        <w:rPr>
          <w:b/>
          <w:bCs/>
        </w:rPr>
        <w:t xml:space="preserve"> (Greater Than)</w:t>
      </w:r>
    </w:p>
    <w:p w14:paraId="09C23738" w14:textId="0697C88E" w:rsidR="00CB49B7" w:rsidRDefault="00AF6645" w:rsidP="00CB49B7">
      <w:pPr>
        <w:spacing w:before="220"/>
        <w:ind w:firstLine="720"/>
        <w:rPr>
          <w:b/>
          <w:bCs/>
        </w:rPr>
      </w:pPr>
      <w:r>
        <w:rPr>
          <w:b/>
          <w:bCs/>
        </w:rPr>
        <w:t>3</w:t>
      </w:r>
      <w:r w:rsidR="00CB49B7" w:rsidRPr="00FC4F67">
        <w:rPr>
          <w:b/>
          <w:bCs/>
        </w:rPr>
        <w:t>.         &lt; (Less Than)</w:t>
      </w:r>
    </w:p>
    <w:p w14:paraId="4817BCFC" w14:textId="5D815F64" w:rsidR="00AF6645" w:rsidRPr="00FC4F67" w:rsidRDefault="00AF6645" w:rsidP="00CB49B7">
      <w:pPr>
        <w:spacing w:before="220"/>
        <w:ind w:firstLine="720"/>
        <w:rPr>
          <w:b/>
          <w:bCs/>
        </w:rPr>
      </w:pPr>
      <w:r>
        <w:rPr>
          <w:b/>
          <w:bCs/>
        </w:rPr>
        <w:t>4</w:t>
      </w:r>
      <w:r w:rsidR="003C3437">
        <w:rPr>
          <w:b/>
          <w:bCs/>
        </w:rPr>
        <w:t>.</w:t>
      </w:r>
      <w:r w:rsidRPr="00FC4F67">
        <w:rPr>
          <w:b/>
          <w:bCs/>
        </w:rPr>
        <w:t xml:space="preserve">        &lt;</w:t>
      </w:r>
      <w:r w:rsidR="00D2254B">
        <w:rPr>
          <w:b/>
          <w:bCs/>
        </w:rPr>
        <w:t>=</w:t>
      </w:r>
      <w:r w:rsidRPr="00FC4F67">
        <w:rPr>
          <w:b/>
          <w:bCs/>
        </w:rPr>
        <w:t xml:space="preserve"> (Less Than)</w:t>
      </w:r>
    </w:p>
    <w:p w14:paraId="7ACD0448" w14:textId="46DBBE52" w:rsidR="00CB49B7" w:rsidRPr="00FC4F67" w:rsidRDefault="00BF0DB9" w:rsidP="00CB49B7">
      <w:pPr>
        <w:spacing w:before="220"/>
        <w:ind w:firstLine="720"/>
        <w:rPr>
          <w:b/>
          <w:bCs/>
        </w:rPr>
      </w:pPr>
      <w:r>
        <w:rPr>
          <w:b/>
          <w:bCs/>
        </w:rPr>
        <w:t>5</w:t>
      </w:r>
      <w:r w:rsidR="00CB49B7" w:rsidRPr="00FC4F67">
        <w:rPr>
          <w:b/>
          <w:bCs/>
        </w:rPr>
        <w:t>.         == (Equals)</w:t>
      </w:r>
    </w:p>
    <w:p w14:paraId="262A2D0D" w14:textId="4D949F2E" w:rsidR="00CB49B7" w:rsidRPr="00FC4F67" w:rsidRDefault="00BF0DB9" w:rsidP="00CB49B7">
      <w:pPr>
        <w:spacing w:before="220"/>
        <w:ind w:firstLine="720"/>
        <w:rPr>
          <w:b/>
          <w:bCs/>
        </w:rPr>
      </w:pPr>
      <w:r>
        <w:rPr>
          <w:b/>
          <w:bCs/>
        </w:rPr>
        <w:t>6</w:t>
      </w:r>
      <w:r w:rsidR="00CB49B7" w:rsidRPr="00FC4F67">
        <w:rPr>
          <w:b/>
          <w:bCs/>
        </w:rPr>
        <w:t xml:space="preserve">.      </w:t>
      </w:r>
      <w:proofErr w:type="gramStart"/>
      <w:r w:rsidR="00CB49B7" w:rsidRPr="00FC4F67">
        <w:rPr>
          <w:b/>
          <w:bCs/>
        </w:rPr>
        <w:t xml:space="preserve">  !</w:t>
      </w:r>
      <w:proofErr w:type="gramEnd"/>
      <w:r w:rsidR="00CB49B7" w:rsidRPr="00FC4F67">
        <w:rPr>
          <w:b/>
          <w:bCs/>
        </w:rPr>
        <w:t xml:space="preserve"> = (Not Equals)</w:t>
      </w:r>
    </w:p>
    <w:p w14:paraId="5B092A1B" w14:textId="77777777" w:rsidR="00CB49B7" w:rsidRDefault="00CB49B7">
      <w:pPr>
        <w:spacing w:before="220"/>
      </w:pPr>
    </w:p>
    <w:p w14:paraId="0000000C" w14:textId="38F58BF5" w:rsidR="00313375" w:rsidRDefault="005070AA">
      <w:pPr>
        <w:spacing w:before="220"/>
      </w:pPr>
      <w:r>
        <w:lastRenderedPageBreak/>
        <w:t xml:space="preserve">6. How do you tell the difference between the </w:t>
      </w:r>
      <w:bookmarkStart w:id="0" w:name="_Hlk67343780"/>
      <w:r>
        <w:t xml:space="preserve">equal to </w:t>
      </w:r>
      <w:bookmarkEnd w:id="0"/>
      <w:r>
        <w:t xml:space="preserve">and assignment </w:t>
      </w:r>
      <w:r w:rsidR="00A33507">
        <w:t>operators? Describe</w:t>
      </w:r>
      <w:r>
        <w:t xml:space="preserve"> a condition and when you would use one.</w:t>
      </w:r>
    </w:p>
    <w:p w14:paraId="507E8E46" w14:textId="77777777" w:rsidR="00CE7771" w:rsidRPr="00F65866" w:rsidRDefault="00DE481B">
      <w:pPr>
        <w:spacing w:before="220"/>
        <w:rPr>
          <w:b/>
          <w:bCs/>
        </w:rPr>
      </w:pPr>
      <w:r w:rsidRPr="00F65866">
        <w:rPr>
          <w:b/>
          <w:bCs/>
        </w:rPr>
        <w:t>Ans:</w:t>
      </w:r>
    </w:p>
    <w:p w14:paraId="2B556EAF" w14:textId="7BE6635B" w:rsidR="00DE481B" w:rsidRPr="00F65866" w:rsidRDefault="00DE481B">
      <w:pPr>
        <w:spacing w:before="220"/>
        <w:rPr>
          <w:b/>
          <w:bCs/>
        </w:rPr>
      </w:pPr>
      <w:r w:rsidRPr="00F65866">
        <w:rPr>
          <w:b/>
          <w:bCs/>
        </w:rPr>
        <w:t xml:space="preserve"> With the help of assignment </w:t>
      </w:r>
      <w:r w:rsidR="00926F68" w:rsidRPr="00F65866">
        <w:rPr>
          <w:b/>
          <w:bCs/>
        </w:rPr>
        <w:t>operators (</w:t>
      </w:r>
      <w:r w:rsidR="00C971F5" w:rsidRPr="00F65866">
        <w:rPr>
          <w:b/>
          <w:bCs/>
        </w:rPr>
        <w:t>=)</w:t>
      </w:r>
      <w:r w:rsidR="004E2D59" w:rsidRPr="00F65866">
        <w:rPr>
          <w:b/>
          <w:bCs/>
        </w:rPr>
        <w:t>,</w:t>
      </w:r>
      <w:r w:rsidR="00956E10" w:rsidRPr="00F65866">
        <w:rPr>
          <w:b/>
          <w:bCs/>
        </w:rPr>
        <w:t xml:space="preserve"> </w:t>
      </w:r>
      <w:r w:rsidR="0002085C" w:rsidRPr="00F65866">
        <w:rPr>
          <w:b/>
          <w:bCs/>
        </w:rPr>
        <w:t xml:space="preserve">We can assign a value to a variable and with the help </w:t>
      </w:r>
      <w:r w:rsidR="00926F68" w:rsidRPr="00F65866">
        <w:rPr>
          <w:b/>
          <w:bCs/>
        </w:rPr>
        <w:t>of equal</w:t>
      </w:r>
      <w:r w:rsidR="0002085C" w:rsidRPr="00F65866">
        <w:rPr>
          <w:b/>
          <w:bCs/>
        </w:rPr>
        <w:t xml:space="preserve"> </w:t>
      </w:r>
      <w:r w:rsidR="00926F68" w:rsidRPr="00F65866">
        <w:rPr>
          <w:b/>
          <w:bCs/>
        </w:rPr>
        <w:t>to (</w:t>
      </w:r>
      <w:r w:rsidR="00FE4EE7" w:rsidRPr="00F65866">
        <w:rPr>
          <w:b/>
          <w:bCs/>
        </w:rPr>
        <w:t>==)</w:t>
      </w:r>
      <w:r w:rsidR="0002085C" w:rsidRPr="00F65866">
        <w:rPr>
          <w:b/>
          <w:bCs/>
        </w:rPr>
        <w:t xml:space="preserve"> operator we can compare two </w:t>
      </w:r>
      <w:r w:rsidR="00364AD2" w:rsidRPr="00F65866">
        <w:rPr>
          <w:b/>
          <w:bCs/>
        </w:rPr>
        <w:t>values.</w:t>
      </w:r>
      <w:r w:rsidR="00BE6E33" w:rsidRPr="00F65866">
        <w:rPr>
          <w:b/>
          <w:bCs/>
        </w:rPr>
        <w:t xml:space="preserve">so == operator gives output only in Boolean </w:t>
      </w:r>
      <w:r w:rsidR="000D430F" w:rsidRPr="00F65866">
        <w:rPr>
          <w:b/>
          <w:bCs/>
        </w:rPr>
        <w:t>data type.</w:t>
      </w:r>
    </w:p>
    <w:p w14:paraId="288EC764" w14:textId="27580D51" w:rsidR="009B5C17" w:rsidRPr="00F65866" w:rsidRDefault="009B5C17">
      <w:pPr>
        <w:spacing w:before="220"/>
        <w:rPr>
          <w:b/>
          <w:bCs/>
        </w:rPr>
      </w:pPr>
      <w:r w:rsidRPr="00F65866">
        <w:rPr>
          <w:b/>
          <w:bCs/>
        </w:rPr>
        <w:t xml:space="preserve">   A=5 (assignment operator)</w:t>
      </w:r>
    </w:p>
    <w:p w14:paraId="78039E0F" w14:textId="001D5E03" w:rsidR="009B5C17" w:rsidRDefault="009B5C17">
      <w:pPr>
        <w:spacing w:before="220"/>
        <w:rPr>
          <w:b/>
          <w:bCs/>
        </w:rPr>
      </w:pPr>
      <w:r w:rsidRPr="00F65866">
        <w:rPr>
          <w:b/>
          <w:bCs/>
        </w:rPr>
        <w:t xml:space="preserve">(4==4)   gives output True so </w:t>
      </w:r>
      <w:r w:rsidRPr="00CA397B">
        <w:rPr>
          <w:b/>
          <w:bCs/>
          <w:u w:val="single"/>
        </w:rPr>
        <w:t>equal to</w:t>
      </w:r>
      <w:r w:rsidRPr="00F65866">
        <w:rPr>
          <w:b/>
          <w:bCs/>
        </w:rPr>
        <w:t xml:space="preserve"> </w:t>
      </w:r>
      <w:r w:rsidRPr="00F65866">
        <w:rPr>
          <w:b/>
          <w:bCs/>
        </w:rPr>
        <w:t>gives Boolean</w:t>
      </w:r>
      <w:r w:rsidR="00CA397B">
        <w:rPr>
          <w:b/>
          <w:bCs/>
        </w:rPr>
        <w:t xml:space="preserve"> data type</w:t>
      </w:r>
      <w:r w:rsidRPr="00F65866">
        <w:rPr>
          <w:b/>
          <w:bCs/>
        </w:rPr>
        <w:t xml:space="preserve"> which in this example is True</w:t>
      </w:r>
      <w:r w:rsidR="00926F68" w:rsidRPr="00F65866">
        <w:rPr>
          <w:b/>
          <w:bCs/>
        </w:rPr>
        <w:t>.</w:t>
      </w:r>
    </w:p>
    <w:p w14:paraId="710557DE" w14:textId="1625AE62" w:rsidR="0048390A" w:rsidRPr="00F65866" w:rsidRDefault="008D49E0">
      <w:pPr>
        <w:spacing w:before="220"/>
        <w:rPr>
          <w:b/>
          <w:bCs/>
        </w:rPr>
      </w:pPr>
      <w:r>
        <w:rPr>
          <w:b/>
          <w:bCs/>
        </w:rPr>
        <w:t>So,</w:t>
      </w:r>
      <w:r w:rsidR="0048390A">
        <w:rPr>
          <w:b/>
          <w:bCs/>
        </w:rPr>
        <w:t xml:space="preserve"> </w:t>
      </w:r>
      <w:r>
        <w:rPr>
          <w:b/>
          <w:bCs/>
        </w:rPr>
        <w:t xml:space="preserve">for </w:t>
      </w:r>
      <w:r w:rsidRPr="00B249E0">
        <w:rPr>
          <w:b/>
          <w:bCs/>
          <w:u w:val="single"/>
        </w:rPr>
        <w:t>equal</w:t>
      </w:r>
      <w:r w:rsidR="0048390A" w:rsidRPr="00B249E0">
        <w:rPr>
          <w:b/>
          <w:bCs/>
          <w:u w:val="single"/>
        </w:rPr>
        <w:t xml:space="preserve"> </w:t>
      </w:r>
      <w:r w:rsidR="002D5814" w:rsidRPr="00B249E0">
        <w:rPr>
          <w:b/>
          <w:bCs/>
          <w:u w:val="single"/>
        </w:rPr>
        <w:t>to</w:t>
      </w:r>
      <w:r w:rsidR="002D5814">
        <w:rPr>
          <w:b/>
          <w:bCs/>
        </w:rPr>
        <w:t xml:space="preserve"> is used for comparing values and assignment is used for assigning value to variable.</w:t>
      </w:r>
    </w:p>
    <w:p w14:paraId="0000000D" w14:textId="77777777" w:rsidR="00313375" w:rsidRDefault="005070AA">
      <w:pPr>
        <w:spacing w:before="220"/>
      </w:pPr>
      <w:r>
        <w:t>7. Identify the three blocks in this code:</w:t>
      </w:r>
    </w:p>
    <w:p w14:paraId="0000000E" w14:textId="77777777" w:rsidR="00313375" w:rsidRDefault="005070AA">
      <w:pPr>
        <w:spacing w:before="220"/>
      </w:pPr>
      <w:r>
        <w:t>spam = 0</w:t>
      </w:r>
    </w:p>
    <w:p w14:paraId="0000000F" w14:textId="77777777" w:rsidR="00313375" w:rsidRDefault="005070AA">
      <w:pPr>
        <w:spacing w:before="220"/>
      </w:pPr>
      <w:r>
        <w:t>if spam == 10:</w:t>
      </w:r>
    </w:p>
    <w:p w14:paraId="00000010" w14:textId="77777777" w:rsidR="00313375" w:rsidRDefault="005070AA">
      <w:pPr>
        <w:spacing w:before="220"/>
      </w:pPr>
      <w:r>
        <w:t>print('eggs')</w:t>
      </w:r>
    </w:p>
    <w:p w14:paraId="00000011" w14:textId="77777777" w:rsidR="00313375" w:rsidRDefault="005070AA">
      <w:pPr>
        <w:spacing w:before="220"/>
      </w:pPr>
      <w:r>
        <w:t>if spam &gt; 5:</w:t>
      </w:r>
    </w:p>
    <w:p w14:paraId="00000012" w14:textId="77777777" w:rsidR="00313375" w:rsidRDefault="005070AA">
      <w:pPr>
        <w:spacing w:before="220"/>
      </w:pPr>
      <w:r>
        <w:t>print('bacon')</w:t>
      </w:r>
    </w:p>
    <w:p w14:paraId="00000013" w14:textId="77777777" w:rsidR="00313375" w:rsidRDefault="005070AA">
      <w:pPr>
        <w:spacing w:before="220"/>
      </w:pPr>
      <w:r>
        <w:t>else:</w:t>
      </w:r>
    </w:p>
    <w:p w14:paraId="00000014" w14:textId="77777777" w:rsidR="00313375" w:rsidRDefault="005070AA">
      <w:pPr>
        <w:spacing w:before="220"/>
      </w:pPr>
      <w:r>
        <w:t>print('ham')</w:t>
      </w:r>
    </w:p>
    <w:p w14:paraId="00000015" w14:textId="77777777" w:rsidR="00313375" w:rsidRDefault="005070AA">
      <w:pPr>
        <w:spacing w:before="220"/>
      </w:pPr>
      <w:r>
        <w:t>print('spam')</w:t>
      </w:r>
    </w:p>
    <w:p w14:paraId="00000016" w14:textId="1CFF4431" w:rsidR="00313375" w:rsidRDefault="005070AA">
      <w:pPr>
        <w:spacing w:before="220"/>
      </w:pPr>
      <w:r>
        <w:t>print('spam')</w:t>
      </w:r>
    </w:p>
    <w:p w14:paraId="22565B3D" w14:textId="4D152642" w:rsidR="00DC3F03" w:rsidRPr="00014326" w:rsidRDefault="00DC3F03">
      <w:pPr>
        <w:spacing w:before="220"/>
        <w:rPr>
          <w:b/>
          <w:bCs/>
        </w:rPr>
      </w:pPr>
      <w:r w:rsidRPr="00014326">
        <w:rPr>
          <w:b/>
          <w:bCs/>
        </w:rPr>
        <w:t>Ans:</w:t>
      </w:r>
    </w:p>
    <w:p w14:paraId="552636DB" w14:textId="4C07BF3B" w:rsidR="001C2D42" w:rsidRPr="00014326" w:rsidRDefault="00D97CA9">
      <w:pPr>
        <w:spacing w:before="220"/>
        <w:rPr>
          <w:b/>
          <w:bCs/>
        </w:rPr>
      </w:pPr>
      <w:r w:rsidRPr="00014326">
        <w:rPr>
          <w:b/>
          <w:bCs/>
        </w:rPr>
        <w:t>First Blocks</w:t>
      </w:r>
    </w:p>
    <w:p w14:paraId="1FBE4C3B" w14:textId="584888D7" w:rsidR="001C2D42" w:rsidRPr="00014326" w:rsidRDefault="001C2D42" w:rsidP="00F227BC">
      <w:pPr>
        <w:tabs>
          <w:tab w:val="left" w:pos="3770"/>
        </w:tabs>
        <w:spacing w:before="220"/>
        <w:rPr>
          <w:b/>
          <w:bCs/>
        </w:rPr>
      </w:pPr>
      <w:r w:rsidRPr="00014326">
        <w:rPr>
          <w:b/>
          <w:bCs/>
        </w:rPr>
        <w:t>spam = 0</w:t>
      </w:r>
      <w:r w:rsidR="00F227BC" w:rsidRPr="00014326">
        <w:rPr>
          <w:b/>
          <w:bCs/>
        </w:rPr>
        <w:tab/>
      </w:r>
    </w:p>
    <w:p w14:paraId="627F3CA3" w14:textId="46E9D4AB" w:rsidR="001C2D42" w:rsidRPr="00014326" w:rsidRDefault="006838D2" w:rsidP="00560C42">
      <w:pPr>
        <w:tabs>
          <w:tab w:val="left" w:pos="2640"/>
        </w:tabs>
        <w:spacing w:before="220"/>
        <w:rPr>
          <w:b/>
          <w:bCs/>
        </w:rPr>
      </w:pPr>
      <w:r w:rsidRPr="000143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EF37C" wp14:editId="326651A0">
                <wp:simplePos x="0" y="0"/>
                <wp:positionH relativeFrom="column">
                  <wp:posOffset>1492250</wp:posOffset>
                </wp:positionH>
                <wp:positionV relativeFrom="paragraph">
                  <wp:posOffset>21590</wp:posOffset>
                </wp:positionV>
                <wp:extent cx="45719" cy="469900"/>
                <wp:effectExtent l="0" t="0" r="31115" b="2540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9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45DC5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17.5pt;margin-top:1.7pt;width:3.6pt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m7XgIAABwFAAAOAAAAZHJzL2Uyb0RvYy54bWysVN9P2zAQfp+0/8Hy+0gDHVsrUtSBmCYh&#10;qICJZ+PYjaXY553dpt1fv7OTFMSQpk17cXy5399957PznW3ZVmEw4CpeHk04U05Cbdy64t8frj58&#10;5ixE4WrRglMV36vAzxfv3511fq6OoYG2VsgoiAvzzle8idHPiyLIRlkRjsArR0oNaEUkEddFjaKj&#10;6LYtjieT06IDrD2CVCHQ38teyRc5vtZKxlutg4qsrTjVFvOJ+XxKZ7E4E/M1Ct8YOZQh/qEKK4yj&#10;pIdQlyIKtkHzWyhrJEIAHY8k2AK0NlLlHqibcvKqm/tGeJV7IXCCP8AU/l9YebNdITN1xU84c8LS&#10;iO7MuonsCwqp2EkCqPNhTnb3foWDFOiaut1ptOlLfbBdBnV/AFXtIpP0c/rxUznjTJJmejqbTTLm&#10;xbOvxxC/KrAsXSqOKXtOnvEU2+sQKSs5jIYkpIr6GvIt7luVymjdndLUDGUts3emkbpokW0FEUBI&#10;qVwsU08UL1snN23a9uA4+bPjYJ9cVabY3zgfPHJmcPHgbI0DfCt73I0l695+RKDvO0HwBPWe5ojQ&#10;Ezx4eWUIzmsR4kogMZq4T1sab+nQLXQVh+HGWQP4863/yZ6IRlrOOtqQiocfG4GKs/abIwrOyuk0&#10;rVQWaMrHJOBLzdNLjdvYC6AZlPQeeJmvyT6241Uj2Eda5mXKSirhJOWuuIw4Chex31x6DqRaLrMZ&#10;rZEX8drdezlOPRHlYfco0A+cisTFGxi3Scxfkaq3TfNwsNxE0CYz7hnXAW9awUyc4blIO/5SzlbP&#10;j9riFwAAAP//AwBQSwMEFAAGAAgAAAAhAGPEsBvfAAAACAEAAA8AAABkcnMvZG93bnJldi54bWxM&#10;j81OwzAQhO9IvIO1SNyoUzclEOJUiB9ROLUFCY5uvE0C8TqK3Ta8PcsJjqMZzXxTLEbXiQMOofWk&#10;YTpJQCBV3rZUa3h7fby4AhGiIWs6T6jhGwMsytOTwuTWH2mNh02sBZdQyI2GJsY+lzJUDToTJr5H&#10;Ym/nB2ciy6GWdjBHLnedVElyKZ1piRca0+Ndg9XXZu94d94+LDGL00p9vqyuP3ZP8fn+Xevzs/H2&#10;BkTEMf6F4Ref0aFkpq3fkw2i06Bmc/4SNcxSEOyrVCkQWw1ZloIsC/n/QPkDAAD//wMAUEsBAi0A&#10;FAAGAAgAAAAhALaDOJL+AAAA4QEAABMAAAAAAAAAAAAAAAAAAAAAAFtDb250ZW50X1R5cGVzXS54&#10;bWxQSwECLQAUAAYACAAAACEAOP0h/9YAAACUAQAACwAAAAAAAAAAAAAAAAAvAQAAX3JlbHMvLnJl&#10;bHNQSwECLQAUAAYACAAAACEAfWgZu14CAAAcBQAADgAAAAAAAAAAAAAAAAAuAgAAZHJzL2Uyb0Rv&#10;Yy54bWxQSwECLQAUAAYACAAAACEAY8SwG98AAAAIAQAADwAAAAAAAAAAAAAAAAC4BAAAZHJzL2Rv&#10;d25yZXYueG1sUEsFBgAAAAAEAAQA8wAAAMQFAAAAAA==&#10;" adj="175" strokecolor="#4472c4 [3204]" strokeweight=".5pt">
                <v:stroke joinstyle="miter"/>
              </v:shape>
            </w:pict>
          </mc:Fallback>
        </mc:AlternateContent>
      </w:r>
      <w:r w:rsidR="001C2D42" w:rsidRPr="00014326">
        <w:rPr>
          <w:b/>
          <w:bCs/>
        </w:rPr>
        <w:t>if spam == 10:</w:t>
      </w:r>
      <w:r w:rsidR="00560C42" w:rsidRPr="00014326">
        <w:rPr>
          <w:b/>
          <w:bCs/>
        </w:rPr>
        <w:tab/>
        <w:t>First Block</w:t>
      </w:r>
    </w:p>
    <w:p w14:paraId="464624D0" w14:textId="47D712AF" w:rsidR="001C2D42" w:rsidRPr="00014326" w:rsidRDefault="001C2D42" w:rsidP="003F3E96">
      <w:pPr>
        <w:spacing w:before="220"/>
        <w:ind w:firstLine="720"/>
        <w:rPr>
          <w:b/>
          <w:bCs/>
        </w:rPr>
      </w:pPr>
      <w:r w:rsidRPr="00014326">
        <w:rPr>
          <w:b/>
          <w:bCs/>
        </w:rPr>
        <w:t>print('eggs')</w:t>
      </w:r>
    </w:p>
    <w:p w14:paraId="0BFF131C" w14:textId="5B70ECB0" w:rsidR="001C2D42" w:rsidRPr="00014326" w:rsidRDefault="000206F9" w:rsidP="001C2D42">
      <w:pPr>
        <w:spacing w:before="220"/>
        <w:rPr>
          <w:b/>
          <w:bCs/>
        </w:rPr>
      </w:pPr>
      <w:r w:rsidRPr="000143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2A4B1" wp14:editId="344DF0C3">
                <wp:simplePos x="0" y="0"/>
                <wp:positionH relativeFrom="column">
                  <wp:posOffset>1454150</wp:posOffset>
                </wp:positionH>
                <wp:positionV relativeFrom="paragraph">
                  <wp:posOffset>41275</wp:posOffset>
                </wp:positionV>
                <wp:extent cx="69850" cy="609600"/>
                <wp:effectExtent l="0" t="0" r="635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09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416F7" id="Right Brace 2" o:spid="_x0000_s1026" type="#_x0000_t88" style="position:absolute;margin-left:114.5pt;margin-top:3.25pt;width:5.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G1XgIAABwFAAAOAAAAZHJzL2Uyb0RvYy54bWysVN9P2zAQfp+0/8Hy+0haQQcVKepATJMQ&#10;VMDEs3HsJpLt885u0+6v39lJCmJI06a9OL7c7+++8/nFzhq2VRhacBWfHJWcKSehbt264t8frz+d&#10;chaicLUw4FTF9yrwi8XHD+edn6spNGBqhYyCuDDvfMWbGP28KIJslBXhCLxypNSAVkQScV3UKDqK&#10;bk0xLctZ0QHWHkGqEOjvVa/kixxfayXjndZBRWYqTrXFfGI+n9NZLM7FfI3CN60cyhD/UIUVraOk&#10;h1BXIgq2wfa3ULaVCAF0PJJgC9C6lSr3QN1MyjfdPDTCq9wLgRP8Aabw/8LK2+0KWVtXfMqZE5ZG&#10;dN+um8i+oJCKTRNAnQ9zsnvwKxykQNfU7U6jTV/qg+0yqPsDqGoXmaSfs7PTE0JekmZWns3KjHnx&#10;4usxxK8KLEuXimPKnpNnPMX2JkTKSg6jIQmpor6GfIt7o1IZxt0rTc1Q1kn2zjRSlwbZVhABhJTK&#10;xUnqieJl6+SmW2MOjuWfHQf75Koyxf7G+eCRM4OLB2fbOsD3ssfdWLLu7UcE+r4TBM9Q72mOCD3B&#10;g5fXLcF5I0JcCSRG0wRoS+MdHdpAV3EYbpw1gD/f+5/siWik5ayjDal4+LERqDgz3xxR8GxyfJxW&#10;KgvHJ5+nJOBrzfNrjdvYS6AZTOg98DJfk30041Uj2Cda5mXKSirhJOWuuIw4Cpex31x6DqRaLrMZ&#10;rZEX8cY9eDlOPRHlcfck0A+cisTFWxi3SczfkKq3TfNwsNxE0G1m3AuuA960gpk4w3ORdvy1nK1e&#10;HrXFLwAAAP//AwBQSwMEFAAGAAgAAAAhABG1pmDfAAAACQEAAA8AAABkcnMvZG93bnJldi54bWxM&#10;j09Lw0AUxO+C32F5gje7cUlrjdmUUhD0oNDqxdtr9plE90/Ibtq0n97nSY/DDDO/KVeTs+JAQ+yC&#10;13A7y0CQr4PpfKPh/e3xZgkiJvQGbfCk4UQRVtXlRYmFCUe/pcMuNYJLfCxQQ5tSX0gZ65Ycxlno&#10;ybP3GQaHieXQSDPgkcudlSrLFtJh53mhxZ42LdXfu9Fp+MgnfLH5af06fi3P/XN4Ot9tcq2vr6b1&#10;A4hEU/oLwy8+o0PFTPswehOF1aDUPX9JGhZzEOyrPGO952Cm5iCrUv5/UP0AAAD//wMAUEsBAi0A&#10;FAAGAAgAAAAhALaDOJL+AAAA4QEAABMAAAAAAAAAAAAAAAAAAAAAAFtDb250ZW50X1R5cGVzXS54&#10;bWxQSwECLQAUAAYACAAAACEAOP0h/9YAAACUAQAACwAAAAAAAAAAAAAAAAAvAQAAX3JlbHMvLnJl&#10;bHNQSwECLQAUAAYACAAAACEAjDqRtV4CAAAcBQAADgAAAAAAAAAAAAAAAAAuAgAAZHJzL2Uyb0Rv&#10;Yy54bWxQSwECLQAUAAYACAAAACEAEbWmYN8AAAAJAQAADwAAAAAAAAAAAAAAAAC4BAAAZHJzL2Rv&#10;d25yZXYueG1sUEsFBgAAAAAEAAQA8wAAAMQFAAAAAA==&#10;" adj="206" strokecolor="#4472c4 [3204]" strokeweight=".5pt">
                <v:stroke joinstyle="miter"/>
              </v:shape>
            </w:pict>
          </mc:Fallback>
        </mc:AlternateContent>
      </w:r>
      <w:r w:rsidR="001C2D42" w:rsidRPr="00014326">
        <w:rPr>
          <w:b/>
          <w:bCs/>
        </w:rPr>
        <w:t>if spam &gt; 5:</w:t>
      </w:r>
    </w:p>
    <w:p w14:paraId="538CE0F4" w14:textId="5D731228" w:rsidR="001C2D42" w:rsidRPr="00014326" w:rsidRDefault="001C2D42" w:rsidP="000206F9">
      <w:pPr>
        <w:tabs>
          <w:tab w:val="left" w:pos="2760"/>
        </w:tabs>
        <w:spacing w:before="220"/>
        <w:ind w:firstLine="720"/>
        <w:rPr>
          <w:b/>
          <w:bCs/>
        </w:rPr>
      </w:pPr>
      <w:r w:rsidRPr="00014326">
        <w:rPr>
          <w:b/>
          <w:bCs/>
        </w:rPr>
        <w:t>print('bacon')</w:t>
      </w:r>
      <w:r w:rsidR="000206F9" w:rsidRPr="00014326">
        <w:rPr>
          <w:b/>
          <w:bCs/>
        </w:rPr>
        <w:tab/>
        <w:t>Second Block</w:t>
      </w:r>
    </w:p>
    <w:p w14:paraId="5E9ECAED" w14:textId="245EFED0" w:rsidR="001C2D42" w:rsidRPr="00014326" w:rsidRDefault="004F12FB" w:rsidP="001C2D42">
      <w:pPr>
        <w:spacing w:before="220"/>
        <w:rPr>
          <w:b/>
          <w:bCs/>
        </w:rPr>
      </w:pPr>
      <w:r w:rsidRPr="000143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622509" wp14:editId="3B2865CB">
                <wp:simplePos x="0" y="0"/>
                <wp:positionH relativeFrom="column">
                  <wp:posOffset>1371600</wp:posOffset>
                </wp:positionH>
                <wp:positionV relativeFrom="paragraph">
                  <wp:posOffset>174625</wp:posOffset>
                </wp:positionV>
                <wp:extent cx="155448" cy="914400"/>
                <wp:effectExtent l="0" t="0" r="35560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DBA70" id="Right Brace 5" o:spid="_x0000_s1026" type="#_x0000_t88" style="position:absolute;margin-left:108pt;margin-top:13.75pt;width:12.2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8XXAIAAB0FAAAOAAAAZHJzL2Uyb0RvYy54bWysVN9P2zAQfp+0/8Hy+0iL2m1UpKgDMU1C&#10;gICJZ+PYjSXb553dpt1fv7OTFMSQpk17cXy5399959OznbNsqzAa8DWfHk04U15CY/y65t8fLj98&#10;5iwm4Rthwaua71XkZ8v37067sFDH0IJtFDIK4uOiCzVvUwqLqoqyVU7EIwjKk1IDOpFIxHXVoOgo&#10;urPV8WTyseoAm4AgVYz096JX8mWJr7WS6UbrqBKzNafaUjmxnE/5rJanYrFGEVojhzLEP1ThhPGU&#10;9BDqQiTBNmh+C+WMRIig05EEV4HWRqrSA3Uznbzq5r4VQZVeCJwYDjDF/xdWXm9vkZmm5nPOvHA0&#10;ojuzbhP7gkIqNs8AdSEuyO4+3OIgRbrmbncaXf5SH2xXQN0fQFW7xCT9nM7nsxmxQJLqZDqbTQro&#10;1bNzwJi+KnAsX2qOOX3JXgAV26uYKC05jIYk5JL6Isot7a3KdVh/pzR1k9MW78IjdW6RbQUxQEip&#10;fJrmpihesc5u2lh7cJz82XGwz66qcOxvnA8eJTP4dHB2xgO+lT3txpJ1bz8i0PedIXiCZk+DROgZ&#10;HoO8NATnlYjpViBRmshPa5pu6NAWuprDcOOsBfz51v9sT0wjLWcdrUjN44+NQMWZ/eaJg2WatFNF&#10;mM0/HVMOfKl5eqnxG3cONIMpPQhBlmu2T3a8agT3SNu8yllJJbyk3DWXCUfhPPWrS++BVKtVMaM9&#10;CiJd+fsgx6lnojzsHgWGgVOJyHgN4zqJxStS9bZ5Hh5WmwTaFMY94zrgTTtYiDO8F3nJX8rF6vlV&#10;W/4CAAD//wMAUEsDBBQABgAIAAAAIQCxmFij4AAAAAoBAAAPAAAAZHJzL2Rvd25yZXYueG1sTI9L&#10;T8MwEITvSPwHa5G4USeBPpTGqRCCA4JLH0g9uvY2CY3XUey2yb9nOcFtRvtpdqZYDa4VF+xD40lB&#10;OklAIBlvG6oU7LZvDwsQIWqyuvWECkYMsCpvbwqdW3+lNV42sRIcQiHXCuoYu1zKYGp0Okx8h8S3&#10;o++djmz7StpeXznctTJLkpl0uiH+UOsOX2o0p83ZKXjfWTN+me/19iT3i8/XPX2M/lGp+7vheQki&#10;4hD/YPitz9Wh5E4HfyYbRKsgS2e8JbKYT0EwkD0lLA5MztMpyLKQ/yeUPwAAAP//AwBQSwECLQAU&#10;AAYACAAAACEAtoM4kv4AAADhAQAAEwAAAAAAAAAAAAAAAAAAAAAAW0NvbnRlbnRfVHlwZXNdLnht&#10;bFBLAQItABQABgAIAAAAIQA4/SH/1gAAAJQBAAALAAAAAAAAAAAAAAAAAC8BAABfcmVscy8ucmVs&#10;c1BLAQItABQABgAIAAAAIQBwEa8XXAIAAB0FAAAOAAAAAAAAAAAAAAAAAC4CAABkcnMvZTJvRG9j&#10;LnhtbFBLAQItABQABgAIAAAAIQCxmFij4AAAAAoBAAAPAAAAAAAAAAAAAAAAALYEAABkcnMvZG93&#10;bnJldi54bWxQSwUGAAAAAAQABADzAAAAwwUAAAAA&#10;" adj="306" strokecolor="#4472c4 [3204]" strokeweight=".5pt">
                <v:stroke joinstyle="miter"/>
              </v:shape>
            </w:pict>
          </mc:Fallback>
        </mc:AlternateContent>
      </w:r>
      <w:r w:rsidR="001C2D42" w:rsidRPr="00014326">
        <w:rPr>
          <w:b/>
          <w:bCs/>
        </w:rPr>
        <w:t>else:</w:t>
      </w:r>
    </w:p>
    <w:p w14:paraId="0CDBE195" w14:textId="59820C45" w:rsidR="001C2D42" w:rsidRPr="00014326" w:rsidRDefault="001C2D42" w:rsidP="00D05FE8">
      <w:pPr>
        <w:tabs>
          <w:tab w:val="left" w:pos="3240"/>
        </w:tabs>
        <w:spacing w:before="220"/>
        <w:ind w:firstLine="720"/>
        <w:rPr>
          <w:b/>
          <w:bCs/>
        </w:rPr>
      </w:pPr>
      <w:r w:rsidRPr="00014326">
        <w:rPr>
          <w:b/>
          <w:bCs/>
        </w:rPr>
        <w:t>print('ham')</w:t>
      </w:r>
      <w:r w:rsidR="00D05FE8" w:rsidRPr="00014326">
        <w:rPr>
          <w:b/>
          <w:bCs/>
        </w:rPr>
        <w:tab/>
        <w:t>Third Block</w:t>
      </w:r>
    </w:p>
    <w:p w14:paraId="6A69D1CA" w14:textId="77777777" w:rsidR="001C2D42" w:rsidRPr="00014326" w:rsidRDefault="001C2D42" w:rsidP="001C2D42">
      <w:pPr>
        <w:spacing w:before="220"/>
        <w:rPr>
          <w:b/>
          <w:bCs/>
        </w:rPr>
      </w:pPr>
      <w:r w:rsidRPr="00014326">
        <w:rPr>
          <w:b/>
          <w:bCs/>
        </w:rPr>
        <w:lastRenderedPageBreak/>
        <w:t>print('spam')</w:t>
      </w:r>
    </w:p>
    <w:p w14:paraId="78A22937" w14:textId="77777777" w:rsidR="001C2D42" w:rsidRPr="00014326" w:rsidRDefault="001C2D42" w:rsidP="001C2D42">
      <w:pPr>
        <w:spacing w:before="220"/>
        <w:rPr>
          <w:b/>
          <w:bCs/>
        </w:rPr>
      </w:pPr>
      <w:r w:rsidRPr="00014326">
        <w:rPr>
          <w:b/>
          <w:bCs/>
        </w:rPr>
        <w:t>print('spam')</w:t>
      </w:r>
    </w:p>
    <w:p w14:paraId="1DF37438" w14:textId="77777777" w:rsidR="001C2D42" w:rsidRDefault="001C2D42">
      <w:pPr>
        <w:spacing w:before="220"/>
      </w:pPr>
    </w:p>
    <w:p w14:paraId="08B4485C" w14:textId="0748A7E6" w:rsidR="00B62880" w:rsidRDefault="00B62880">
      <w:pPr>
        <w:spacing w:before="220"/>
      </w:pPr>
    </w:p>
    <w:p w14:paraId="095DD80F" w14:textId="77777777" w:rsidR="00B62880" w:rsidRDefault="00B62880">
      <w:pPr>
        <w:spacing w:before="220"/>
      </w:pPr>
    </w:p>
    <w:p w14:paraId="00000017" w14:textId="77777777" w:rsidR="00313375" w:rsidRDefault="005070AA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75760B57" w14:textId="77777777" w:rsidR="001A5D26" w:rsidRDefault="001A5D26" w:rsidP="001A5D26">
      <w:pPr>
        <w:spacing w:before="220"/>
      </w:pPr>
      <w:r>
        <w:t>spam = 0</w:t>
      </w:r>
    </w:p>
    <w:p w14:paraId="4C9DEDD5" w14:textId="03600702" w:rsidR="001A5D26" w:rsidRDefault="001A5D26" w:rsidP="001A5D26">
      <w:pPr>
        <w:spacing w:before="220"/>
      </w:pPr>
      <w:r>
        <w:t>if spam == 1:</w:t>
      </w:r>
    </w:p>
    <w:p w14:paraId="61B9ED80" w14:textId="4F2ECFF1" w:rsidR="001A5D26" w:rsidRDefault="001A5D26" w:rsidP="00C55637">
      <w:pPr>
        <w:spacing w:before="220"/>
        <w:ind w:firstLine="720"/>
      </w:pPr>
      <w:r>
        <w:t>print('</w:t>
      </w:r>
      <w:r w:rsidR="00A90C58">
        <w:t>Hello</w:t>
      </w:r>
      <w:r>
        <w:t>')</w:t>
      </w:r>
    </w:p>
    <w:p w14:paraId="34D941A2" w14:textId="18B34055" w:rsidR="001A5D26" w:rsidRDefault="001A5D26" w:rsidP="001A5D26">
      <w:pPr>
        <w:spacing w:before="220"/>
      </w:pPr>
      <w:r>
        <w:t xml:space="preserve">if spam </w:t>
      </w:r>
      <w:r w:rsidR="005E6335">
        <w:t>==2</w:t>
      </w:r>
      <w:r>
        <w:t>:</w:t>
      </w:r>
    </w:p>
    <w:p w14:paraId="0DB7C08B" w14:textId="1B628EDD" w:rsidR="001A5D26" w:rsidRDefault="001A5D26" w:rsidP="00AF2384">
      <w:pPr>
        <w:spacing w:before="220"/>
        <w:ind w:firstLine="720"/>
      </w:pPr>
      <w:r>
        <w:t>print('</w:t>
      </w:r>
      <w:r w:rsidR="00FD2311">
        <w:t>Howdy</w:t>
      </w:r>
      <w:r>
        <w:t>')</w:t>
      </w:r>
    </w:p>
    <w:p w14:paraId="5D623C0F" w14:textId="77777777" w:rsidR="001A5D26" w:rsidRDefault="001A5D26" w:rsidP="001A5D26">
      <w:pPr>
        <w:spacing w:before="220"/>
      </w:pPr>
      <w:r>
        <w:t>else:</w:t>
      </w:r>
    </w:p>
    <w:p w14:paraId="1CA6E1B2" w14:textId="49C19A32" w:rsidR="001A5D26" w:rsidRDefault="001A5D26" w:rsidP="00A42A77">
      <w:pPr>
        <w:spacing w:before="220"/>
        <w:ind w:firstLine="720"/>
      </w:pPr>
      <w:proofErr w:type="gramStart"/>
      <w:r>
        <w:t>print(</w:t>
      </w:r>
      <w:proofErr w:type="gramEnd"/>
      <w:r w:rsidR="00A42A77">
        <w:t>Greetings!</w:t>
      </w:r>
      <w:r>
        <w:t>)</w:t>
      </w:r>
    </w:p>
    <w:p w14:paraId="00000018" w14:textId="77777777" w:rsidR="00313375" w:rsidRDefault="00313375">
      <w:pPr>
        <w:spacing w:before="220"/>
      </w:pPr>
    </w:p>
    <w:p w14:paraId="00000019" w14:textId="77777777" w:rsidR="00313375" w:rsidRDefault="00313375">
      <w:pPr>
        <w:spacing w:before="220"/>
      </w:pPr>
    </w:p>
    <w:p w14:paraId="0000001A" w14:textId="37515DEE" w:rsidR="00313375" w:rsidRDefault="005070AA">
      <w:pPr>
        <w:spacing w:before="220"/>
      </w:pPr>
      <w:r>
        <w:t>9.If your programme is stuck in an endless loop, what keys you’ll press?</w:t>
      </w:r>
    </w:p>
    <w:p w14:paraId="478D37B8" w14:textId="71503620" w:rsidR="003D2A86" w:rsidRPr="00782270" w:rsidRDefault="003D2A86">
      <w:pPr>
        <w:spacing w:before="220"/>
        <w:rPr>
          <w:b/>
          <w:bCs/>
        </w:rPr>
      </w:pPr>
      <w:r>
        <w:t xml:space="preserve"> </w:t>
      </w:r>
      <w:r w:rsidR="00782270" w:rsidRPr="00782270">
        <w:rPr>
          <w:b/>
          <w:bCs/>
        </w:rPr>
        <w:t>Ans: CTRL</w:t>
      </w:r>
      <w:r w:rsidRPr="00782270">
        <w:rPr>
          <w:b/>
          <w:bCs/>
        </w:rPr>
        <w:t>+C.</w:t>
      </w:r>
    </w:p>
    <w:p w14:paraId="0000001B" w14:textId="055E795E" w:rsidR="00313375" w:rsidRDefault="005070AA">
      <w:pPr>
        <w:spacing w:before="220"/>
      </w:pPr>
      <w:r>
        <w:t>10. How can you tell the difference between break and continue?</w:t>
      </w:r>
    </w:p>
    <w:p w14:paraId="1462BBA1" w14:textId="57E2A6D5" w:rsidR="009E57E7" w:rsidRDefault="009E57E7">
      <w:pPr>
        <w:spacing w:before="220"/>
      </w:pPr>
      <w:r>
        <w:t xml:space="preserve"> </w:t>
      </w:r>
      <w:r w:rsidR="00D6271D" w:rsidRPr="003D6EA1">
        <w:rPr>
          <w:b/>
          <w:bCs/>
        </w:rPr>
        <w:t>Ans.</w:t>
      </w:r>
      <w:r w:rsidRPr="003D6EA1">
        <w:rPr>
          <w:b/>
          <w:bCs/>
        </w:rPr>
        <w:t xml:space="preserve"> If you want to break while or for loop for particular </w:t>
      </w:r>
      <w:r w:rsidR="00461188" w:rsidRPr="003D6EA1">
        <w:rPr>
          <w:b/>
          <w:bCs/>
        </w:rPr>
        <w:t>condition,</w:t>
      </w:r>
      <w:r w:rsidRPr="003D6EA1">
        <w:rPr>
          <w:b/>
          <w:bCs/>
        </w:rPr>
        <w:t xml:space="preserve"> we will use break and if we want to skip som</w:t>
      </w:r>
      <w:r w:rsidR="0067039F" w:rsidRPr="003D6EA1">
        <w:rPr>
          <w:b/>
          <w:bCs/>
        </w:rPr>
        <w:t>e</w:t>
      </w:r>
      <w:r w:rsidRPr="003D6EA1">
        <w:rPr>
          <w:b/>
          <w:bCs/>
        </w:rPr>
        <w:t xml:space="preserve"> </w:t>
      </w:r>
      <w:r w:rsidR="00461188" w:rsidRPr="003D6EA1">
        <w:rPr>
          <w:b/>
          <w:bCs/>
        </w:rPr>
        <w:t>condition, we</w:t>
      </w:r>
      <w:r w:rsidRPr="003D6EA1">
        <w:rPr>
          <w:b/>
          <w:bCs/>
        </w:rPr>
        <w:t xml:space="preserve"> will use continue</w:t>
      </w:r>
      <w:r>
        <w:t>.</w:t>
      </w:r>
    </w:p>
    <w:p w14:paraId="0000001C" w14:textId="7C13675C" w:rsidR="00313375" w:rsidRDefault="005070AA">
      <w:pPr>
        <w:spacing w:before="220"/>
      </w:pPr>
      <w:r>
        <w:t xml:space="preserve">11. In a for loop, what is the difference between </w:t>
      </w:r>
      <w:r w:rsidR="00A86DAC">
        <w:t>range (</w:t>
      </w:r>
      <w:r>
        <w:t xml:space="preserve">10), </w:t>
      </w:r>
      <w:r w:rsidR="00B26B41">
        <w:t>range (</w:t>
      </w:r>
      <w:r>
        <w:t xml:space="preserve">0, 10), and </w:t>
      </w:r>
      <w:r w:rsidR="00B26B41">
        <w:t>range (</w:t>
      </w:r>
      <w:r>
        <w:t>0, 10, 1)?</w:t>
      </w:r>
    </w:p>
    <w:p w14:paraId="2A3DB22D" w14:textId="77777777" w:rsidR="001B0EF7" w:rsidRPr="005D5801" w:rsidRDefault="001B0EF7">
      <w:pPr>
        <w:spacing w:before="220"/>
        <w:rPr>
          <w:b/>
          <w:bCs/>
        </w:rPr>
      </w:pPr>
      <w:r w:rsidRPr="005D5801">
        <w:rPr>
          <w:b/>
          <w:bCs/>
        </w:rPr>
        <w:t>Ans.</w:t>
      </w:r>
    </w:p>
    <w:p w14:paraId="58933688" w14:textId="159257C4" w:rsidR="003D6EA1" w:rsidRPr="005D5801" w:rsidRDefault="003D6EA1">
      <w:pPr>
        <w:spacing w:before="220"/>
        <w:rPr>
          <w:b/>
          <w:bCs/>
        </w:rPr>
      </w:pPr>
      <w:r w:rsidRPr="005D5801">
        <w:rPr>
          <w:b/>
          <w:bCs/>
        </w:rPr>
        <w:t xml:space="preserve">All are </w:t>
      </w:r>
      <w:r w:rsidR="001A566D" w:rsidRPr="005D5801">
        <w:rPr>
          <w:b/>
          <w:bCs/>
        </w:rPr>
        <w:t>same. all</w:t>
      </w:r>
      <w:r w:rsidR="00036C5B" w:rsidRPr="005D5801">
        <w:rPr>
          <w:b/>
          <w:bCs/>
        </w:rPr>
        <w:t xml:space="preserve"> will give same output like 0 to 9 values.</w:t>
      </w:r>
      <w:r w:rsidR="003E6340" w:rsidRPr="005D5801">
        <w:rPr>
          <w:b/>
          <w:bCs/>
        </w:rPr>
        <w:t xml:space="preserve"> </w:t>
      </w:r>
      <w:r w:rsidR="00905561" w:rsidRPr="005D5801">
        <w:rPr>
          <w:b/>
          <w:bCs/>
        </w:rPr>
        <w:t>range (</w:t>
      </w:r>
      <w:r w:rsidR="003E6340" w:rsidRPr="005D5801">
        <w:rPr>
          <w:b/>
          <w:bCs/>
        </w:rPr>
        <w:t xml:space="preserve">10) </w:t>
      </w:r>
      <w:r w:rsidR="00036C5B" w:rsidRPr="005D5801">
        <w:rPr>
          <w:b/>
          <w:bCs/>
        </w:rPr>
        <w:t>assume default value of start</w:t>
      </w:r>
      <w:r w:rsidR="00AA32D1" w:rsidRPr="005D5801">
        <w:rPr>
          <w:b/>
          <w:bCs/>
        </w:rPr>
        <w:t xml:space="preserve">ing in </w:t>
      </w:r>
      <w:r w:rsidR="00FB6D5A" w:rsidRPr="005D5801">
        <w:rPr>
          <w:b/>
          <w:bCs/>
        </w:rPr>
        <w:t>loop is</w:t>
      </w:r>
      <w:r w:rsidR="00036C5B" w:rsidRPr="005D5801">
        <w:rPr>
          <w:b/>
          <w:bCs/>
        </w:rPr>
        <w:t xml:space="preserve"> 0(zero) and step size is 1(one).</w:t>
      </w:r>
      <w:r w:rsidR="003E6340" w:rsidRPr="005D5801">
        <w:rPr>
          <w:b/>
          <w:bCs/>
        </w:rPr>
        <w:t xml:space="preserve">in </w:t>
      </w:r>
      <w:r w:rsidR="00FB6D5A" w:rsidRPr="005D5801">
        <w:rPr>
          <w:b/>
          <w:bCs/>
        </w:rPr>
        <w:t>range (</w:t>
      </w:r>
      <w:r w:rsidR="00835FD9" w:rsidRPr="005D5801">
        <w:rPr>
          <w:b/>
          <w:bCs/>
        </w:rPr>
        <w:t>0, 10)</w:t>
      </w:r>
      <w:r w:rsidR="00835FD9" w:rsidRPr="005D5801">
        <w:rPr>
          <w:b/>
          <w:bCs/>
        </w:rPr>
        <w:t xml:space="preserve"> it is mentioned starting value is 0 and here we will take step size is one .in </w:t>
      </w:r>
      <w:r w:rsidR="00FB6D5A" w:rsidRPr="005D5801">
        <w:rPr>
          <w:b/>
          <w:bCs/>
        </w:rPr>
        <w:t>range (</w:t>
      </w:r>
      <w:r w:rsidR="00835FD9" w:rsidRPr="005D5801">
        <w:rPr>
          <w:b/>
          <w:bCs/>
        </w:rPr>
        <w:t>0, 10, 1</w:t>
      </w:r>
      <w:r w:rsidR="00FB6D5A" w:rsidRPr="005D5801">
        <w:rPr>
          <w:b/>
          <w:bCs/>
        </w:rPr>
        <w:t>) we</w:t>
      </w:r>
      <w:r w:rsidR="00835FD9" w:rsidRPr="005D5801">
        <w:rPr>
          <w:b/>
          <w:bCs/>
        </w:rPr>
        <w:t xml:space="preserve"> provide all value like starting </w:t>
      </w:r>
      <w:r w:rsidR="00A86DAC" w:rsidRPr="005D5801">
        <w:rPr>
          <w:b/>
          <w:bCs/>
        </w:rPr>
        <w:t>point, end</w:t>
      </w:r>
      <w:r w:rsidR="00835FD9" w:rsidRPr="005D5801">
        <w:rPr>
          <w:b/>
          <w:bCs/>
        </w:rPr>
        <w:t xml:space="preserve"> </w:t>
      </w:r>
      <w:r w:rsidR="00FB6D5A" w:rsidRPr="005D5801">
        <w:rPr>
          <w:b/>
          <w:bCs/>
        </w:rPr>
        <w:t>point, step</w:t>
      </w:r>
      <w:r w:rsidR="00835FD9" w:rsidRPr="005D5801">
        <w:rPr>
          <w:b/>
          <w:bCs/>
        </w:rPr>
        <w:t xml:space="preserve"> size.</w:t>
      </w:r>
    </w:p>
    <w:p w14:paraId="0000001D" w14:textId="2F070A50" w:rsidR="00313375" w:rsidRDefault="005070AA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C2370E2" w14:textId="36AE756E" w:rsidR="008A35F5" w:rsidRDefault="008A35F5">
      <w:pPr>
        <w:spacing w:before="220"/>
      </w:pPr>
    </w:p>
    <w:p w14:paraId="6BB34AD7" w14:textId="584B12E4" w:rsidR="00234326" w:rsidRPr="00716916" w:rsidRDefault="00234326" w:rsidP="008A35F5">
      <w:pPr>
        <w:spacing w:before="220"/>
        <w:rPr>
          <w:b/>
          <w:bCs/>
        </w:rPr>
      </w:pPr>
      <w:r w:rsidRPr="00716916">
        <w:rPr>
          <w:b/>
          <w:bCs/>
        </w:rPr>
        <w:lastRenderedPageBreak/>
        <w:t>Ans:</w:t>
      </w:r>
    </w:p>
    <w:p w14:paraId="5320872C" w14:textId="63BB7EEE" w:rsidR="00234326" w:rsidRPr="00716916" w:rsidRDefault="00234326" w:rsidP="008A35F5">
      <w:pPr>
        <w:spacing w:before="220"/>
        <w:rPr>
          <w:b/>
          <w:bCs/>
        </w:rPr>
      </w:pPr>
      <w:r w:rsidRPr="00716916">
        <w:rPr>
          <w:b/>
          <w:bCs/>
        </w:rPr>
        <w:t>Using for loop</w:t>
      </w:r>
    </w:p>
    <w:p w14:paraId="7B995D86" w14:textId="635C6C4A" w:rsidR="008A35F5" w:rsidRPr="00716916" w:rsidRDefault="008A35F5" w:rsidP="008A35F5">
      <w:pPr>
        <w:spacing w:before="220"/>
        <w:rPr>
          <w:b/>
          <w:bCs/>
        </w:rPr>
      </w:pPr>
      <w:r w:rsidRPr="00716916">
        <w:rPr>
          <w:b/>
          <w:bCs/>
        </w:rPr>
        <w:t xml:space="preserve">for </w:t>
      </w:r>
      <w:proofErr w:type="spellStart"/>
      <w:r w:rsidRPr="00716916">
        <w:rPr>
          <w:b/>
          <w:bCs/>
        </w:rPr>
        <w:t>i</w:t>
      </w:r>
      <w:proofErr w:type="spellEnd"/>
      <w:r w:rsidRPr="00716916">
        <w:rPr>
          <w:b/>
          <w:bCs/>
        </w:rPr>
        <w:t xml:space="preserve"> in </w:t>
      </w:r>
      <w:proofErr w:type="gramStart"/>
      <w:r w:rsidRPr="00716916">
        <w:rPr>
          <w:b/>
          <w:bCs/>
        </w:rPr>
        <w:t>range(</w:t>
      </w:r>
      <w:proofErr w:type="gramEnd"/>
      <w:r w:rsidRPr="00716916">
        <w:rPr>
          <w:b/>
          <w:bCs/>
        </w:rPr>
        <w:t>10):</w:t>
      </w:r>
    </w:p>
    <w:p w14:paraId="5DA7C9F9" w14:textId="003DF356" w:rsidR="008A35F5" w:rsidRPr="00716916" w:rsidRDefault="008A35F5" w:rsidP="008A35F5">
      <w:pPr>
        <w:spacing w:before="220"/>
        <w:rPr>
          <w:b/>
          <w:bCs/>
        </w:rPr>
      </w:pPr>
      <w:r w:rsidRPr="00716916">
        <w:rPr>
          <w:b/>
          <w:bCs/>
        </w:rPr>
        <w:t xml:space="preserve">    print(</w:t>
      </w:r>
      <w:proofErr w:type="spellStart"/>
      <w:r w:rsidRPr="00716916">
        <w:rPr>
          <w:b/>
          <w:bCs/>
        </w:rPr>
        <w:t>i</w:t>
      </w:r>
      <w:proofErr w:type="spellEnd"/>
      <w:r w:rsidRPr="00716916">
        <w:rPr>
          <w:b/>
          <w:bCs/>
        </w:rPr>
        <w:t>)</w:t>
      </w:r>
    </w:p>
    <w:p w14:paraId="63ACD6D3" w14:textId="5CF5BD55" w:rsidR="00A65285" w:rsidRPr="00716916" w:rsidRDefault="00A65285" w:rsidP="008A35F5">
      <w:pPr>
        <w:spacing w:before="220"/>
        <w:rPr>
          <w:b/>
          <w:bCs/>
        </w:rPr>
      </w:pPr>
      <w:r w:rsidRPr="00716916">
        <w:rPr>
          <w:b/>
          <w:bCs/>
        </w:rPr>
        <w:t>using while loop</w:t>
      </w:r>
    </w:p>
    <w:p w14:paraId="7EDBC15C" w14:textId="77777777" w:rsidR="00A65285" w:rsidRPr="00716916" w:rsidRDefault="00A65285" w:rsidP="00A65285">
      <w:pPr>
        <w:spacing w:before="220"/>
        <w:rPr>
          <w:b/>
          <w:bCs/>
        </w:rPr>
      </w:pPr>
      <w:proofErr w:type="spellStart"/>
      <w:r w:rsidRPr="00716916">
        <w:rPr>
          <w:b/>
          <w:bCs/>
        </w:rPr>
        <w:t>i</w:t>
      </w:r>
      <w:proofErr w:type="spellEnd"/>
      <w:r w:rsidRPr="00716916">
        <w:rPr>
          <w:b/>
          <w:bCs/>
        </w:rPr>
        <w:t>=1</w:t>
      </w:r>
    </w:p>
    <w:p w14:paraId="4F95EF3E" w14:textId="77777777" w:rsidR="00A65285" w:rsidRPr="00716916" w:rsidRDefault="00A65285" w:rsidP="00A65285">
      <w:pPr>
        <w:spacing w:before="220"/>
        <w:rPr>
          <w:b/>
          <w:bCs/>
        </w:rPr>
      </w:pPr>
      <w:r w:rsidRPr="00716916">
        <w:rPr>
          <w:b/>
          <w:bCs/>
        </w:rPr>
        <w:t xml:space="preserve">while </w:t>
      </w:r>
      <w:proofErr w:type="spellStart"/>
      <w:r w:rsidRPr="00716916">
        <w:rPr>
          <w:b/>
          <w:bCs/>
        </w:rPr>
        <w:t>i</w:t>
      </w:r>
      <w:proofErr w:type="spellEnd"/>
      <w:r w:rsidRPr="00716916">
        <w:rPr>
          <w:b/>
          <w:bCs/>
        </w:rPr>
        <w:t xml:space="preserve"> in </w:t>
      </w:r>
      <w:proofErr w:type="gramStart"/>
      <w:r w:rsidRPr="00716916">
        <w:rPr>
          <w:b/>
          <w:bCs/>
        </w:rPr>
        <w:t>range(</w:t>
      </w:r>
      <w:proofErr w:type="gramEnd"/>
      <w:r w:rsidRPr="00716916">
        <w:rPr>
          <w:b/>
          <w:bCs/>
        </w:rPr>
        <w:t>0,10):</w:t>
      </w:r>
    </w:p>
    <w:p w14:paraId="4607EB13" w14:textId="77777777" w:rsidR="00A65285" w:rsidRPr="00716916" w:rsidRDefault="00A65285" w:rsidP="00A65285">
      <w:pPr>
        <w:spacing w:before="220"/>
        <w:rPr>
          <w:b/>
          <w:bCs/>
        </w:rPr>
      </w:pPr>
      <w:r w:rsidRPr="00716916">
        <w:rPr>
          <w:b/>
          <w:bCs/>
        </w:rPr>
        <w:t xml:space="preserve">    print(</w:t>
      </w:r>
      <w:proofErr w:type="spellStart"/>
      <w:r w:rsidRPr="00716916">
        <w:rPr>
          <w:b/>
          <w:bCs/>
        </w:rPr>
        <w:t>i</w:t>
      </w:r>
      <w:proofErr w:type="spellEnd"/>
      <w:r w:rsidRPr="00716916">
        <w:rPr>
          <w:b/>
          <w:bCs/>
        </w:rPr>
        <w:t>)</w:t>
      </w:r>
    </w:p>
    <w:p w14:paraId="5A6D3FB7" w14:textId="38D211AB" w:rsidR="00A65285" w:rsidRPr="00716916" w:rsidRDefault="00A65285" w:rsidP="00A65285">
      <w:pPr>
        <w:spacing w:before="220"/>
        <w:rPr>
          <w:b/>
          <w:bCs/>
        </w:rPr>
      </w:pPr>
      <w:r w:rsidRPr="00716916">
        <w:rPr>
          <w:b/>
          <w:bCs/>
        </w:rPr>
        <w:t xml:space="preserve">    </w:t>
      </w:r>
      <w:proofErr w:type="spellStart"/>
      <w:r w:rsidRPr="00716916">
        <w:rPr>
          <w:b/>
          <w:bCs/>
        </w:rPr>
        <w:t>i</w:t>
      </w:r>
      <w:proofErr w:type="spellEnd"/>
      <w:r w:rsidRPr="00716916">
        <w:rPr>
          <w:b/>
          <w:bCs/>
        </w:rPr>
        <w:t xml:space="preserve"> = </w:t>
      </w:r>
      <w:proofErr w:type="spellStart"/>
      <w:r w:rsidRPr="00716916">
        <w:rPr>
          <w:b/>
          <w:bCs/>
        </w:rPr>
        <w:t>i</w:t>
      </w:r>
      <w:proofErr w:type="spellEnd"/>
      <w:r w:rsidRPr="00716916">
        <w:rPr>
          <w:b/>
          <w:bCs/>
        </w:rPr>
        <w:t xml:space="preserve"> + 1</w:t>
      </w:r>
    </w:p>
    <w:p w14:paraId="4F0838C3" w14:textId="77777777" w:rsidR="008A35F5" w:rsidRDefault="008A35F5" w:rsidP="008A35F5">
      <w:pPr>
        <w:spacing w:before="220"/>
      </w:pPr>
    </w:p>
    <w:p w14:paraId="0000001E" w14:textId="08FC384B" w:rsidR="00313375" w:rsidRDefault="005070AA" w:rsidP="008A35F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454092D6" w:rsidR="00313375" w:rsidRDefault="00947DD0">
      <w:r>
        <w:t xml:space="preserve"> </w:t>
      </w:r>
    </w:p>
    <w:p w14:paraId="594DEC5D" w14:textId="1D7196B6" w:rsidR="00947DD0" w:rsidRDefault="00947DD0"/>
    <w:p w14:paraId="29AF7F50" w14:textId="53163816" w:rsidR="00947DD0" w:rsidRPr="005070AA" w:rsidRDefault="00947DD0">
      <w:pPr>
        <w:rPr>
          <w:b/>
          <w:bCs/>
        </w:rPr>
      </w:pPr>
      <w:r w:rsidRPr="005070AA">
        <w:rPr>
          <w:b/>
          <w:bCs/>
        </w:rPr>
        <w:t>Ans:</w:t>
      </w:r>
    </w:p>
    <w:p w14:paraId="16728614" w14:textId="784C8937" w:rsidR="00947DD0" w:rsidRPr="005070AA" w:rsidRDefault="00947DD0">
      <w:pPr>
        <w:rPr>
          <w:b/>
          <w:bCs/>
        </w:rPr>
      </w:pPr>
      <w:r w:rsidRPr="005070AA">
        <w:rPr>
          <w:b/>
          <w:bCs/>
        </w:rPr>
        <w:t xml:space="preserve">  Import </w:t>
      </w:r>
      <w:r w:rsidRPr="005070AA">
        <w:rPr>
          <w:b/>
          <w:bCs/>
        </w:rPr>
        <w:t>spam</w:t>
      </w:r>
    </w:p>
    <w:p w14:paraId="2B38EFB4" w14:textId="35F829CA" w:rsidR="00947DD0" w:rsidRPr="005070AA" w:rsidRDefault="00947DD0">
      <w:pPr>
        <w:rPr>
          <w:b/>
          <w:bCs/>
        </w:rPr>
      </w:pPr>
      <w:r w:rsidRPr="005070AA">
        <w:rPr>
          <w:b/>
          <w:bCs/>
        </w:rPr>
        <w:t xml:space="preserve">spam. </w:t>
      </w:r>
      <w:proofErr w:type="gramStart"/>
      <w:r w:rsidRPr="005070AA">
        <w:rPr>
          <w:b/>
          <w:bCs/>
        </w:rPr>
        <w:t>b</w:t>
      </w:r>
      <w:r w:rsidRPr="005070AA">
        <w:rPr>
          <w:b/>
          <w:bCs/>
        </w:rPr>
        <w:t>acon</w:t>
      </w:r>
      <w:r w:rsidRPr="005070AA">
        <w:rPr>
          <w:b/>
          <w:bCs/>
        </w:rPr>
        <w:t>(</w:t>
      </w:r>
      <w:proofErr w:type="gramEnd"/>
      <w:r w:rsidRPr="005070AA">
        <w:rPr>
          <w:b/>
          <w:bCs/>
        </w:rPr>
        <w:t>)</w:t>
      </w:r>
    </w:p>
    <w:sectPr w:rsidR="00947DD0" w:rsidRPr="005070A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375"/>
    <w:rsid w:val="00014326"/>
    <w:rsid w:val="000206F9"/>
    <w:rsid w:val="0002085C"/>
    <w:rsid w:val="00020F80"/>
    <w:rsid w:val="00023FD8"/>
    <w:rsid w:val="000269D7"/>
    <w:rsid w:val="00036C5B"/>
    <w:rsid w:val="0004394F"/>
    <w:rsid w:val="000470D5"/>
    <w:rsid w:val="000D430F"/>
    <w:rsid w:val="001135D7"/>
    <w:rsid w:val="00176BE3"/>
    <w:rsid w:val="001A3BE5"/>
    <w:rsid w:val="001A566D"/>
    <w:rsid w:val="001A5D26"/>
    <w:rsid w:val="001B0EF7"/>
    <w:rsid w:val="001C2D42"/>
    <w:rsid w:val="001E524D"/>
    <w:rsid w:val="001F47E9"/>
    <w:rsid w:val="00234326"/>
    <w:rsid w:val="00272CB4"/>
    <w:rsid w:val="00297DED"/>
    <w:rsid w:val="002A57DB"/>
    <w:rsid w:val="002D5814"/>
    <w:rsid w:val="002E72DE"/>
    <w:rsid w:val="00313375"/>
    <w:rsid w:val="003152ED"/>
    <w:rsid w:val="00323CF2"/>
    <w:rsid w:val="00364AD2"/>
    <w:rsid w:val="003727B8"/>
    <w:rsid w:val="003C3437"/>
    <w:rsid w:val="003D2A86"/>
    <w:rsid w:val="003D6EA1"/>
    <w:rsid w:val="003E6340"/>
    <w:rsid w:val="003F3E96"/>
    <w:rsid w:val="00402AED"/>
    <w:rsid w:val="00405311"/>
    <w:rsid w:val="004442FE"/>
    <w:rsid w:val="00461188"/>
    <w:rsid w:val="00471F5D"/>
    <w:rsid w:val="0048390A"/>
    <w:rsid w:val="00486493"/>
    <w:rsid w:val="004D147A"/>
    <w:rsid w:val="004E2D59"/>
    <w:rsid w:val="004F12FB"/>
    <w:rsid w:val="005070AA"/>
    <w:rsid w:val="00560C42"/>
    <w:rsid w:val="005703DB"/>
    <w:rsid w:val="0059080E"/>
    <w:rsid w:val="005D5801"/>
    <w:rsid w:val="005E6335"/>
    <w:rsid w:val="00613B6D"/>
    <w:rsid w:val="0067039F"/>
    <w:rsid w:val="006838D2"/>
    <w:rsid w:val="006A2CDE"/>
    <w:rsid w:val="00716916"/>
    <w:rsid w:val="00782270"/>
    <w:rsid w:val="007A3BEE"/>
    <w:rsid w:val="007C6E21"/>
    <w:rsid w:val="00835FD9"/>
    <w:rsid w:val="00845622"/>
    <w:rsid w:val="008A35F5"/>
    <w:rsid w:val="008B50CE"/>
    <w:rsid w:val="008C0940"/>
    <w:rsid w:val="008D49E0"/>
    <w:rsid w:val="009025FD"/>
    <w:rsid w:val="00905561"/>
    <w:rsid w:val="00926F68"/>
    <w:rsid w:val="00947DD0"/>
    <w:rsid w:val="00956E10"/>
    <w:rsid w:val="00960433"/>
    <w:rsid w:val="0098193C"/>
    <w:rsid w:val="009B5C17"/>
    <w:rsid w:val="009E57E7"/>
    <w:rsid w:val="00A33507"/>
    <w:rsid w:val="00A42A77"/>
    <w:rsid w:val="00A55F5A"/>
    <w:rsid w:val="00A65285"/>
    <w:rsid w:val="00A6768F"/>
    <w:rsid w:val="00A86DAC"/>
    <w:rsid w:val="00A90C58"/>
    <w:rsid w:val="00AA1E86"/>
    <w:rsid w:val="00AA32D1"/>
    <w:rsid w:val="00AE45B5"/>
    <w:rsid w:val="00AF2384"/>
    <w:rsid w:val="00AF6645"/>
    <w:rsid w:val="00B249E0"/>
    <w:rsid w:val="00B26B41"/>
    <w:rsid w:val="00B46BEC"/>
    <w:rsid w:val="00B62880"/>
    <w:rsid w:val="00B65D8E"/>
    <w:rsid w:val="00BE6E33"/>
    <w:rsid w:val="00BF0DB9"/>
    <w:rsid w:val="00C503F6"/>
    <w:rsid w:val="00C53703"/>
    <w:rsid w:val="00C55637"/>
    <w:rsid w:val="00C61F5A"/>
    <w:rsid w:val="00C92A84"/>
    <w:rsid w:val="00C94893"/>
    <w:rsid w:val="00C971F5"/>
    <w:rsid w:val="00CA397B"/>
    <w:rsid w:val="00CB49B7"/>
    <w:rsid w:val="00CE7771"/>
    <w:rsid w:val="00D05FE8"/>
    <w:rsid w:val="00D2254B"/>
    <w:rsid w:val="00D258AA"/>
    <w:rsid w:val="00D6009E"/>
    <w:rsid w:val="00D6271D"/>
    <w:rsid w:val="00D755EE"/>
    <w:rsid w:val="00D97CA9"/>
    <w:rsid w:val="00DC3F03"/>
    <w:rsid w:val="00DD2858"/>
    <w:rsid w:val="00DE481B"/>
    <w:rsid w:val="00E333D2"/>
    <w:rsid w:val="00E46422"/>
    <w:rsid w:val="00E558F4"/>
    <w:rsid w:val="00E654FD"/>
    <w:rsid w:val="00E870F7"/>
    <w:rsid w:val="00E9350B"/>
    <w:rsid w:val="00EA1DD4"/>
    <w:rsid w:val="00EE2311"/>
    <w:rsid w:val="00F15614"/>
    <w:rsid w:val="00F227BC"/>
    <w:rsid w:val="00F327DD"/>
    <w:rsid w:val="00F65866"/>
    <w:rsid w:val="00FB6D5A"/>
    <w:rsid w:val="00FC251E"/>
    <w:rsid w:val="00FC4F67"/>
    <w:rsid w:val="00FD2311"/>
    <w:rsid w:val="00FD3FAD"/>
    <w:rsid w:val="00FE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3E28"/>
  <w15:docId w15:val="{AD0F34BC-030B-4E22-8CD2-78328244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A3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kaushlendra gupta</cp:lastModifiedBy>
  <cp:revision>132</cp:revision>
  <dcterms:created xsi:type="dcterms:W3CDTF">2021-03-02T22:20:00Z</dcterms:created>
  <dcterms:modified xsi:type="dcterms:W3CDTF">2021-03-22T17:30:00Z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