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59B037" w:rsidR="00DA01D8" w:rsidRDefault="00820D32" w:rsidP="00EC17F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72D4CA16" w14:textId="77777777" w:rsidR="00EC17FF" w:rsidRDefault="00EC17FF" w:rsidP="00EC17FF">
      <w:pPr>
        <w:pStyle w:val="ListParagraph"/>
        <w:spacing w:before="220"/>
      </w:pPr>
    </w:p>
    <w:p w14:paraId="7B008BF5" w14:textId="77777777" w:rsidR="00AE5068" w:rsidRPr="00AE5068" w:rsidRDefault="00AE5068" w:rsidP="00EC17FF">
      <w:pPr>
        <w:pStyle w:val="ListParagraph"/>
        <w:spacing w:before="220"/>
        <w:rPr>
          <w:b/>
        </w:rPr>
      </w:pPr>
      <w:proofErr w:type="spellStart"/>
      <w:r w:rsidRPr="00AE5068">
        <w:rPr>
          <w:b/>
        </w:rPr>
        <w:t>Ans</w:t>
      </w:r>
      <w:proofErr w:type="spellEnd"/>
      <w:r w:rsidRPr="00AE5068">
        <w:rPr>
          <w:b/>
        </w:rPr>
        <w:t>:</w:t>
      </w:r>
    </w:p>
    <w:p w14:paraId="1D479885" w14:textId="5F063F7F" w:rsidR="00EC17FF" w:rsidRPr="00AE5068" w:rsidRDefault="00EC17FF" w:rsidP="00EC17FF">
      <w:pPr>
        <w:pStyle w:val="ListParagraph"/>
        <w:spacing w:before="220"/>
        <w:rPr>
          <w:b/>
        </w:rPr>
      </w:pPr>
      <w:r w:rsidRPr="00AE5068">
        <w:rPr>
          <w:b/>
        </w:rPr>
        <w:t>Function are useful in following manner:</w:t>
      </w:r>
    </w:p>
    <w:p w14:paraId="73944060" w14:textId="542B0CC9" w:rsidR="00E85170" w:rsidRPr="00AE5068" w:rsidRDefault="00B84DA4" w:rsidP="00EC17FF">
      <w:pPr>
        <w:pStyle w:val="ListParagraph"/>
        <w:spacing w:before="220"/>
        <w:rPr>
          <w:b/>
        </w:rPr>
      </w:pPr>
      <w:r w:rsidRPr="00AE5068">
        <w:rPr>
          <w:b/>
        </w:rPr>
        <w:t>1. It</w:t>
      </w:r>
      <w:r w:rsidR="00344ABD" w:rsidRPr="00AE5068">
        <w:rPr>
          <w:b/>
        </w:rPr>
        <w:t xml:space="preserve"> increase reusability </w:t>
      </w:r>
      <w:r w:rsidR="004522E6" w:rsidRPr="00AE5068">
        <w:rPr>
          <w:b/>
        </w:rPr>
        <w:t xml:space="preserve">of code and reduce </w:t>
      </w:r>
      <w:r w:rsidR="00282ED7" w:rsidRPr="00AE5068">
        <w:rPr>
          <w:b/>
        </w:rPr>
        <w:t>duplicity</w:t>
      </w:r>
      <w:r w:rsidR="004522E6" w:rsidRPr="00AE5068">
        <w:rPr>
          <w:b/>
        </w:rPr>
        <w:t xml:space="preserve"> of code.</w:t>
      </w:r>
    </w:p>
    <w:p w14:paraId="3D016339" w14:textId="43E97617" w:rsidR="008F4102" w:rsidRPr="00AE5068" w:rsidRDefault="00B84DA4" w:rsidP="00EC17FF">
      <w:pPr>
        <w:pStyle w:val="ListParagraph"/>
        <w:spacing w:before="220"/>
        <w:rPr>
          <w:b/>
        </w:rPr>
      </w:pPr>
      <w:r w:rsidRPr="00AE5068">
        <w:rPr>
          <w:b/>
        </w:rPr>
        <w:t>2. With</w:t>
      </w:r>
      <w:r w:rsidR="00282ED7" w:rsidRPr="00AE5068">
        <w:rPr>
          <w:b/>
        </w:rPr>
        <w:t xml:space="preserve"> help of function we can divide complex task in smaller task.</w:t>
      </w:r>
    </w:p>
    <w:p w14:paraId="42EA3E77" w14:textId="1E20FE04" w:rsidR="00282ED7" w:rsidRPr="00AE5068" w:rsidRDefault="00432A5E" w:rsidP="00EC17FF">
      <w:pPr>
        <w:pStyle w:val="ListParagraph"/>
        <w:spacing w:before="220"/>
        <w:rPr>
          <w:b/>
        </w:rPr>
      </w:pPr>
      <w:r w:rsidRPr="00AE5068">
        <w:rPr>
          <w:b/>
        </w:rPr>
        <w:t>3. With</w:t>
      </w:r>
      <w:r w:rsidR="00B84DA4" w:rsidRPr="00AE5068">
        <w:rPr>
          <w:b/>
        </w:rPr>
        <w:t xml:space="preserve"> function we can hide our business login from end user.</w:t>
      </w:r>
    </w:p>
    <w:p w14:paraId="5EB2F7E9" w14:textId="77777777" w:rsidR="00EC17FF" w:rsidRDefault="00EC17FF" w:rsidP="00EC17FF">
      <w:pPr>
        <w:pStyle w:val="ListParagraph"/>
        <w:spacing w:before="220"/>
      </w:pPr>
    </w:p>
    <w:p w14:paraId="00000002" w14:textId="14504721" w:rsidR="00DA01D8" w:rsidRDefault="00820D32" w:rsidP="00B76CED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r w:rsidR="007777AF">
        <w:t>the code in a function run does</w:t>
      </w:r>
      <w:r>
        <w:t>: when it's specified or when it's called?</w:t>
      </w:r>
    </w:p>
    <w:p w14:paraId="76A90DCD" w14:textId="77777777" w:rsidR="004D611A" w:rsidRDefault="004D611A" w:rsidP="004D611A">
      <w:pPr>
        <w:pStyle w:val="ListParagraph"/>
        <w:spacing w:before="220"/>
      </w:pPr>
    </w:p>
    <w:p w14:paraId="4B1D2FB6" w14:textId="77777777" w:rsidR="00914689" w:rsidRPr="00EA0C2A" w:rsidRDefault="00914689" w:rsidP="004D611A">
      <w:pPr>
        <w:pStyle w:val="ListParagraph"/>
        <w:spacing w:before="220"/>
        <w:rPr>
          <w:b/>
        </w:rPr>
      </w:pPr>
      <w:proofErr w:type="spellStart"/>
      <w:r w:rsidRPr="00EA0C2A">
        <w:rPr>
          <w:b/>
        </w:rPr>
        <w:t>Ans</w:t>
      </w:r>
      <w:proofErr w:type="spellEnd"/>
      <w:r w:rsidRPr="00EA0C2A">
        <w:rPr>
          <w:b/>
        </w:rPr>
        <w:t>:</w:t>
      </w:r>
    </w:p>
    <w:p w14:paraId="579E56C9" w14:textId="15388A04" w:rsidR="00B76CED" w:rsidRDefault="00914689" w:rsidP="00B76CED">
      <w:pPr>
        <w:pStyle w:val="ListParagraph"/>
        <w:spacing w:before="220"/>
      </w:pPr>
      <w:r>
        <w:t xml:space="preserve">   </w:t>
      </w:r>
      <w:r w:rsidR="004D611A">
        <w:t xml:space="preserve">Code in function run </w:t>
      </w:r>
      <w:r w:rsidR="004D611A" w:rsidRPr="00AE5068">
        <w:rPr>
          <w:b/>
        </w:rPr>
        <w:t>when it is called</w:t>
      </w:r>
      <w:r w:rsidR="004D611A">
        <w:t>.</w:t>
      </w:r>
    </w:p>
    <w:p w14:paraId="00000003" w14:textId="1FCC4B85" w:rsidR="00DA01D8" w:rsidRDefault="00820D32" w:rsidP="00F9788A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1EAE4CFD" w14:textId="3CC42DF0" w:rsidR="00F9788A" w:rsidRPr="00046F56" w:rsidRDefault="00F9788A" w:rsidP="00F9788A">
      <w:pPr>
        <w:pStyle w:val="ListParagraph"/>
        <w:spacing w:before="220"/>
        <w:rPr>
          <w:b/>
        </w:rPr>
      </w:pPr>
      <w:proofErr w:type="spellStart"/>
      <w:r w:rsidRPr="00046F56">
        <w:rPr>
          <w:b/>
        </w:rPr>
        <w:t>Ans</w:t>
      </w:r>
      <w:proofErr w:type="spellEnd"/>
      <w:r w:rsidRPr="00046F56">
        <w:rPr>
          <w:b/>
        </w:rPr>
        <w:t>:</w:t>
      </w:r>
    </w:p>
    <w:p w14:paraId="4D2319C4" w14:textId="5AB66CB5" w:rsidR="00F9788A" w:rsidRPr="00046F56" w:rsidRDefault="00F9788A" w:rsidP="00F9788A">
      <w:pPr>
        <w:pStyle w:val="ListParagraph"/>
        <w:spacing w:before="220"/>
        <w:rPr>
          <w:b/>
        </w:rPr>
      </w:pPr>
      <w:r w:rsidRPr="00046F56">
        <w:rPr>
          <w:b/>
        </w:rPr>
        <w:t xml:space="preserve">     </w:t>
      </w:r>
      <w:proofErr w:type="spellStart"/>
      <w:proofErr w:type="gramStart"/>
      <w:r w:rsidR="00FB12DA" w:rsidRPr="00046F56">
        <w:rPr>
          <w:b/>
        </w:rPr>
        <w:t>def</w:t>
      </w:r>
      <w:proofErr w:type="spellEnd"/>
      <w:proofErr w:type="gramEnd"/>
      <w:r w:rsidR="00FB12DA" w:rsidRPr="00046F56">
        <w:rPr>
          <w:b/>
        </w:rPr>
        <w:t xml:space="preserve"> fun()</w:t>
      </w:r>
      <w:r w:rsidR="009E6852" w:rsidRPr="00046F56">
        <w:rPr>
          <w:b/>
        </w:rPr>
        <w:t>:</w:t>
      </w:r>
    </w:p>
    <w:p w14:paraId="00000004" w14:textId="07FFA4B6" w:rsidR="00DA01D8" w:rsidRDefault="00820D32" w:rsidP="00C05526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2720D92" w14:textId="77777777" w:rsidR="004455B3" w:rsidRDefault="00C05526" w:rsidP="00C05526">
      <w:pPr>
        <w:pStyle w:val="ListParagraph"/>
        <w:spacing w:before="220"/>
      </w:pPr>
      <w:r>
        <w:t xml:space="preserve">    </w:t>
      </w:r>
      <w:r w:rsidR="00C91608">
        <w:t xml:space="preserve"> </w:t>
      </w:r>
    </w:p>
    <w:p w14:paraId="6694EAF6" w14:textId="1805359E" w:rsidR="004455B3" w:rsidRPr="005E2895" w:rsidRDefault="004455B3" w:rsidP="00C05526">
      <w:pPr>
        <w:pStyle w:val="ListParagraph"/>
        <w:spacing w:before="220"/>
        <w:rPr>
          <w:b/>
        </w:rPr>
      </w:pPr>
      <w:proofErr w:type="spellStart"/>
      <w:r w:rsidRPr="005E2895">
        <w:rPr>
          <w:b/>
        </w:rPr>
        <w:t>Ans</w:t>
      </w:r>
      <w:proofErr w:type="spellEnd"/>
      <w:r w:rsidRPr="005E2895">
        <w:rPr>
          <w:b/>
        </w:rPr>
        <w:t>:</w:t>
      </w:r>
    </w:p>
    <w:p w14:paraId="694E9D91" w14:textId="4449C739" w:rsidR="00C05526" w:rsidRPr="005E2895" w:rsidRDefault="00C91608" w:rsidP="00C05526">
      <w:pPr>
        <w:pStyle w:val="ListParagraph"/>
        <w:spacing w:before="220"/>
        <w:rPr>
          <w:b/>
        </w:rPr>
      </w:pPr>
      <w:r w:rsidRPr="005E2895">
        <w:rPr>
          <w:b/>
        </w:rPr>
        <w:t>In a function we define business</w:t>
      </w:r>
      <w:r w:rsidR="00632CDB" w:rsidRPr="005E2895">
        <w:rPr>
          <w:b/>
        </w:rPr>
        <w:t xml:space="preserve"> or we can say it just definition of function</w:t>
      </w:r>
      <w:r w:rsidR="00880C6A" w:rsidRPr="005E2895">
        <w:rPr>
          <w:b/>
        </w:rPr>
        <w:t>. We</w:t>
      </w:r>
      <w:r w:rsidRPr="005E2895">
        <w:rPr>
          <w:b/>
        </w:rPr>
        <w:t xml:space="preserve"> can use function by calling function</w:t>
      </w:r>
      <w:r w:rsidR="009F047C" w:rsidRPr="005E2895">
        <w:rPr>
          <w:b/>
        </w:rPr>
        <w:t>.</w:t>
      </w:r>
    </w:p>
    <w:p w14:paraId="00000005" w14:textId="58C1F065" w:rsidR="00DA01D8" w:rsidRDefault="00820D32" w:rsidP="00E85F9D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19773D68" w14:textId="0EB94B3C" w:rsidR="006F171C" w:rsidRPr="009050D6" w:rsidRDefault="006F171C" w:rsidP="006F171C">
      <w:pPr>
        <w:spacing w:before="220"/>
        <w:ind w:left="720"/>
        <w:rPr>
          <w:b/>
        </w:rPr>
      </w:pPr>
      <w:proofErr w:type="spellStart"/>
      <w:r w:rsidRPr="009050D6">
        <w:rPr>
          <w:b/>
        </w:rPr>
        <w:t>Ans</w:t>
      </w:r>
      <w:proofErr w:type="spellEnd"/>
      <w:r w:rsidRPr="009050D6">
        <w:rPr>
          <w:b/>
        </w:rPr>
        <w:t>:</w:t>
      </w:r>
    </w:p>
    <w:p w14:paraId="77F22C77" w14:textId="35A103C7" w:rsidR="00F42022" w:rsidRPr="009050D6" w:rsidRDefault="006F171C" w:rsidP="009050D6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9050D6">
        <w:rPr>
          <w:b/>
        </w:rPr>
        <w:t xml:space="preserve">There is only one global </w:t>
      </w:r>
      <w:r w:rsidR="009050D6" w:rsidRPr="009050D6">
        <w:rPr>
          <w:b/>
        </w:rPr>
        <w:t>scopes.</w:t>
      </w:r>
    </w:p>
    <w:p w14:paraId="07CE41A7" w14:textId="1487CFC0" w:rsidR="006F171C" w:rsidRPr="009050D6" w:rsidRDefault="009050D6" w:rsidP="009050D6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9050D6">
        <w:rPr>
          <w:b/>
        </w:rPr>
        <w:t>There</w:t>
      </w:r>
      <w:r w:rsidR="006F171C" w:rsidRPr="009050D6">
        <w:rPr>
          <w:b/>
        </w:rPr>
        <w:t xml:space="preserve"> are many local scope </w:t>
      </w:r>
    </w:p>
    <w:p w14:paraId="589EA237" w14:textId="08494E84" w:rsidR="00E85F9D" w:rsidRDefault="00E85F9D" w:rsidP="00E85F9D">
      <w:pPr>
        <w:pStyle w:val="ListParagraph"/>
        <w:spacing w:before="220"/>
      </w:pPr>
      <w:r>
        <w:t xml:space="preserve">   </w:t>
      </w:r>
    </w:p>
    <w:p w14:paraId="00000006" w14:textId="77576248" w:rsidR="00DA01D8" w:rsidRDefault="00820D32" w:rsidP="00CA2EB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0987C75" w14:textId="77777777" w:rsidR="00617623" w:rsidRPr="007F4472" w:rsidRDefault="00617623" w:rsidP="00CA2EBC">
      <w:pPr>
        <w:spacing w:before="220"/>
        <w:ind w:left="720"/>
        <w:rPr>
          <w:b/>
        </w:rPr>
      </w:pPr>
      <w:proofErr w:type="spellStart"/>
      <w:r w:rsidRPr="007F4472">
        <w:rPr>
          <w:b/>
        </w:rPr>
        <w:t>Ans</w:t>
      </w:r>
      <w:proofErr w:type="spellEnd"/>
      <w:r w:rsidRPr="007F4472">
        <w:rPr>
          <w:b/>
        </w:rPr>
        <w:t>:</w:t>
      </w:r>
    </w:p>
    <w:p w14:paraId="23A47634" w14:textId="49537C5A" w:rsidR="00CA2EBC" w:rsidRPr="007F4472" w:rsidRDefault="00617623" w:rsidP="00CA2EBC">
      <w:pPr>
        <w:spacing w:before="220"/>
        <w:ind w:left="720"/>
        <w:rPr>
          <w:b/>
        </w:rPr>
      </w:pPr>
      <w:r w:rsidRPr="007F4472">
        <w:rPr>
          <w:b/>
        </w:rPr>
        <w:t xml:space="preserve"> </w:t>
      </w:r>
      <w:r w:rsidR="00CA2EBC" w:rsidRPr="007F4472">
        <w:rPr>
          <w:b/>
        </w:rPr>
        <w:t xml:space="preserve">When function call </w:t>
      </w:r>
      <w:r w:rsidRPr="007F4472">
        <w:rPr>
          <w:b/>
        </w:rPr>
        <w:t>returns, all</w:t>
      </w:r>
      <w:r w:rsidR="00CA2EBC" w:rsidRPr="007F4472">
        <w:rPr>
          <w:b/>
        </w:rPr>
        <w:t xml:space="preserve"> local scope variable destroys. </w:t>
      </w:r>
    </w:p>
    <w:p w14:paraId="00000007" w14:textId="07525C45" w:rsidR="00DA01D8" w:rsidRDefault="00820D32" w:rsidP="00AE57F0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07EC179B" w14:textId="629C9600" w:rsidR="00AE57F0" w:rsidRDefault="00AE57F0" w:rsidP="00AE57F0">
      <w:pPr>
        <w:pStyle w:val="ListParagraph"/>
        <w:spacing w:before="220"/>
      </w:pPr>
    </w:p>
    <w:p w14:paraId="19150A37" w14:textId="77777777" w:rsidR="007917AE" w:rsidRPr="001C3913" w:rsidRDefault="007917AE" w:rsidP="00AE57F0">
      <w:pPr>
        <w:pStyle w:val="ListParagraph"/>
        <w:spacing w:before="220"/>
        <w:rPr>
          <w:b/>
        </w:rPr>
      </w:pPr>
      <w:proofErr w:type="spellStart"/>
      <w:r w:rsidRPr="001C3913">
        <w:rPr>
          <w:b/>
        </w:rPr>
        <w:t>Ans</w:t>
      </w:r>
      <w:proofErr w:type="spellEnd"/>
      <w:r w:rsidRPr="001C3913">
        <w:rPr>
          <w:b/>
        </w:rPr>
        <w:t>:</w:t>
      </w:r>
    </w:p>
    <w:p w14:paraId="25181BF4" w14:textId="62D4E87D" w:rsidR="00AE57F0" w:rsidRPr="001C3913" w:rsidRDefault="007917AE" w:rsidP="00AE57F0">
      <w:pPr>
        <w:pStyle w:val="ListParagraph"/>
        <w:spacing w:before="220"/>
        <w:rPr>
          <w:b/>
        </w:rPr>
      </w:pPr>
      <w:r w:rsidRPr="001C3913">
        <w:rPr>
          <w:b/>
        </w:rPr>
        <w:t xml:space="preserve">  </w:t>
      </w:r>
      <w:r w:rsidR="009A41FF" w:rsidRPr="001C3913">
        <w:rPr>
          <w:b/>
        </w:rPr>
        <w:t>Function</w:t>
      </w:r>
      <w:r w:rsidR="00644132" w:rsidRPr="001C3913">
        <w:rPr>
          <w:b/>
        </w:rPr>
        <w:t xml:space="preserve"> will return </w:t>
      </w:r>
      <w:r w:rsidR="00891523" w:rsidRPr="001C3913">
        <w:rPr>
          <w:b/>
        </w:rPr>
        <w:t>value</w:t>
      </w:r>
      <w:r w:rsidR="00253837" w:rsidRPr="001C3913">
        <w:rPr>
          <w:b/>
        </w:rPr>
        <w:t xml:space="preserve"> </w:t>
      </w:r>
      <w:r w:rsidR="00802101" w:rsidRPr="001C3913">
        <w:rPr>
          <w:b/>
        </w:rPr>
        <w:t xml:space="preserve">while calling </w:t>
      </w:r>
      <w:r w:rsidR="009472F1" w:rsidRPr="001C3913">
        <w:rPr>
          <w:b/>
        </w:rPr>
        <w:t>function,</w:t>
      </w:r>
      <w:r w:rsidR="00802101" w:rsidRPr="001C3913">
        <w:rPr>
          <w:b/>
        </w:rPr>
        <w:t xml:space="preserve"> </w:t>
      </w:r>
      <w:r w:rsidR="00253837" w:rsidRPr="001C3913">
        <w:rPr>
          <w:b/>
        </w:rPr>
        <w:t xml:space="preserve">if </w:t>
      </w:r>
      <w:r w:rsidR="0097675D" w:rsidRPr="001C3913">
        <w:rPr>
          <w:b/>
        </w:rPr>
        <w:t>return is</w:t>
      </w:r>
      <w:r w:rsidR="00253837" w:rsidRPr="001C3913">
        <w:rPr>
          <w:b/>
        </w:rPr>
        <w:t xml:space="preserve"> mentioned in definition of </w:t>
      </w:r>
      <w:r w:rsidR="00802101" w:rsidRPr="001C3913">
        <w:rPr>
          <w:b/>
        </w:rPr>
        <w:t>function, return</w:t>
      </w:r>
      <w:r w:rsidR="0097675D" w:rsidRPr="001C3913">
        <w:rPr>
          <w:b/>
        </w:rPr>
        <w:t xml:space="preserve"> </w:t>
      </w:r>
      <w:r w:rsidR="009472F1" w:rsidRPr="001C3913">
        <w:rPr>
          <w:b/>
        </w:rPr>
        <w:t>NoneType if</w:t>
      </w:r>
      <w:r w:rsidR="00650DBB" w:rsidRPr="001C3913">
        <w:rPr>
          <w:b/>
        </w:rPr>
        <w:t xml:space="preserve"> it is not mentioned inside definition of </w:t>
      </w:r>
      <w:r w:rsidR="005545C1" w:rsidRPr="001C3913">
        <w:rPr>
          <w:b/>
        </w:rPr>
        <w:t xml:space="preserve">function. </w:t>
      </w:r>
      <w:proofErr w:type="gramStart"/>
      <w:r w:rsidR="005545C1" w:rsidRPr="001C3913">
        <w:rPr>
          <w:b/>
        </w:rPr>
        <w:t>return</w:t>
      </w:r>
      <w:r w:rsidR="00B75574" w:rsidRPr="001C3913">
        <w:rPr>
          <w:b/>
        </w:rPr>
        <w:t xml:space="preserve">  is</w:t>
      </w:r>
      <w:proofErr w:type="gramEnd"/>
      <w:r w:rsidR="00B75574" w:rsidRPr="001C3913">
        <w:rPr>
          <w:b/>
        </w:rPr>
        <w:t xml:space="preserve"> always last </w:t>
      </w:r>
      <w:r w:rsidR="001B2B04" w:rsidRPr="001C3913">
        <w:rPr>
          <w:b/>
        </w:rPr>
        <w:t>statement in function.</w:t>
      </w:r>
    </w:p>
    <w:p w14:paraId="057AFE9D" w14:textId="77777777" w:rsidR="006B5647" w:rsidRPr="001C3913" w:rsidRDefault="006B5647" w:rsidP="00AE57F0">
      <w:pPr>
        <w:pStyle w:val="ListParagraph"/>
        <w:spacing w:before="220"/>
        <w:rPr>
          <w:b/>
        </w:rPr>
      </w:pPr>
    </w:p>
    <w:p w14:paraId="5A868528" w14:textId="3E630136" w:rsidR="006B5647" w:rsidRPr="001C3913" w:rsidRDefault="006B5647" w:rsidP="00AE57F0">
      <w:pPr>
        <w:pStyle w:val="ListParagraph"/>
        <w:spacing w:before="220"/>
        <w:rPr>
          <w:b/>
        </w:rPr>
      </w:pPr>
      <w:r w:rsidRPr="001C3913">
        <w:rPr>
          <w:b/>
        </w:rPr>
        <w:t xml:space="preserve">Yes it is possible to have a </w:t>
      </w:r>
      <w:r w:rsidR="006C60B5" w:rsidRPr="001C3913">
        <w:rPr>
          <w:b/>
        </w:rPr>
        <w:t>r</w:t>
      </w:r>
      <w:r w:rsidRPr="001C3913">
        <w:rPr>
          <w:b/>
        </w:rPr>
        <w:t>eturn value in an expression.</w:t>
      </w:r>
    </w:p>
    <w:p w14:paraId="75AF2B3E" w14:textId="77777777" w:rsidR="006B5647" w:rsidRDefault="006B5647" w:rsidP="00AE57F0">
      <w:pPr>
        <w:pStyle w:val="ListParagraph"/>
        <w:spacing w:before="220"/>
      </w:pPr>
    </w:p>
    <w:p w14:paraId="00000008" w14:textId="77777777" w:rsidR="00DA01D8" w:rsidRDefault="00820D32">
      <w:pPr>
        <w:spacing w:before="220"/>
      </w:pPr>
      <w:r>
        <w:t>8. If a function does not have a return statement, what is the return value of a call to that function?</w:t>
      </w:r>
    </w:p>
    <w:p w14:paraId="4B918A2C" w14:textId="192BCFCF" w:rsidR="003C0849" w:rsidRPr="00F34F7C" w:rsidRDefault="00820D32">
      <w:pPr>
        <w:spacing w:before="220"/>
        <w:rPr>
          <w:b/>
        </w:rPr>
      </w:pPr>
      <w:r w:rsidRPr="00F34F7C">
        <w:rPr>
          <w:b/>
        </w:rPr>
        <w:t xml:space="preserve">   </w:t>
      </w:r>
      <w:proofErr w:type="spellStart"/>
      <w:r w:rsidRPr="00F34F7C">
        <w:rPr>
          <w:b/>
        </w:rPr>
        <w:t>Ans</w:t>
      </w:r>
      <w:proofErr w:type="spellEnd"/>
      <w:r w:rsidR="008846FA" w:rsidRPr="00F34F7C">
        <w:rPr>
          <w:b/>
        </w:rPr>
        <w:t>: return</w:t>
      </w:r>
      <w:r w:rsidRPr="00F34F7C">
        <w:rPr>
          <w:b/>
        </w:rPr>
        <w:t xml:space="preserve"> value </w:t>
      </w:r>
      <w:r w:rsidR="00FB4D2C" w:rsidRPr="00F34F7C">
        <w:rPr>
          <w:b/>
        </w:rPr>
        <w:t>is undefined if return function does not have return statement.</w:t>
      </w:r>
    </w:p>
    <w:p w14:paraId="00000009" w14:textId="77777777" w:rsidR="00DA01D8" w:rsidRDefault="00820D32">
      <w:pPr>
        <w:spacing w:before="220"/>
      </w:pPr>
      <w:r>
        <w:t>9. How do you make a function variable refer to the global variable?</w:t>
      </w:r>
    </w:p>
    <w:p w14:paraId="4B33B443" w14:textId="77777777" w:rsidR="002B1B20" w:rsidRPr="00721D79" w:rsidRDefault="00603992">
      <w:pPr>
        <w:spacing w:before="220"/>
        <w:rPr>
          <w:b/>
        </w:rPr>
      </w:pPr>
      <w:r w:rsidRPr="00721D79">
        <w:rPr>
          <w:b/>
        </w:rPr>
        <w:lastRenderedPageBreak/>
        <w:t xml:space="preserve">      </w:t>
      </w:r>
      <w:proofErr w:type="spellStart"/>
      <w:r w:rsidR="002B1B20" w:rsidRPr="00721D79">
        <w:rPr>
          <w:b/>
        </w:rPr>
        <w:t>Ans</w:t>
      </w:r>
      <w:proofErr w:type="spellEnd"/>
      <w:r w:rsidR="002B1B20" w:rsidRPr="00721D79">
        <w:rPr>
          <w:b/>
        </w:rPr>
        <w:t>:</w:t>
      </w:r>
    </w:p>
    <w:p w14:paraId="42113BF1" w14:textId="5BF81B89" w:rsidR="00603992" w:rsidRPr="00721D79" w:rsidRDefault="002B1B20">
      <w:pPr>
        <w:spacing w:before="220"/>
        <w:rPr>
          <w:b/>
        </w:rPr>
      </w:pPr>
      <w:r w:rsidRPr="00721D79">
        <w:rPr>
          <w:b/>
        </w:rPr>
        <w:t xml:space="preserve">       </w:t>
      </w:r>
      <w:r w:rsidR="00603992" w:rsidRPr="00721D79">
        <w:rPr>
          <w:b/>
        </w:rPr>
        <w:t>By using global</w:t>
      </w:r>
      <w:r w:rsidR="001F1631" w:rsidRPr="00721D79">
        <w:rPr>
          <w:b/>
        </w:rPr>
        <w:t xml:space="preserve"> keyword.</w:t>
      </w:r>
    </w:p>
    <w:p w14:paraId="0000000A" w14:textId="5E29797B" w:rsidR="00DA01D8" w:rsidRDefault="00820D32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  <w:r w:rsidR="005D7488">
        <w:t xml:space="preserve">   </w:t>
      </w:r>
    </w:p>
    <w:p w14:paraId="1A9EEE52" w14:textId="51D39CC2" w:rsidR="005D7488" w:rsidRPr="00DE0342" w:rsidRDefault="005D7488">
      <w:pPr>
        <w:spacing w:before="220"/>
        <w:rPr>
          <w:b/>
        </w:rPr>
      </w:pPr>
      <w:r>
        <w:tab/>
      </w:r>
      <w:proofErr w:type="spellStart"/>
      <w:r w:rsidRPr="00DE0342">
        <w:rPr>
          <w:b/>
        </w:rPr>
        <w:t>Ans</w:t>
      </w:r>
      <w:proofErr w:type="spellEnd"/>
      <w:r w:rsidRPr="00DE0342">
        <w:rPr>
          <w:b/>
        </w:rPr>
        <w:t>:</w:t>
      </w:r>
    </w:p>
    <w:p w14:paraId="1127B965" w14:textId="77777777" w:rsidR="005D7488" w:rsidRPr="00DE0342" w:rsidRDefault="005D7488" w:rsidP="005D748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DE0342">
        <w:rPr>
          <w:b/>
        </w:rPr>
        <w:tab/>
      </w:r>
      <w:r w:rsidRPr="00DE0342">
        <w:rPr>
          <w:b/>
          <w:color w:val="000000"/>
          <w:sz w:val="21"/>
          <w:szCs w:val="21"/>
        </w:rPr>
        <w:t>NoneType</w:t>
      </w:r>
    </w:p>
    <w:p w14:paraId="73099630" w14:textId="3E3198EA" w:rsidR="005D7488" w:rsidRDefault="005D7488">
      <w:pPr>
        <w:spacing w:before="220"/>
      </w:pPr>
    </w:p>
    <w:p w14:paraId="0000000B" w14:textId="77777777" w:rsidR="00DA01D8" w:rsidRDefault="00820D3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5F42011" w14:textId="77777777" w:rsidR="00A57AAE" w:rsidRPr="00885F65" w:rsidRDefault="005B15D6">
      <w:pPr>
        <w:spacing w:before="220"/>
        <w:rPr>
          <w:b/>
        </w:rPr>
      </w:pPr>
      <w:r w:rsidRPr="00885F65">
        <w:rPr>
          <w:b/>
        </w:rPr>
        <w:t xml:space="preserve">   </w:t>
      </w:r>
      <w:proofErr w:type="spellStart"/>
      <w:r w:rsidR="00A57AAE" w:rsidRPr="00885F65">
        <w:rPr>
          <w:b/>
        </w:rPr>
        <w:t>Ans</w:t>
      </w:r>
      <w:proofErr w:type="spellEnd"/>
      <w:r w:rsidR="00A57AAE" w:rsidRPr="00885F65">
        <w:rPr>
          <w:b/>
        </w:rPr>
        <w:t>:</w:t>
      </w:r>
    </w:p>
    <w:p w14:paraId="5959388F" w14:textId="0D69ADC2" w:rsidR="005B15D6" w:rsidRPr="00885F65" w:rsidRDefault="00A57AAE">
      <w:pPr>
        <w:spacing w:before="220"/>
        <w:rPr>
          <w:b/>
        </w:rPr>
      </w:pPr>
      <w:r w:rsidRPr="00885F65">
        <w:rPr>
          <w:b/>
        </w:rPr>
        <w:t xml:space="preserve">    </w:t>
      </w:r>
      <w:r w:rsidR="005B15D6" w:rsidRPr="00885F65">
        <w:rPr>
          <w:b/>
        </w:rPr>
        <w:t xml:space="preserve">We can access all code functionality of </w:t>
      </w:r>
      <w:proofErr w:type="spellStart"/>
      <w:r w:rsidR="005B15D6" w:rsidRPr="00885F65">
        <w:rPr>
          <w:b/>
        </w:rPr>
        <w:t>areallyourpetsnamederic</w:t>
      </w:r>
      <w:proofErr w:type="spellEnd"/>
      <w:r w:rsidR="005B15D6" w:rsidRPr="00885F65">
        <w:rPr>
          <w:b/>
        </w:rPr>
        <w:t xml:space="preserve"> </w:t>
      </w:r>
      <w:proofErr w:type="gramStart"/>
      <w:r w:rsidR="005B6B64" w:rsidRPr="00885F65">
        <w:rPr>
          <w:b/>
        </w:rPr>
        <w:t>module</w:t>
      </w:r>
      <w:r w:rsidR="0016422D">
        <w:rPr>
          <w:b/>
        </w:rPr>
        <w:t xml:space="preserve"> </w:t>
      </w:r>
      <w:r w:rsidR="005B6B64" w:rsidRPr="00885F65">
        <w:rPr>
          <w:b/>
        </w:rPr>
        <w:t>.</w:t>
      </w:r>
      <w:proofErr w:type="gramEnd"/>
    </w:p>
    <w:p w14:paraId="0000000C" w14:textId="77777777" w:rsidR="00DA01D8" w:rsidRDefault="00820D3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4765D79" w14:textId="4E1CAA4A" w:rsidR="007E0654" w:rsidRPr="00627E39" w:rsidRDefault="007E0654">
      <w:pPr>
        <w:spacing w:before="220"/>
        <w:rPr>
          <w:b/>
        </w:rPr>
      </w:pPr>
      <w:r w:rsidRPr="00627E39">
        <w:rPr>
          <w:b/>
        </w:rPr>
        <w:t xml:space="preserve">     </w:t>
      </w:r>
      <w:proofErr w:type="spellStart"/>
      <w:r w:rsidRPr="00627E39">
        <w:rPr>
          <w:b/>
        </w:rPr>
        <w:t>Ans</w:t>
      </w:r>
      <w:proofErr w:type="spellEnd"/>
      <w:r w:rsidRPr="00627E39">
        <w:rPr>
          <w:b/>
        </w:rPr>
        <w:t>:</w:t>
      </w:r>
    </w:p>
    <w:p w14:paraId="4BEC94FE" w14:textId="757BA5DD" w:rsidR="007E0654" w:rsidRPr="00627E39" w:rsidRDefault="007E0654">
      <w:pPr>
        <w:spacing w:before="220"/>
        <w:rPr>
          <w:b/>
        </w:rPr>
      </w:pPr>
      <w:r w:rsidRPr="00627E39">
        <w:rPr>
          <w:b/>
        </w:rPr>
        <w:t xml:space="preserve">              </w:t>
      </w:r>
      <w:proofErr w:type="gramStart"/>
      <w:r w:rsidR="00E0061D" w:rsidRPr="00627E39">
        <w:rPr>
          <w:b/>
        </w:rPr>
        <w:t>spam</w:t>
      </w:r>
      <w:proofErr w:type="gramEnd"/>
      <w:r w:rsidR="00E0061D" w:rsidRPr="00627E39">
        <w:rPr>
          <w:b/>
        </w:rPr>
        <w:t xml:space="preserve">. </w:t>
      </w:r>
      <w:proofErr w:type="gramStart"/>
      <w:r w:rsidR="00E0061D" w:rsidRPr="00627E39">
        <w:rPr>
          <w:b/>
        </w:rPr>
        <w:t>bacon()</w:t>
      </w:r>
      <w:bookmarkStart w:id="0" w:name="_GoBack"/>
      <w:bookmarkEnd w:id="0"/>
      <w:proofErr w:type="gramEnd"/>
    </w:p>
    <w:p w14:paraId="0000000D" w14:textId="77777777" w:rsidR="00DA01D8" w:rsidRDefault="00820D32">
      <w:pPr>
        <w:spacing w:before="220"/>
      </w:pPr>
      <w:r>
        <w:t>13. What can you do to save a programme from crashing if it encounters an error?</w:t>
      </w:r>
    </w:p>
    <w:p w14:paraId="6817D1A9" w14:textId="77777777" w:rsidR="00AB3D11" w:rsidRPr="00C92BD2" w:rsidRDefault="004602EA">
      <w:pPr>
        <w:spacing w:before="220"/>
        <w:rPr>
          <w:b/>
        </w:rPr>
      </w:pPr>
      <w:r w:rsidRPr="00C92BD2">
        <w:rPr>
          <w:b/>
        </w:rPr>
        <w:t xml:space="preserve">   </w:t>
      </w:r>
      <w:proofErr w:type="spellStart"/>
      <w:r w:rsidRPr="00C92BD2">
        <w:rPr>
          <w:b/>
        </w:rPr>
        <w:t>Ans</w:t>
      </w:r>
      <w:proofErr w:type="spellEnd"/>
      <w:r w:rsidRPr="00C92BD2">
        <w:rPr>
          <w:b/>
        </w:rPr>
        <w:t xml:space="preserve">: </w:t>
      </w:r>
    </w:p>
    <w:p w14:paraId="0C5046E8" w14:textId="08AFAD15" w:rsidR="004602EA" w:rsidRPr="00C92BD2" w:rsidRDefault="00AB3D11">
      <w:pPr>
        <w:spacing w:before="220"/>
        <w:rPr>
          <w:b/>
        </w:rPr>
      </w:pPr>
      <w:r w:rsidRPr="00C92BD2">
        <w:rPr>
          <w:b/>
        </w:rPr>
        <w:t xml:space="preserve">     </w:t>
      </w:r>
      <w:r w:rsidR="00C92BD2" w:rsidRPr="00C92BD2">
        <w:rPr>
          <w:b/>
        </w:rPr>
        <w:t>We</w:t>
      </w:r>
      <w:r w:rsidR="004602EA" w:rsidRPr="00C92BD2">
        <w:rPr>
          <w:b/>
        </w:rPr>
        <w:t xml:space="preserve"> can save a programme from crashing by using Exception Handling if it encounter </w:t>
      </w:r>
      <w:r w:rsidR="00946333" w:rsidRPr="00C92BD2">
        <w:rPr>
          <w:b/>
        </w:rPr>
        <w:t>an error</w:t>
      </w:r>
      <w:r w:rsidR="004602EA" w:rsidRPr="00C92BD2">
        <w:rPr>
          <w:b/>
        </w:rPr>
        <w:t>.</w:t>
      </w:r>
    </w:p>
    <w:p w14:paraId="0000000E" w14:textId="77777777" w:rsidR="00DA01D8" w:rsidRDefault="00820D32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77102BE1" w14:textId="77777777" w:rsidR="00F70FBA" w:rsidRPr="00814137" w:rsidRDefault="004441DF">
      <w:pPr>
        <w:spacing w:before="220"/>
        <w:rPr>
          <w:b/>
        </w:rPr>
      </w:pPr>
      <w:r w:rsidRPr="00814137">
        <w:rPr>
          <w:b/>
        </w:rPr>
        <w:t xml:space="preserve">     </w:t>
      </w:r>
      <w:proofErr w:type="spellStart"/>
      <w:r w:rsidR="00F70FBA" w:rsidRPr="00814137">
        <w:rPr>
          <w:b/>
        </w:rPr>
        <w:t>Ans</w:t>
      </w:r>
      <w:proofErr w:type="spellEnd"/>
      <w:r w:rsidR="00F70FBA" w:rsidRPr="00814137">
        <w:rPr>
          <w:b/>
        </w:rPr>
        <w:t>:</w:t>
      </w:r>
    </w:p>
    <w:p w14:paraId="47A946F6" w14:textId="7620E39D" w:rsidR="004441DF" w:rsidRPr="00814137" w:rsidRDefault="004441DF">
      <w:pPr>
        <w:spacing w:before="220"/>
        <w:rPr>
          <w:b/>
        </w:rPr>
      </w:pPr>
      <w:r w:rsidRPr="00814137">
        <w:rPr>
          <w:b/>
        </w:rPr>
        <w:t xml:space="preserve">  We use </w:t>
      </w:r>
      <w:r w:rsidR="00F26B00" w:rsidRPr="00814137">
        <w:rPr>
          <w:b/>
        </w:rPr>
        <w:t>try and except clause for error handling. We</w:t>
      </w:r>
      <w:r w:rsidR="00767107" w:rsidRPr="00814137">
        <w:rPr>
          <w:b/>
        </w:rPr>
        <w:t xml:space="preserve"> write code in</w:t>
      </w:r>
      <w:r w:rsidR="00F26B00" w:rsidRPr="00814137">
        <w:rPr>
          <w:b/>
        </w:rPr>
        <w:t>side try clause</w:t>
      </w:r>
      <w:r w:rsidR="00A636BC" w:rsidRPr="00814137">
        <w:rPr>
          <w:b/>
        </w:rPr>
        <w:t xml:space="preserve"> and all exception inside except clause</w:t>
      </w:r>
      <w:r w:rsidR="00F26B00" w:rsidRPr="00814137">
        <w:rPr>
          <w:b/>
        </w:rPr>
        <w:t>. Whenever we execute programme, all code inside try clause execute</w:t>
      </w:r>
      <w:r w:rsidR="00BB341A" w:rsidRPr="00814137">
        <w:rPr>
          <w:b/>
        </w:rPr>
        <w:t xml:space="preserve"> till end of </w:t>
      </w:r>
      <w:r w:rsidR="00D76240" w:rsidRPr="00814137">
        <w:rPr>
          <w:b/>
        </w:rPr>
        <w:t xml:space="preserve"> line if </w:t>
      </w:r>
      <w:r w:rsidR="00BB341A" w:rsidRPr="00814137">
        <w:rPr>
          <w:b/>
        </w:rPr>
        <w:t xml:space="preserve">there is no </w:t>
      </w:r>
      <w:r w:rsidR="00D222E7" w:rsidRPr="00814137">
        <w:rPr>
          <w:b/>
        </w:rPr>
        <w:t>exception occur, but whenever</w:t>
      </w:r>
      <w:r w:rsidR="00767107" w:rsidRPr="00814137">
        <w:rPr>
          <w:b/>
        </w:rPr>
        <w:t xml:space="preserve"> there is error in code inside try </w:t>
      </w:r>
      <w:r w:rsidR="00CF4E8A" w:rsidRPr="00814137">
        <w:rPr>
          <w:b/>
        </w:rPr>
        <w:t>clause, flow</w:t>
      </w:r>
      <w:r w:rsidR="0058594B" w:rsidRPr="00814137">
        <w:rPr>
          <w:b/>
        </w:rPr>
        <w:t xml:space="preserve"> of execution </w:t>
      </w:r>
      <w:r w:rsidR="00B2360B" w:rsidRPr="00814137">
        <w:rPr>
          <w:b/>
        </w:rPr>
        <w:t>will immediately transferred</w:t>
      </w:r>
      <w:r w:rsidR="00B7411D" w:rsidRPr="00814137">
        <w:rPr>
          <w:b/>
        </w:rPr>
        <w:t xml:space="preserve"> to except clause</w:t>
      </w:r>
      <w:r w:rsidR="00751921" w:rsidRPr="00814137">
        <w:rPr>
          <w:b/>
        </w:rPr>
        <w:t xml:space="preserve"> to handle exception.</w:t>
      </w:r>
    </w:p>
    <w:p w14:paraId="441428CE" w14:textId="546E2DB8" w:rsidR="004441DF" w:rsidRDefault="004441DF">
      <w:pPr>
        <w:spacing w:before="220"/>
      </w:pPr>
      <w:r>
        <w:t xml:space="preserve">   </w:t>
      </w:r>
    </w:p>
    <w:p w14:paraId="0000000F" w14:textId="77777777" w:rsidR="00DA01D8" w:rsidRDefault="00DA01D8"/>
    <w:sectPr w:rsidR="00DA01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F70"/>
    <w:multiLevelType w:val="hybridMultilevel"/>
    <w:tmpl w:val="23BAF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15C83"/>
    <w:multiLevelType w:val="hybridMultilevel"/>
    <w:tmpl w:val="AEC2B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D8"/>
    <w:rsid w:val="00046F56"/>
    <w:rsid w:val="00100858"/>
    <w:rsid w:val="0016422D"/>
    <w:rsid w:val="001A10FC"/>
    <w:rsid w:val="001B2B04"/>
    <w:rsid w:val="001C3913"/>
    <w:rsid w:val="001F1631"/>
    <w:rsid w:val="00253837"/>
    <w:rsid w:val="00282ED7"/>
    <w:rsid w:val="002B1B20"/>
    <w:rsid w:val="00344ABD"/>
    <w:rsid w:val="003C0849"/>
    <w:rsid w:val="00432A5E"/>
    <w:rsid w:val="004441DF"/>
    <w:rsid w:val="004455B3"/>
    <w:rsid w:val="004522E6"/>
    <w:rsid w:val="004602EA"/>
    <w:rsid w:val="004D611A"/>
    <w:rsid w:val="005545C1"/>
    <w:rsid w:val="0058594B"/>
    <w:rsid w:val="005B15D6"/>
    <w:rsid w:val="005B6B64"/>
    <w:rsid w:val="005D7488"/>
    <w:rsid w:val="005E2895"/>
    <w:rsid w:val="00603992"/>
    <w:rsid w:val="00617623"/>
    <w:rsid w:val="00627E39"/>
    <w:rsid w:val="00632CDB"/>
    <w:rsid w:val="00644132"/>
    <w:rsid w:val="00650DBB"/>
    <w:rsid w:val="006B5647"/>
    <w:rsid w:val="006C60B5"/>
    <w:rsid w:val="006F171C"/>
    <w:rsid w:val="00721D79"/>
    <w:rsid w:val="00751921"/>
    <w:rsid w:val="00767107"/>
    <w:rsid w:val="007777AF"/>
    <w:rsid w:val="007917AE"/>
    <w:rsid w:val="007E0654"/>
    <w:rsid w:val="007F4472"/>
    <w:rsid w:val="00802101"/>
    <w:rsid w:val="00814137"/>
    <w:rsid w:val="00820D32"/>
    <w:rsid w:val="00880C6A"/>
    <w:rsid w:val="008846FA"/>
    <w:rsid w:val="00885F65"/>
    <w:rsid w:val="00891523"/>
    <w:rsid w:val="008F4102"/>
    <w:rsid w:val="009050D6"/>
    <w:rsid w:val="00914689"/>
    <w:rsid w:val="00946333"/>
    <w:rsid w:val="009472F1"/>
    <w:rsid w:val="0097675D"/>
    <w:rsid w:val="009A41FF"/>
    <w:rsid w:val="009E6852"/>
    <w:rsid w:val="009F047C"/>
    <w:rsid w:val="00A57AAE"/>
    <w:rsid w:val="00A636BC"/>
    <w:rsid w:val="00AB3D11"/>
    <w:rsid w:val="00AE5068"/>
    <w:rsid w:val="00AE57F0"/>
    <w:rsid w:val="00B2360B"/>
    <w:rsid w:val="00B7411D"/>
    <w:rsid w:val="00B75574"/>
    <w:rsid w:val="00B76CED"/>
    <w:rsid w:val="00B84DA4"/>
    <w:rsid w:val="00BB341A"/>
    <w:rsid w:val="00C05526"/>
    <w:rsid w:val="00C91608"/>
    <w:rsid w:val="00C92BD2"/>
    <w:rsid w:val="00CA2EBC"/>
    <w:rsid w:val="00CF4E8A"/>
    <w:rsid w:val="00D222E7"/>
    <w:rsid w:val="00D76240"/>
    <w:rsid w:val="00D848E7"/>
    <w:rsid w:val="00DA01D8"/>
    <w:rsid w:val="00DE0342"/>
    <w:rsid w:val="00E0061D"/>
    <w:rsid w:val="00E253D1"/>
    <w:rsid w:val="00E85170"/>
    <w:rsid w:val="00E85F9D"/>
    <w:rsid w:val="00EA0C2A"/>
    <w:rsid w:val="00EC17FF"/>
    <w:rsid w:val="00F26B00"/>
    <w:rsid w:val="00F34F7C"/>
    <w:rsid w:val="00F42022"/>
    <w:rsid w:val="00F70FBA"/>
    <w:rsid w:val="00F9788A"/>
    <w:rsid w:val="00FB12DA"/>
    <w:rsid w:val="00F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35D3A-050E-4F2D-90ED-8FFA19F7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7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396</Words>
  <Characters>2261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Kaushlendra Kumar Gupta</cp:lastModifiedBy>
  <cp:revision>90</cp:revision>
  <dcterms:created xsi:type="dcterms:W3CDTF">2021-03-02T22:24:00Z</dcterms:created>
  <dcterms:modified xsi:type="dcterms:W3CDTF">2021-03-24T09:18:00Z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