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B2AC97" w:rsidR="00BC5BF8" w:rsidRDefault="00EA6F5C" w:rsidP="00B05311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024C43D" w14:textId="77777777" w:rsidR="00724C82" w:rsidRPr="008F1AA9" w:rsidRDefault="003D7FDE" w:rsidP="00B05311">
      <w:pPr>
        <w:pStyle w:val="ListParagraph"/>
        <w:spacing w:before="220"/>
        <w:rPr>
          <w:b/>
        </w:rPr>
      </w:pPr>
      <w:proofErr w:type="spellStart"/>
      <w:r w:rsidRPr="008F1AA9">
        <w:rPr>
          <w:b/>
        </w:rPr>
        <w:t>Ans</w:t>
      </w:r>
      <w:proofErr w:type="spellEnd"/>
      <w:r w:rsidRPr="008F1AA9">
        <w:rPr>
          <w:b/>
        </w:rPr>
        <w:t>:</w:t>
      </w:r>
    </w:p>
    <w:p w14:paraId="374659F8" w14:textId="7D8940FB" w:rsidR="00B71172" w:rsidRPr="008F1AA9" w:rsidRDefault="003D7FDE" w:rsidP="00B05311">
      <w:pPr>
        <w:pStyle w:val="ListParagraph"/>
        <w:spacing w:before="220"/>
        <w:rPr>
          <w:b/>
        </w:rPr>
      </w:pPr>
      <w:r w:rsidRPr="008F1AA9">
        <w:rPr>
          <w:b/>
        </w:rPr>
        <w:t xml:space="preserve"> </w:t>
      </w:r>
      <w:r w:rsidR="00034A8B" w:rsidRPr="008F1AA9">
        <w:rPr>
          <w:b/>
        </w:rPr>
        <w:t>Escape character are</w:t>
      </w:r>
      <w:r w:rsidR="000549EB" w:rsidRPr="008F1AA9">
        <w:rPr>
          <w:b/>
        </w:rPr>
        <w:t xml:space="preserve"> character which is used for </w:t>
      </w:r>
      <w:r w:rsidRPr="008F1AA9">
        <w:rPr>
          <w:b/>
        </w:rPr>
        <w:t>escape</w:t>
      </w:r>
      <w:r w:rsidR="004F2B0B" w:rsidRPr="008F1AA9">
        <w:rPr>
          <w:b/>
        </w:rPr>
        <w:t xml:space="preserve"> character </w:t>
      </w:r>
      <w:r w:rsidR="00371D23" w:rsidRPr="008F1AA9">
        <w:rPr>
          <w:b/>
        </w:rPr>
        <w:t>in string.</w:t>
      </w:r>
      <w:r w:rsidR="00B71172" w:rsidRPr="008F1AA9">
        <w:rPr>
          <w:b/>
        </w:rPr>
        <w:t xml:space="preserve">    </w:t>
      </w:r>
    </w:p>
    <w:p w14:paraId="749B73B4" w14:textId="7B1DA0EF" w:rsidR="00B05311" w:rsidRPr="008F1AA9" w:rsidRDefault="003D7FDE" w:rsidP="00B05311">
      <w:pPr>
        <w:pStyle w:val="ListParagraph"/>
        <w:spacing w:before="220"/>
        <w:rPr>
          <w:b/>
        </w:rPr>
      </w:pPr>
      <w:r w:rsidRPr="008F1AA9">
        <w:rPr>
          <w:b/>
        </w:rPr>
        <w:t xml:space="preserve"> </w:t>
      </w:r>
      <w:r w:rsidR="006C36E1" w:rsidRPr="008F1AA9">
        <w:rPr>
          <w:b/>
        </w:rPr>
        <w:t>Characters</w:t>
      </w:r>
      <w:r w:rsidRPr="008F1AA9">
        <w:rPr>
          <w:b/>
        </w:rPr>
        <w:t xml:space="preserve"> is </w:t>
      </w:r>
      <w:r w:rsidR="006C36E1" w:rsidRPr="008F1AA9">
        <w:rPr>
          <w:b/>
        </w:rPr>
        <w:t>backspace (</w:t>
      </w:r>
      <w:r w:rsidR="00B55579" w:rsidRPr="008F1AA9">
        <w:rPr>
          <w:b/>
        </w:rPr>
        <w:t>\</w:t>
      </w:r>
      <w:r w:rsidR="006C36E1" w:rsidRPr="008F1AA9">
        <w:rPr>
          <w:b/>
        </w:rPr>
        <w:t>) followed</w:t>
      </w:r>
      <w:r w:rsidRPr="008F1AA9">
        <w:rPr>
          <w:b/>
        </w:rPr>
        <w:t xml:space="preserve"> by </w:t>
      </w:r>
      <w:r w:rsidR="00E21BA1" w:rsidRPr="008F1AA9">
        <w:rPr>
          <w:b/>
        </w:rPr>
        <w:t xml:space="preserve">character you want to </w:t>
      </w:r>
      <w:r w:rsidR="000549EB" w:rsidRPr="008F1AA9">
        <w:rPr>
          <w:b/>
        </w:rPr>
        <w:t>insert. If</w:t>
      </w:r>
      <w:r w:rsidR="00022ED7" w:rsidRPr="008F1AA9">
        <w:rPr>
          <w:b/>
        </w:rPr>
        <w:t xml:space="preserve"> you want to insert special character in string then we will use escape character</w:t>
      </w:r>
      <w:r w:rsidR="00DA34A9" w:rsidRPr="008F1AA9">
        <w:rPr>
          <w:b/>
        </w:rPr>
        <w:t xml:space="preserve"> \ followed by that special string.</w:t>
      </w:r>
    </w:p>
    <w:p w14:paraId="225E894E" w14:textId="58B62DC1" w:rsidR="006F3666" w:rsidRDefault="006F3666" w:rsidP="00B05311">
      <w:pPr>
        <w:pStyle w:val="ListParagraph"/>
        <w:spacing w:before="220"/>
      </w:pPr>
      <w:r w:rsidRPr="008F1AA9">
        <w:rPr>
          <w:b/>
        </w:rPr>
        <w:t xml:space="preserve">Example </w:t>
      </w:r>
      <w:r w:rsidR="008F1AA9" w:rsidRPr="008F1AA9">
        <w:rPr>
          <w:b/>
        </w:rPr>
        <w:t>print (</w:t>
      </w:r>
      <w:r w:rsidRPr="008F1AA9">
        <w:rPr>
          <w:b/>
        </w:rPr>
        <w:t>“\”</w:t>
      </w:r>
      <w:proofErr w:type="spellStart"/>
      <w:r w:rsidRPr="008F1AA9">
        <w:rPr>
          <w:b/>
        </w:rPr>
        <w:t>abc</w:t>
      </w:r>
      <w:proofErr w:type="spellEnd"/>
      <w:r w:rsidRPr="008F1AA9">
        <w:rPr>
          <w:b/>
        </w:rPr>
        <w:t xml:space="preserve">) print “abc.here we use \ to   print </w:t>
      </w:r>
      <w:r w:rsidR="008F1AA9" w:rsidRPr="008F1AA9">
        <w:rPr>
          <w:b/>
        </w:rPr>
        <w:t>“along</w:t>
      </w:r>
      <w:r w:rsidRPr="008F1AA9">
        <w:rPr>
          <w:b/>
        </w:rPr>
        <w:t xml:space="preserve"> with string</w:t>
      </w:r>
      <w:r>
        <w:t>.</w:t>
      </w:r>
    </w:p>
    <w:p w14:paraId="00000002" w14:textId="58283028" w:rsidR="00BC5BF8" w:rsidRDefault="00EA6F5C" w:rsidP="0031151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7BBE496" w14:textId="77777777" w:rsidR="0031535F" w:rsidRPr="002A3E09" w:rsidRDefault="0031535F" w:rsidP="00311512">
      <w:pPr>
        <w:spacing w:before="220"/>
        <w:ind w:left="720"/>
        <w:rPr>
          <w:b/>
        </w:rPr>
      </w:pPr>
      <w:r w:rsidRPr="002A3E09">
        <w:rPr>
          <w:b/>
        </w:rPr>
        <w:t>Ans.</w:t>
      </w:r>
    </w:p>
    <w:p w14:paraId="59CAE7B7" w14:textId="1E3CFBE7" w:rsidR="00311512" w:rsidRPr="002A3E09" w:rsidRDefault="00311512" w:rsidP="00311512">
      <w:pPr>
        <w:spacing w:before="220"/>
        <w:ind w:left="720"/>
        <w:rPr>
          <w:b/>
        </w:rPr>
      </w:pPr>
      <w:r w:rsidRPr="002A3E09">
        <w:rPr>
          <w:b/>
        </w:rPr>
        <w:t>Escape character n stands for new line and t stands for tab</w:t>
      </w:r>
      <w:r w:rsidR="0013507A" w:rsidRPr="002A3E09">
        <w:rPr>
          <w:b/>
        </w:rPr>
        <w:t>.</w:t>
      </w:r>
    </w:p>
    <w:p w14:paraId="00000003" w14:textId="38885822" w:rsidR="00BC5BF8" w:rsidRDefault="00EA6F5C" w:rsidP="00966DE4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4263954" w14:textId="77777777" w:rsidR="00880773" w:rsidRPr="007802B6" w:rsidRDefault="00365FBC" w:rsidP="00365FBC">
      <w:pPr>
        <w:pStyle w:val="ListParagraph"/>
        <w:spacing w:before="220"/>
        <w:rPr>
          <w:b/>
        </w:rPr>
      </w:pPr>
      <w:r w:rsidRPr="007802B6">
        <w:rPr>
          <w:b/>
        </w:rPr>
        <w:t xml:space="preserve">    </w:t>
      </w:r>
      <w:proofErr w:type="spellStart"/>
      <w:r w:rsidR="00880773" w:rsidRPr="007802B6">
        <w:rPr>
          <w:b/>
        </w:rPr>
        <w:t>Ans</w:t>
      </w:r>
      <w:proofErr w:type="spellEnd"/>
      <w:r w:rsidR="00880773" w:rsidRPr="007802B6">
        <w:rPr>
          <w:b/>
        </w:rPr>
        <w:t>:</w:t>
      </w:r>
    </w:p>
    <w:p w14:paraId="29F01FF4" w14:textId="77F3E021" w:rsidR="00365FBC" w:rsidRPr="007802B6" w:rsidRDefault="00880773" w:rsidP="00365FBC">
      <w:pPr>
        <w:pStyle w:val="ListParagraph"/>
        <w:spacing w:before="220"/>
        <w:rPr>
          <w:b/>
        </w:rPr>
      </w:pPr>
      <w:r w:rsidRPr="007802B6">
        <w:rPr>
          <w:b/>
        </w:rPr>
        <w:t xml:space="preserve">    </w:t>
      </w:r>
      <w:r w:rsidR="00365FBC" w:rsidRPr="007802B6">
        <w:rPr>
          <w:b/>
        </w:rPr>
        <w:t xml:space="preserve">Use </w:t>
      </w:r>
      <w:r w:rsidR="005B102C" w:rsidRPr="007802B6">
        <w:rPr>
          <w:b/>
        </w:rPr>
        <w:t xml:space="preserve">double </w:t>
      </w:r>
      <w:r w:rsidR="007802B6" w:rsidRPr="007802B6">
        <w:rPr>
          <w:b/>
        </w:rPr>
        <w:t>backslash (</w:t>
      </w:r>
      <w:r w:rsidR="00365FBC" w:rsidRPr="007802B6">
        <w:rPr>
          <w:b/>
        </w:rPr>
        <w:t>‘\\’).</w:t>
      </w:r>
    </w:p>
    <w:p w14:paraId="1A2FD844" w14:textId="198408DF" w:rsidR="00966DE4" w:rsidRDefault="00966DE4" w:rsidP="00966DE4">
      <w:pPr>
        <w:pStyle w:val="ListParagraph"/>
        <w:spacing w:before="220"/>
      </w:pPr>
      <w:r>
        <w:t xml:space="preserve">     </w:t>
      </w:r>
    </w:p>
    <w:p w14:paraId="00000004" w14:textId="3D122D26" w:rsidR="00BC5BF8" w:rsidRDefault="00EA6F5C" w:rsidP="00DF3FFC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r w:rsidR="00CF2827">
        <w:t xml:space="preserve">the single quote character in the word Howl </w:t>
      </w:r>
      <w:proofErr w:type="spellStart"/>
      <w:r w:rsidR="00CF2827">
        <w:t>isn’t’s</w:t>
      </w:r>
      <w:proofErr w:type="spellEnd"/>
      <w:r>
        <w:t xml:space="preserve"> not escaped a problem?</w:t>
      </w:r>
    </w:p>
    <w:p w14:paraId="17DB690D" w14:textId="77777777" w:rsidR="00DF3FFC" w:rsidRDefault="00DF3FFC" w:rsidP="00DF3FFC">
      <w:pPr>
        <w:pStyle w:val="ListParagraph"/>
      </w:pPr>
    </w:p>
    <w:p w14:paraId="1EDB1E90" w14:textId="77777777" w:rsidR="00810684" w:rsidRPr="00640F8E" w:rsidRDefault="00810684" w:rsidP="00DF3FFC">
      <w:pPr>
        <w:pStyle w:val="ListParagraph"/>
        <w:spacing w:before="220"/>
        <w:rPr>
          <w:b/>
        </w:rPr>
      </w:pPr>
      <w:r w:rsidRPr="00640F8E">
        <w:rPr>
          <w:b/>
        </w:rPr>
        <w:t>Ans.:</w:t>
      </w:r>
    </w:p>
    <w:p w14:paraId="5A3D6BA6" w14:textId="23973582" w:rsidR="00DF3FFC" w:rsidRDefault="00DF3FFC" w:rsidP="00DF3FFC">
      <w:pPr>
        <w:pStyle w:val="ListParagraph"/>
        <w:spacing w:before="220"/>
      </w:pPr>
      <w:r w:rsidRPr="00640F8E">
        <w:rPr>
          <w:b/>
        </w:rPr>
        <w:t>The single quote character in word Howl’</w:t>
      </w:r>
      <w:r w:rsidR="00D77916" w:rsidRPr="00640F8E">
        <w:rPr>
          <w:b/>
        </w:rPr>
        <w:t>s not show error</w:t>
      </w:r>
      <w:r w:rsidRPr="00640F8E">
        <w:rPr>
          <w:b/>
        </w:rPr>
        <w:t xml:space="preserve"> because we can use single quote inside double quotes. For string representation</w:t>
      </w:r>
      <w:r>
        <w:t>.</w:t>
      </w:r>
    </w:p>
    <w:p w14:paraId="00000005" w14:textId="1AC2A1C0" w:rsidR="00BC5BF8" w:rsidRDefault="00EA6F5C" w:rsidP="00306085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358A51A" w14:textId="1C5AAD2F" w:rsidR="00306085" w:rsidRDefault="00306085" w:rsidP="00306085">
      <w:pPr>
        <w:pStyle w:val="ListParagraph"/>
        <w:spacing w:before="220"/>
      </w:pPr>
      <w:r>
        <w:t xml:space="preserve">    We can use argument end=” </w:t>
      </w:r>
      <w:proofErr w:type="gramStart"/>
      <w:r>
        <w:t>“ for</w:t>
      </w:r>
      <w:proofErr w:type="gramEnd"/>
      <w:r>
        <w:t xml:space="preserve"> print function if we do not want  to use the n character.</w:t>
      </w:r>
    </w:p>
    <w:p w14:paraId="77FF688C" w14:textId="375A7F2B" w:rsidR="00306085" w:rsidRDefault="00B16490" w:rsidP="00306085">
      <w:pPr>
        <w:pStyle w:val="ListParagraph"/>
        <w:spacing w:before="220"/>
      </w:pPr>
      <w:proofErr w:type="gramStart"/>
      <w:r>
        <w:t>p</w:t>
      </w:r>
      <w:r w:rsidR="00306085">
        <w:t>rint(</w:t>
      </w:r>
      <w:proofErr w:type="gramEnd"/>
      <w:r w:rsidR="00306085">
        <w:t>“</w:t>
      </w:r>
      <w:proofErr w:type="spellStart"/>
      <w:r w:rsidR="00306085">
        <w:t>hello”,end</w:t>
      </w:r>
      <w:proofErr w:type="spellEnd"/>
      <w:r w:rsidR="00306085">
        <w:t>=””);</w:t>
      </w:r>
    </w:p>
    <w:p w14:paraId="00000006" w14:textId="77777777" w:rsidR="00BC5BF8" w:rsidRDefault="00EA6F5C">
      <w:pPr>
        <w:spacing w:before="220"/>
      </w:pPr>
      <w:r>
        <w:t>6</w:t>
      </w:r>
      <w:r>
        <w:t>. What are the values of the given expressions?</w:t>
      </w:r>
    </w:p>
    <w:p w14:paraId="00000007" w14:textId="77777777" w:rsidR="00BC5BF8" w:rsidRDefault="00EA6F5C">
      <w:pPr>
        <w:spacing w:before="220"/>
      </w:pPr>
      <w:r>
        <w:t>'Hello, world!'[1]</w:t>
      </w:r>
    </w:p>
    <w:p w14:paraId="671B0EFB" w14:textId="5300C071" w:rsidR="00E83747" w:rsidRPr="00975C97" w:rsidRDefault="00E83747">
      <w:pPr>
        <w:spacing w:before="220"/>
        <w:rPr>
          <w:b/>
        </w:rPr>
      </w:pPr>
      <w:proofErr w:type="spellStart"/>
      <w:r w:rsidRPr="00975C97">
        <w:rPr>
          <w:b/>
        </w:rPr>
        <w:t>Ans</w:t>
      </w:r>
      <w:proofErr w:type="spellEnd"/>
      <w:r w:rsidRPr="00975C97">
        <w:rPr>
          <w:b/>
        </w:rPr>
        <w:t xml:space="preserve">: </w:t>
      </w:r>
      <w:r w:rsidR="00975C97" w:rsidRPr="00975C97">
        <w:rPr>
          <w:b/>
        </w:rPr>
        <w:t>‘</w:t>
      </w:r>
      <w:r w:rsidRPr="00975C97">
        <w:rPr>
          <w:b/>
        </w:rPr>
        <w:t>e</w:t>
      </w:r>
      <w:r w:rsidR="00975C97" w:rsidRPr="00975C97">
        <w:rPr>
          <w:b/>
        </w:rPr>
        <w:t>’</w:t>
      </w:r>
    </w:p>
    <w:p w14:paraId="00000008" w14:textId="71939C99" w:rsidR="00BC5BF8" w:rsidRDefault="00EA6F5C">
      <w:pPr>
        <w:spacing w:before="220"/>
      </w:pPr>
      <w:r>
        <w:t>'Hell</w:t>
      </w:r>
      <w:r>
        <w:t>o, world!'[0:5]</w:t>
      </w:r>
      <w:r w:rsidR="00C3475E">
        <w:t xml:space="preserve">    </w:t>
      </w:r>
    </w:p>
    <w:p w14:paraId="2ED662A8" w14:textId="51AC6F76" w:rsidR="00C3475E" w:rsidRPr="00975C97" w:rsidRDefault="00C3475E" w:rsidP="00C3475E">
      <w:pPr>
        <w:pStyle w:val="HTMLPreformatted"/>
        <w:shd w:val="clear" w:color="auto" w:fill="FFFFFF"/>
        <w:wordWrap w:val="0"/>
        <w:textAlignment w:val="baseline"/>
        <w:rPr>
          <w:b/>
        </w:rPr>
      </w:pPr>
      <w:proofErr w:type="spellStart"/>
      <w:r w:rsidRPr="00975C97">
        <w:rPr>
          <w:b/>
        </w:rPr>
        <w:t>Ans</w:t>
      </w:r>
      <w:proofErr w:type="spellEnd"/>
      <w:r w:rsidRPr="00975C97">
        <w:rPr>
          <w:b/>
        </w:rPr>
        <w:t>:</w:t>
      </w:r>
      <w:r w:rsidRPr="00975C97">
        <w:rPr>
          <w:b/>
          <w:color w:val="000000"/>
          <w:sz w:val="21"/>
          <w:szCs w:val="21"/>
        </w:rPr>
        <w:t xml:space="preserve"> 'Hello'</w:t>
      </w:r>
    </w:p>
    <w:p w14:paraId="00000009" w14:textId="77777777" w:rsidR="00BC5BF8" w:rsidRDefault="00EA6F5C">
      <w:pPr>
        <w:spacing w:before="220"/>
      </w:pPr>
      <w:r>
        <w:t>'</w:t>
      </w:r>
      <w:r>
        <w:t>Hello, world!'[:5]</w:t>
      </w:r>
    </w:p>
    <w:p w14:paraId="71C5F3F2" w14:textId="117A544E" w:rsidR="0094166C" w:rsidRDefault="0094166C" w:rsidP="0094166C">
      <w:pPr>
        <w:pStyle w:val="HTMLPreformatted"/>
        <w:shd w:val="clear" w:color="auto" w:fill="FFFFFF"/>
        <w:wordWrap w:val="0"/>
        <w:textAlignment w:val="baseline"/>
      </w:pPr>
      <w:proofErr w:type="spellStart"/>
      <w:r w:rsidRPr="00975C97">
        <w:rPr>
          <w:b/>
        </w:rPr>
        <w:t>Ans</w:t>
      </w:r>
      <w:proofErr w:type="spellEnd"/>
      <w:r w:rsidRPr="00975C97">
        <w:rPr>
          <w:b/>
        </w:rPr>
        <w:t>:</w:t>
      </w:r>
      <w:r w:rsidRPr="00975C97">
        <w:rPr>
          <w:b/>
          <w:color w:val="000000"/>
          <w:sz w:val="21"/>
          <w:szCs w:val="21"/>
        </w:rPr>
        <w:t xml:space="preserve"> 'Hello'</w:t>
      </w:r>
    </w:p>
    <w:p w14:paraId="0000000A" w14:textId="77777777" w:rsidR="00BC5BF8" w:rsidRDefault="00EA6F5C">
      <w:pPr>
        <w:spacing w:before="220"/>
      </w:pPr>
      <w:r>
        <w:t>'</w:t>
      </w:r>
      <w:r>
        <w:t>Hello, world!'[3:]</w:t>
      </w:r>
    </w:p>
    <w:p w14:paraId="206927AA" w14:textId="57A23E09" w:rsidR="00182B65" w:rsidRDefault="00182B65" w:rsidP="00507626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Ans</w:t>
      </w:r>
      <w:proofErr w:type="spellEnd"/>
      <w:r>
        <w:t>:</w:t>
      </w:r>
      <w:r w:rsidRPr="00182B6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'lo, world!'</w:t>
      </w:r>
    </w:p>
    <w:p w14:paraId="0000000B" w14:textId="77777777" w:rsidR="00BC5BF8" w:rsidRDefault="00BC5BF8">
      <w:pPr>
        <w:spacing w:before="220"/>
      </w:pPr>
    </w:p>
    <w:p w14:paraId="0000000C" w14:textId="77777777" w:rsidR="00BC5BF8" w:rsidRDefault="00EA6F5C">
      <w:pPr>
        <w:spacing w:before="220"/>
      </w:pPr>
      <w:r>
        <w:t>7. What are the values of the following expressions?</w:t>
      </w:r>
    </w:p>
    <w:p w14:paraId="0000000D" w14:textId="204AE2C7" w:rsidR="00BC5BF8" w:rsidRDefault="00EA6F5C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  <w:r w:rsidR="004F08FA">
        <w:t xml:space="preserve">     </w:t>
      </w:r>
    </w:p>
    <w:p w14:paraId="38DD63D0" w14:textId="153B7EC9" w:rsidR="004F08FA" w:rsidRDefault="004F08FA" w:rsidP="004F08FA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Ans</w:t>
      </w:r>
      <w:proofErr w:type="spellEnd"/>
      <w:r>
        <w:t>:</w:t>
      </w:r>
      <w:r w:rsidRPr="004F08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'HELLO'</w:t>
      </w:r>
    </w:p>
    <w:p w14:paraId="0000000E" w14:textId="77777777" w:rsidR="00BC5BF8" w:rsidRDefault="00EA6F5C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105CA1A5" w14:textId="72D5C852" w:rsidR="00B3107A" w:rsidRDefault="00B3107A" w:rsidP="00B3107A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Ans</w:t>
      </w:r>
      <w:proofErr w:type="spellEnd"/>
      <w:r>
        <w:t>:</w:t>
      </w:r>
      <w:r w:rsidRPr="00B3107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True</w:t>
      </w:r>
    </w:p>
    <w:p w14:paraId="0000000F" w14:textId="77777777" w:rsidR="00BC5BF8" w:rsidRDefault="00EA6F5C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4BA4F0E0" w14:textId="11B9A03D" w:rsidR="00304062" w:rsidRDefault="00304062" w:rsidP="003040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</w:t>
      </w:r>
      <w:r w:rsidRPr="0030406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'hello'</w:t>
      </w:r>
    </w:p>
    <w:p w14:paraId="1B0B1D0D" w14:textId="14663D10" w:rsidR="00304062" w:rsidRDefault="00304062">
      <w:pPr>
        <w:spacing w:before="220"/>
      </w:pPr>
    </w:p>
    <w:p w14:paraId="00000010" w14:textId="77777777" w:rsidR="00BC5BF8" w:rsidRDefault="00EA6F5C">
      <w:pPr>
        <w:spacing w:before="220"/>
      </w:pPr>
      <w:r>
        <w:t>8. What are the values of the following expressions?</w:t>
      </w:r>
    </w:p>
    <w:p w14:paraId="00000011" w14:textId="77777777" w:rsidR="00BC5BF8" w:rsidRDefault="00EA6F5C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65ED9380" w14:textId="66408FDB" w:rsidR="005E2CC7" w:rsidRDefault="005E2CC7" w:rsidP="005E2C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</w:t>
      </w:r>
      <w:r w:rsidRPr="005E2CC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['Remember,', 'remember,', 'the', 'fifth', 'of', 'July.']</w:t>
      </w:r>
    </w:p>
    <w:p w14:paraId="5F3CC01A" w14:textId="38A285A7" w:rsidR="005E2CC7" w:rsidRDefault="005E2CC7">
      <w:pPr>
        <w:spacing w:before="220"/>
      </w:pPr>
    </w:p>
    <w:p w14:paraId="00000012" w14:textId="77777777" w:rsidR="00BC5BF8" w:rsidRDefault="00EA6F5C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F466E43" w14:textId="2C00E7E4" w:rsidR="008002C8" w:rsidRDefault="008002C8" w:rsidP="008002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>:</w:t>
      </w:r>
      <w:r w:rsidRPr="008002C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'There-can-only-one.'</w:t>
      </w:r>
    </w:p>
    <w:p w14:paraId="57F55AC7" w14:textId="7AA8682B" w:rsidR="008002C8" w:rsidRDefault="008002C8">
      <w:pPr>
        <w:spacing w:before="220"/>
      </w:pPr>
    </w:p>
    <w:p w14:paraId="00000013" w14:textId="77777777" w:rsidR="00BC5BF8" w:rsidRDefault="00EA6F5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87D72E2" w14:textId="77777777" w:rsidR="003E2985" w:rsidRPr="00156245" w:rsidRDefault="001C4E88">
      <w:pPr>
        <w:spacing w:before="220"/>
        <w:rPr>
          <w:b/>
        </w:rPr>
      </w:pPr>
      <w:r>
        <w:t xml:space="preserve"> </w:t>
      </w:r>
      <w:proofErr w:type="spellStart"/>
      <w:r w:rsidR="009B148A" w:rsidRPr="00156245">
        <w:rPr>
          <w:b/>
        </w:rPr>
        <w:t>Ans</w:t>
      </w:r>
      <w:proofErr w:type="spellEnd"/>
      <w:r w:rsidR="009B148A" w:rsidRPr="00156245">
        <w:rPr>
          <w:b/>
        </w:rPr>
        <w:t>:</w:t>
      </w:r>
    </w:p>
    <w:p w14:paraId="26E91301" w14:textId="3BD98D05" w:rsidR="001C4E88" w:rsidRPr="00156245" w:rsidRDefault="001C4E88">
      <w:pPr>
        <w:spacing w:before="220"/>
        <w:rPr>
          <w:b/>
        </w:rPr>
      </w:pPr>
      <w:r w:rsidRPr="00156245">
        <w:rPr>
          <w:b/>
        </w:rPr>
        <w:t xml:space="preserve">  </w:t>
      </w:r>
      <w:proofErr w:type="spellStart"/>
      <w:proofErr w:type="gramStart"/>
      <w:r w:rsidR="008448D6" w:rsidRPr="00156245">
        <w:rPr>
          <w:b/>
        </w:rPr>
        <w:t>r</w:t>
      </w:r>
      <w:r w:rsidR="00113E4E" w:rsidRPr="00156245">
        <w:rPr>
          <w:b/>
        </w:rPr>
        <w:t>just</w:t>
      </w:r>
      <w:proofErr w:type="spellEnd"/>
      <w:proofErr w:type="gramEnd"/>
      <w:r w:rsidR="00113E4E" w:rsidRPr="00156245">
        <w:rPr>
          <w:b/>
        </w:rPr>
        <w:t xml:space="preserve"> for right </w:t>
      </w:r>
      <w:proofErr w:type="spellStart"/>
      <w:r w:rsidR="00113E4E" w:rsidRPr="00156245">
        <w:rPr>
          <w:b/>
        </w:rPr>
        <w:t>justify,</w:t>
      </w:r>
      <w:r w:rsidRPr="00156245">
        <w:rPr>
          <w:b/>
        </w:rPr>
        <w:t>ljust</w:t>
      </w:r>
      <w:proofErr w:type="spellEnd"/>
      <w:r w:rsidRPr="00156245">
        <w:rPr>
          <w:b/>
        </w:rPr>
        <w:t>(</w:t>
      </w:r>
      <w:r w:rsidR="00113E4E" w:rsidRPr="00156245">
        <w:rPr>
          <w:b/>
        </w:rPr>
        <w:t xml:space="preserve">) for left </w:t>
      </w:r>
      <w:proofErr w:type="spellStart"/>
      <w:r w:rsidR="00113E4E" w:rsidRPr="00156245">
        <w:rPr>
          <w:b/>
        </w:rPr>
        <w:t>justifying</w:t>
      </w:r>
      <w:r w:rsidR="009B148A" w:rsidRPr="00156245">
        <w:rPr>
          <w:b/>
        </w:rPr>
        <w:t>,center</w:t>
      </w:r>
      <w:proofErr w:type="spellEnd"/>
      <w:r w:rsidR="009B148A" w:rsidRPr="00156245">
        <w:rPr>
          <w:b/>
        </w:rPr>
        <w:t xml:space="preserve"> for  </w:t>
      </w:r>
      <w:proofErr w:type="spellStart"/>
      <w:r w:rsidR="009B148A" w:rsidRPr="00156245">
        <w:rPr>
          <w:b/>
        </w:rPr>
        <w:t>centering</w:t>
      </w:r>
      <w:proofErr w:type="spellEnd"/>
      <w:r w:rsidR="009B148A" w:rsidRPr="00156245">
        <w:rPr>
          <w:b/>
        </w:rPr>
        <w:t xml:space="preserve"> a string</w:t>
      </w:r>
      <w:r w:rsidR="00156245">
        <w:rPr>
          <w:b/>
        </w:rPr>
        <w:t>.</w:t>
      </w:r>
    </w:p>
    <w:p w14:paraId="00000014" w14:textId="77777777" w:rsidR="00BC5BF8" w:rsidRDefault="00EA6F5C">
      <w:pPr>
        <w:spacing w:before="220"/>
      </w:pPr>
      <w:r>
        <w:t>10. What is the best way to remove whitespace characters from the start or end?</w:t>
      </w:r>
    </w:p>
    <w:p w14:paraId="4803CC09" w14:textId="484C70D3" w:rsidR="008D3D50" w:rsidRPr="00EA6F5C" w:rsidRDefault="008D3D50">
      <w:pPr>
        <w:spacing w:before="220"/>
        <w:rPr>
          <w:b/>
        </w:rPr>
      </w:pPr>
      <w:proofErr w:type="spellStart"/>
      <w:r w:rsidRPr="00EA6F5C">
        <w:rPr>
          <w:b/>
        </w:rPr>
        <w:t>Ans</w:t>
      </w:r>
      <w:proofErr w:type="spellEnd"/>
      <w:r w:rsidRPr="00EA6F5C">
        <w:rPr>
          <w:b/>
        </w:rPr>
        <w:t>:</w:t>
      </w:r>
      <w:bookmarkStart w:id="0" w:name="_GoBack"/>
      <w:bookmarkEnd w:id="0"/>
    </w:p>
    <w:p w14:paraId="57112886" w14:textId="7DD0A43C" w:rsidR="008D3D50" w:rsidRPr="00EA6F5C" w:rsidRDefault="008D3D50">
      <w:pPr>
        <w:spacing w:before="220"/>
        <w:rPr>
          <w:b/>
        </w:rPr>
      </w:pPr>
      <w:r w:rsidRPr="00EA6F5C">
        <w:rPr>
          <w:b/>
        </w:rPr>
        <w:t xml:space="preserve"> Best way to remove whitespace characters from start to end by using </w:t>
      </w:r>
      <w:proofErr w:type="gramStart"/>
      <w:r w:rsidRPr="00EA6F5C">
        <w:rPr>
          <w:b/>
        </w:rPr>
        <w:t>replace(</w:t>
      </w:r>
      <w:proofErr w:type="gramEnd"/>
      <w:r w:rsidRPr="00EA6F5C">
        <w:rPr>
          <w:b/>
        </w:rPr>
        <w:t>" ", "") function.</w:t>
      </w:r>
    </w:p>
    <w:p w14:paraId="54B740F2" w14:textId="15436F4A" w:rsidR="008D3D50" w:rsidRDefault="008D3D50">
      <w:pPr>
        <w:spacing w:before="220"/>
      </w:pPr>
      <w:r>
        <w:t xml:space="preserve"> </w:t>
      </w:r>
    </w:p>
    <w:p w14:paraId="00000015" w14:textId="77777777" w:rsidR="00BC5BF8" w:rsidRDefault="00BC5BF8"/>
    <w:sectPr w:rsidR="00BC5B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A54"/>
    <w:multiLevelType w:val="hybridMultilevel"/>
    <w:tmpl w:val="0DE08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F8"/>
    <w:rsid w:val="00022ED7"/>
    <w:rsid w:val="00034A8B"/>
    <w:rsid w:val="000549EB"/>
    <w:rsid w:val="00113E4E"/>
    <w:rsid w:val="0013507A"/>
    <w:rsid w:val="00156245"/>
    <w:rsid w:val="00182B65"/>
    <w:rsid w:val="001C4E88"/>
    <w:rsid w:val="002A3E09"/>
    <w:rsid w:val="00304062"/>
    <w:rsid w:val="00306085"/>
    <w:rsid w:val="00311512"/>
    <w:rsid w:val="0031535F"/>
    <w:rsid w:val="00365FBC"/>
    <w:rsid w:val="00371D23"/>
    <w:rsid w:val="003D7FDE"/>
    <w:rsid w:val="003E2985"/>
    <w:rsid w:val="004F08FA"/>
    <w:rsid w:val="004F2B0B"/>
    <w:rsid w:val="00507626"/>
    <w:rsid w:val="005B102C"/>
    <w:rsid w:val="005E2CC7"/>
    <w:rsid w:val="00640F8E"/>
    <w:rsid w:val="006C36E1"/>
    <w:rsid w:val="006F3666"/>
    <w:rsid w:val="00724C82"/>
    <w:rsid w:val="007802B6"/>
    <w:rsid w:val="008002C8"/>
    <w:rsid w:val="00810684"/>
    <w:rsid w:val="008448D6"/>
    <w:rsid w:val="00880773"/>
    <w:rsid w:val="008D3D50"/>
    <w:rsid w:val="008F1AA9"/>
    <w:rsid w:val="0094166C"/>
    <w:rsid w:val="00966DE4"/>
    <w:rsid w:val="00975C97"/>
    <w:rsid w:val="009B148A"/>
    <w:rsid w:val="00B05311"/>
    <w:rsid w:val="00B16490"/>
    <w:rsid w:val="00B3107A"/>
    <w:rsid w:val="00B55579"/>
    <w:rsid w:val="00B71172"/>
    <w:rsid w:val="00BC5BF8"/>
    <w:rsid w:val="00C3475E"/>
    <w:rsid w:val="00CF2827"/>
    <w:rsid w:val="00D77916"/>
    <w:rsid w:val="00DA34A9"/>
    <w:rsid w:val="00DF3FFC"/>
    <w:rsid w:val="00E21BA1"/>
    <w:rsid w:val="00E83747"/>
    <w:rsid w:val="00E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7B830-0169-4797-BBA6-17C9302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3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4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306</Words>
  <Characters>1747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Kaushlendra Kumar Gupta</cp:lastModifiedBy>
  <cp:revision>51</cp:revision>
  <dcterms:created xsi:type="dcterms:W3CDTF">2021-03-02T22:29:00Z</dcterms:created>
  <dcterms:modified xsi:type="dcterms:W3CDTF">2021-03-31T07:13:00Z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