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5A2085">
        <w:rPr>
          <w:rFonts w:ascii="Tinos" w:hAnsi="Tinos" w:cs="Tinos"/>
          <w:b/>
          <w:bCs/>
          <w:sz w:val="28"/>
          <w:szCs w:val="28"/>
        </w:rPr>
        <w:t xml:space="preserve">18</w:t>
      </w:r>
    </w:p>
    <w:p w:rsidR="001A636E" w:rsidRDefault="00221C4A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221C4A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050E73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TO CONSTRUCT A 2-BIT ASYNCHRONOUS COUNTER.</w:t>
                    <w:br/>
                    <w:t xml:space="preserve">TO CONSTRUCT A 4-BIT ASYNCHRONOUS COUNTER.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1"/>
        <w:gridCol w:w="3079"/>
        <w:gridCol w:w="3082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Gaurav Kafle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021BSCIT011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A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B82B59" w:rsidTr="001A636E">
        <w:trPr>
          <w:trHeight w:hRule="exact" w:val="432"/>
        </w:trPr>
        <w:tc>
          <w:tcPr>
            <w:tcW w:w="3116" w:type="dxa"/>
            <w:vAlign w:val="center"/>
          </w:tcPr>
          <w:p w:rsidR="00B82B59" w:rsidRPr="00AB4988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B82B59">
              <w:rPr>
                <w:rFonts w:ascii="Tinos" w:hAnsi="Tinos" w:cs="Tinos"/>
                <w:sz w:val="24"/>
                <w:szCs w:val="24"/>
              </w:rPr>
              <w:t>Er. Rabin Maharjan</w:t>
            </w: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B82B59" w:rsidRDefault="006970CB" w:rsidP="004756A6">
      <w:pPr>
        <w:spacing w:after="0"/>
        <w:rPr>
          <w:rFonts w:ascii="Tinos" w:hAnsi="Tinos" w:cs="Tinos"/>
          <w:color w:val="FFFFFF" w:themeColor="background1"/>
          <w:sz w:val="18"/>
        </w:rPr>
      </w:pPr>
    </w:p>
    <w:sectPr w:rsidR="006970CB" w:rsidRPr="00B82B59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921" w:rsidRDefault="00D00921" w:rsidP="001A636E">
      <w:pPr>
        <w:spacing w:after="0" w:line="240" w:lineRule="auto"/>
      </w:pPr>
      <w:r>
        <w:separator/>
      </w:r>
    </w:p>
  </w:endnote>
  <w:endnote w:type="continuationSeparator" w:id="1">
    <w:p w:rsidR="00D00921" w:rsidRDefault="00D00921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921" w:rsidRDefault="00D00921" w:rsidP="001A636E">
      <w:pPr>
        <w:spacing w:after="0" w:line="240" w:lineRule="auto"/>
      </w:pPr>
      <w:r>
        <w:separator/>
      </w:r>
    </w:p>
  </w:footnote>
  <w:footnote w:type="continuationSeparator" w:id="1">
    <w:p w:rsidR="00D00921" w:rsidRDefault="00D00921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71D9E"/>
    <w:rsid w:val="001A636E"/>
    <w:rsid w:val="001B5058"/>
    <w:rsid w:val="001E74E1"/>
    <w:rsid w:val="00221C4A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22D1C"/>
    <w:rsid w:val="006505DF"/>
    <w:rsid w:val="00675887"/>
    <w:rsid w:val="006970CB"/>
    <w:rsid w:val="00795998"/>
    <w:rsid w:val="007F0FCC"/>
    <w:rsid w:val="008307BF"/>
    <w:rsid w:val="009E077F"/>
    <w:rsid w:val="009E16CC"/>
    <w:rsid w:val="009E4E31"/>
    <w:rsid w:val="00A44848"/>
    <w:rsid w:val="00A45859"/>
    <w:rsid w:val="00AB4988"/>
    <w:rsid w:val="00AC302F"/>
    <w:rsid w:val="00B82B59"/>
    <w:rsid w:val="00C068CF"/>
    <w:rsid w:val="00C43E46"/>
    <w:rsid w:val="00C82722"/>
    <w:rsid w:val="00CE7412"/>
    <w:rsid w:val="00D00921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23</cp:revision>
  <dcterms:created xsi:type="dcterms:W3CDTF">2021-04-15T03:27:00Z</dcterms:created>
  <dcterms:modified xsi:type="dcterms:W3CDTF">2022-08-18T05:38:00Z</dcterms:modified>
</cp:coreProperties>
</file>