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571FB" w14:textId="397D6F4E" w:rsidR="00494F23" w:rsidRPr="00D209FD" w:rsidRDefault="00000000">
      <w:pPr>
        <w:spacing w:after="0" w:line="259" w:lineRule="auto"/>
        <w:ind w:left="37" w:firstLine="0"/>
        <w:jc w:val="left"/>
        <w:rPr>
          <w:b/>
          <w:bCs/>
        </w:rPr>
      </w:pPr>
      <w:r w:rsidRPr="00D209FD">
        <w:rPr>
          <w:b/>
          <w:bCs/>
          <w:sz w:val="47"/>
        </w:rPr>
        <w:t>K</w:t>
      </w:r>
      <w:r w:rsidR="00D209FD" w:rsidRPr="00D209FD">
        <w:rPr>
          <w:b/>
          <w:bCs/>
          <w:sz w:val="47"/>
        </w:rPr>
        <w:t>AUSIK</w:t>
      </w:r>
      <w:r w:rsidRPr="00D209FD">
        <w:rPr>
          <w:b/>
          <w:bCs/>
          <w:sz w:val="47"/>
        </w:rPr>
        <w:t>.M</w:t>
      </w:r>
    </w:p>
    <w:p w14:paraId="68C25C62" w14:textId="2EBDB196" w:rsidR="00494F23" w:rsidRPr="00D209FD" w:rsidRDefault="00D209FD">
      <w:pPr>
        <w:pStyle w:val="Heading1"/>
        <w:spacing w:after="358"/>
        <w:ind w:left="37" w:firstLine="0"/>
        <w:rPr>
          <w:b/>
          <w:bCs/>
          <w:u w:val="single"/>
        </w:rPr>
      </w:pPr>
      <w:r w:rsidRPr="00D209FD">
        <w:rPr>
          <w:b/>
          <w:bCs/>
          <w:sz w:val="22"/>
          <w:u w:val="single"/>
        </w:rPr>
        <w:t>FULL</w:t>
      </w:r>
      <w:r w:rsidR="00000000" w:rsidRPr="00D209FD">
        <w:rPr>
          <w:b/>
          <w:bCs/>
          <w:sz w:val="22"/>
          <w:u w:val="single"/>
        </w:rPr>
        <w:t xml:space="preserve"> STACK DEVELOPER</w:t>
      </w:r>
    </w:p>
    <w:p w14:paraId="035F1045" w14:textId="399D0275" w:rsidR="00494F23" w:rsidRDefault="00000000" w:rsidP="00D209FD">
      <w:pPr>
        <w:pStyle w:val="ListParagraph"/>
        <w:numPr>
          <w:ilvl w:val="0"/>
          <w:numId w:val="1"/>
        </w:numPr>
        <w:ind w:right="11"/>
      </w:pPr>
      <w:r>
        <w:t>With 1.</w:t>
      </w:r>
      <w:r w:rsidR="00D209FD">
        <w:t>8</w:t>
      </w:r>
      <w:r>
        <w:t xml:space="preserve"> years of professional experience in Core Java, JavaScript, jQuery, HTML, and CSS, I have a strong foundation in both frontend and backend development.</w:t>
      </w:r>
    </w:p>
    <w:p w14:paraId="2BAE5773" w14:textId="0056734A" w:rsidR="00D209FD" w:rsidRDefault="00000000" w:rsidP="00D209FD">
      <w:pPr>
        <w:pStyle w:val="ListParagraph"/>
        <w:numPr>
          <w:ilvl w:val="0"/>
          <w:numId w:val="1"/>
        </w:numPr>
        <w:ind w:right="11"/>
      </w:pPr>
      <w:r>
        <w:t xml:space="preserve">Recently, I decided to advance my skills and knowledge by pursuing studies in the MERN </w:t>
      </w:r>
      <w:r w:rsidR="00D209FD">
        <w:t>S</w:t>
      </w:r>
      <w:r>
        <w:t>tack through GUVI.</w:t>
      </w:r>
    </w:p>
    <w:p w14:paraId="2EBF7667" w14:textId="6E505CA9" w:rsidR="00D209FD" w:rsidRDefault="00D209FD" w:rsidP="00D209FD">
      <w:pPr>
        <w:pStyle w:val="ListParagraph"/>
        <w:numPr>
          <w:ilvl w:val="0"/>
          <w:numId w:val="1"/>
        </w:numPr>
        <w:ind w:right="11"/>
      </w:pPr>
      <w:r>
        <w:t>As I transition towards becoming a MERN Stack Developer, I am excited to integrate my previous experience with new technologies like MongoDB, Express.js, React, and Node.js.</w:t>
      </w:r>
    </w:p>
    <w:p w14:paraId="6880FA88" w14:textId="77777777" w:rsidR="00D209FD" w:rsidRDefault="00D209FD" w:rsidP="00D209FD">
      <w:pPr>
        <w:ind w:right="11"/>
      </w:pPr>
    </w:p>
    <w:tbl>
      <w:tblPr>
        <w:tblStyle w:val="TableGrid"/>
        <w:tblW w:w="11679" w:type="dxa"/>
        <w:tblInd w:w="-710" w:type="dxa"/>
        <w:tblCellMar>
          <w:left w:w="2518" w:type="dxa"/>
          <w:right w:w="115" w:type="dxa"/>
        </w:tblCellMar>
        <w:tblLook w:val="04A0" w:firstRow="1" w:lastRow="0" w:firstColumn="1" w:lastColumn="0" w:noHBand="0" w:noVBand="1"/>
      </w:tblPr>
      <w:tblGrid>
        <w:gridCol w:w="11679"/>
      </w:tblGrid>
      <w:tr w:rsidR="00494F23" w14:paraId="4AC2D530" w14:textId="77777777">
        <w:trPr>
          <w:trHeight w:val="969"/>
        </w:trPr>
        <w:tc>
          <w:tcPr>
            <w:tcW w:w="11679" w:type="dxa"/>
            <w:tcBorders>
              <w:top w:val="nil"/>
              <w:left w:val="nil"/>
              <w:bottom w:val="nil"/>
              <w:right w:val="nil"/>
            </w:tcBorders>
            <w:shd w:val="clear" w:color="auto" w:fill="03A9F4"/>
            <w:vAlign w:val="center"/>
          </w:tcPr>
          <w:p w14:paraId="0A1473FC" w14:textId="671F6FE2" w:rsidR="00494F23" w:rsidRDefault="00000000">
            <w:pPr>
              <w:tabs>
                <w:tab w:val="center" w:pos="3952"/>
                <w:tab w:val="center" w:pos="6075"/>
              </w:tabs>
              <w:spacing w:after="115" w:line="259" w:lineRule="auto"/>
              <w:ind w:left="0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A1B6E6C" wp14:editId="7967EDB0">
                      <wp:extent cx="131799" cy="94193"/>
                      <wp:effectExtent l="0" t="0" r="0" b="0"/>
                      <wp:docPr id="1510" name="Group 1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799" cy="94193"/>
                                <a:chOff x="0" y="0"/>
                                <a:chExt cx="131799" cy="94193"/>
                              </a:xfrm>
                            </wpg:grpSpPr>
                            <wps:wsp>
                              <wps:cNvPr id="10" name="Shape 10"/>
                              <wps:cNvSpPr/>
                              <wps:spPr>
                                <a:xfrm>
                                  <a:off x="2987" y="51665"/>
                                  <a:ext cx="125824" cy="42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824" h="42528">
                                      <a:moveTo>
                                        <a:pt x="46569" y="0"/>
                                      </a:moveTo>
                                      <a:lnTo>
                                        <a:pt x="62912" y="14235"/>
                                      </a:lnTo>
                                      <a:lnTo>
                                        <a:pt x="79255" y="0"/>
                                      </a:lnTo>
                                      <a:lnTo>
                                        <a:pt x="125824" y="39979"/>
                                      </a:lnTo>
                                      <a:cubicBezTo>
                                        <a:pt x="124155" y="41561"/>
                                        <a:pt x="121870" y="42528"/>
                                        <a:pt x="119322" y="42528"/>
                                      </a:cubicBezTo>
                                      <a:lnTo>
                                        <a:pt x="6502" y="42528"/>
                                      </a:lnTo>
                                      <a:cubicBezTo>
                                        <a:pt x="3954" y="42528"/>
                                        <a:pt x="1669" y="41561"/>
                                        <a:pt x="0" y="39979"/>
                                      </a:cubicBezTo>
                                      <a:lnTo>
                                        <a:pt x="46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2987" y="0"/>
                                  <a:ext cx="125824" cy="56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824" h="56497">
                                      <a:moveTo>
                                        <a:pt x="6502" y="0"/>
                                      </a:moveTo>
                                      <a:lnTo>
                                        <a:pt x="119322" y="0"/>
                                      </a:lnTo>
                                      <a:cubicBezTo>
                                        <a:pt x="121870" y="0"/>
                                        <a:pt x="124155" y="967"/>
                                        <a:pt x="125824" y="2549"/>
                                      </a:cubicBezTo>
                                      <a:lnTo>
                                        <a:pt x="62912" y="56497"/>
                                      </a:lnTo>
                                      <a:lnTo>
                                        <a:pt x="0" y="2635"/>
                                      </a:lnTo>
                                      <a:cubicBezTo>
                                        <a:pt x="1669" y="967"/>
                                        <a:pt x="3954" y="0"/>
                                        <a:pt x="65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0" y="8259"/>
                                  <a:ext cx="45514" cy="7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14" h="78200">
                                      <a:moveTo>
                                        <a:pt x="0" y="0"/>
                                      </a:moveTo>
                                      <a:lnTo>
                                        <a:pt x="45514" y="39539"/>
                                      </a:lnTo>
                                      <a:lnTo>
                                        <a:pt x="0" y="78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86284" y="8259"/>
                                  <a:ext cx="45515" cy="78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15" h="78201">
                                      <a:moveTo>
                                        <a:pt x="45515" y="0"/>
                                      </a:moveTo>
                                      <a:lnTo>
                                        <a:pt x="45515" y="78201"/>
                                      </a:lnTo>
                                      <a:lnTo>
                                        <a:pt x="0" y="39539"/>
                                      </a:lnTo>
                                      <a:lnTo>
                                        <a:pt x="455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0" style="width:10.3779pt;height:7.41675pt;mso-position-horizontal-relative:char;mso-position-vertical-relative:line" coordsize="1317,941">
                      <v:shape id="Shape 10" style="position:absolute;width:1258;height:425;left:29;top:516;" coordsize="125824,42528" path="m46569,0l62912,14235l79255,0l125824,39979c124155,41561,121870,42528,119322,42528l6502,42528c3954,42528,1669,41561,0,39979l46569,0x">
                        <v:stroke weight="0pt" endcap="flat" joinstyle="miter" miterlimit="10" on="false" color="#000000" opacity="0"/>
                        <v:fill on="true" color="#ffffff"/>
                      </v:shape>
                      <v:shape id="Shape 11" style="position:absolute;width:1258;height:564;left:29;top:0;" coordsize="125824,56497" path="m6502,0l119322,0c121870,0,124155,967,125824,2549l62912,56497l0,2635c1669,967,3954,0,6502,0x">
                        <v:stroke weight="0pt" endcap="flat" joinstyle="miter" miterlimit="10" on="false" color="#000000" opacity="0"/>
                        <v:fill on="true" color="#ffffff"/>
                      </v:shape>
                      <v:shape id="Shape 12" style="position:absolute;width:455;height:782;left:0;top:82;" coordsize="45514,78200" path="m0,0l45514,39539l0,78200l0,0x">
                        <v:stroke weight="0pt" endcap="flat" joinstyle="miter" miterlimit="10" on="false" color="#000000" opacity="0"/>
                        <v:fill on="true" color="#ffffff"/>
                      </v:shape>
                      <v:shape id="Shape 13" style="position:absolute;width:455;height:782;left:862;top:82;" coordsize="45515,78201" path="m45515,0l45515,78201l0,39539l45515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18"/>
              </w:rPr>
              <w:t xml:space="preserve"> kausik</w:t>
            </w:r>
            <w:r w:rsidR="00D209FD">
              <w:rPr>
                <w:color w:val="FFFFFF"/>
                <w:sz w:val="18"/>
              </w:rPr>
              <w:t>rstnj</w:t>
            </w:r>
            <w:r>
              <w:rPr>
                <w:color w:val="FFFFFF"/>
                <w:sz w:val="18"/>
              </w:rPr>
              <w:t>@gmail.com</w:t>
            </w:r>
            <w:r>
              <w:rPr>
                <w:color w:val="FFFFFF"/>
                <w:sz w:val="18"/>
              </w:rPr>
              <w:tab/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167938" wp14:editId="30350B9F">
                      <wp:extent cx="74686" cy="131800"/>
                      <wp:effectExtent l="0" t="0" r="0" b="0"/>
                      <wp:docPr id="1511" name="Group 1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686" cy="131800"/>
                                <a:chOff x="0" y="0"/>
                                <a:chExt cx="74686" cy="131800"/>
                              </a:xfrm>
                            </wpg:grpSpPr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0"/>
                                  <a:ext cx="37343" cy="131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43" h="131800">
                                      <a:moveTo>
                                        <a:pt x="9577" y="0"/>
                                      </a:moveTo>
                                      <a:lnTo>
                                        <a:pt x="37343" y="0"/>
                                      </a:lnTo>
                                      <a:lnTo>
                                        <a:pt x="37343" y="5800"/>
                                      </a:lnTo>
                                      <a:lnTo>
                                        <a:pt x="23636" y="5800"/>
                                      </a:lnTo>
                                      <a:cubicBezTo>
                                        <a:pt x="22933" y="5800"/>
                                        <a:pt x="22406" y="6854"/>
                                        <a:pt x="22406" y="8172"/>
                                      </a:cubicBezTo>
                                      <a:cubicBezTo>
                                        <a:pt x="22406" y="9402"/>
                                        <a:pt x="22933" y="10456"/>
                                        <a:pt x="23636" y="10456"/>
                                      </a:cubicBezTo>
                                      <a:lnTo>
                                        <a:pt x="37343" y="10456"/>
                                      </a:lnTo>
                                      <a:lnTo>
                                        <a:pt x="37343" y="16167"/>
                                      </a:lnTo>
                                      <a:lnTo>
                                        <a:pt x="7205" y="16167"/>
                                      </a:lnTo>
                                      <a:lnTo>
                                        <a:pt x="7205" y="101310"/>
                                      </a:lnTo>
                                      <a:lnTo>
                                        <a:pt x="37343" y="101310"/>
                                      </a:lnTo>
                                      <a:lnTo>
                                        <a:pt x="37343" y="110097"/>
                                      </a:lnTo>
                                      <a:cubicBezTo>
                                        <a:pt x="34004" y="110097"/>
                                        <a:pt x="31192" y="112820"/>
                                        <a:pt x="31192" y="116159"/>
                                      </a:cubicBezTo>
                                      <a:cubicBezTo>
                                        <a:pt x="31192" y="119586"/>
                                        <a:pt x="34004" y="122310"/>
                                        <a:pt x="37343" y="122310"/>
                                      </a:cubicBezTo>
                                      <a:lnTo>
                                        <a:pt x="37343" y="131800"/>
                                      </a:lnTo>
                                      <a:lnTo>
                                        <a:pt x="9577" y="131800"/>
                                      </a:lnTo>
                                      <a:cubicBezTo>
                                        <a:pt x="4305" y="131800"/>
                                        <a:pt x="0" y="127494"/>
                                        <a:pt x="0" y="122222"/>
                                      </a:cubicBezTo>
                                      <a:lnTo>
                                        <a:pt x="0" y="9577"/>
                                      </a:lnTo>
                                      <a:cubicBezTo>
                                        <a:pt x="0" y="4305"/>
                                        <a:pt x="4305" y="0"/>
                                        <a:pt x="95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37343" y="0"/>
                                  <a:ext cx="37343" cy="131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43" h="131800">
                                      <a:moveTo>
                                        <a:pt x="0" y="0"/>
                                      </a:moveTo>
                                      <a:lnTo>
                                        <a:pt x="27766" y="0"/>
                                      </a:lnTo>
                                      <a:cubicBezTo>
                                        <a:pt x="33038" y="0"/>
                                        <a:pt x="37343" y="4305"/>
                                        <a:pt x="37343" y="9577"/>
                                      </a:cubicBezTo>
                                      <a:lnTo>
                                        <a:pt x="37343" y="122222"/>
                                      </a:lnTo>
                                      <a:cubicBezTo>
                                        <a:pt x="37343" y="127494"/>
                                        <a:pt x="33038" y="131800"/>
                                        <a:pt x="27766" y="131800"/>
                                      </a:cubicBezTo>
                                      <a:lnTo>
                                        <a:pt x="0" y="131800"/>
                                      </a:lnTo>
                                      <a:lnTo>
                                        <a:pt x="0" y="122310"/>
                                      </a:lnTo>
                                      <a:cubicBezTo>
                                        <a:pt x="3339" y="122310"/>
                                        <a:pt x="6151" y="119586"/>
                                        <a:pt x="6151" y="116159"/>
                                      </a:cubicBezTo>
                                      <a:cubicBezTo>
                                        <a:pt x="6151" y="112820"/>
                                        <a:pt x="3339" y="110097"/>
                                        <a:pt x="0" y="110097"/>
                                      </a:cubicBezTo>
                                      <a:lnTo>
                                        <a:pt x="0" y="101310"/>
                                      </a:lnTo>
                                      <a:lnTo>
                                        <a:pt x="30138" y="101310"/>
                                      </a:lnTo>
                                      <a:lnTo>
                                        <a:pt x="30138" y="16167"/>
                                      </a:lnTo>
                                      <a:lnTo>
                                        <a:pt x="0" y="16167"/>
                                      </a:lnTo>
                                      <a:lnTo>
                                        <a:pt x="0" y="10456"/>
                                      </a:lnTo>
                                      <a:lnTo>
                                        <a:pt x="13707" y="10456"/>
                                      </a:lnTo>
                                      <a:cubicBezTo>
                                        <a:pt x="14410" y="10456"/>
                                        <a:pt x="14937" y="9402"/>
                                        <a:pt x="14937" y="8172"/>
                                      </a:cubicBezTo>
                                      <a:cubicBezTo>
                                        <a:pt x="14937" y="6854"/>
                                        <a:pt x="14410" y="5800"/>
                                        <a:pt x="13707" y="5800"/>
                                      </a:cubicBezTo>
                                      <a:lnTo>
                                        <a:pt x="0" y="58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1" style="width:5.8808pt;height:10.3779pt;mso-position-horizontal-relative:char;mso-position-vertical-relative:line" coordsize="746,1318">
                      <v:shape id="Shape 15" style="position:absolute;width:373;height:1318;left:0;top:0;" coordsize="37343,131800" path="m9577,0l37343,0l37343,5800l23636,5800c22933,5800,22406,6854,22406,8172c22406,9402,22933,10456,23636,10456l37343,10456l37343,16167l7205,16167l7205,101310l37343,101310l37343,110097c34004,110097,31192,112820,31192,116159c31192,119586,34004,122310,37343,122310l37343,131800l9577,131800c4305,131800,0,127494,0,122222l0,9577c0,4305,4305,0,9577,0x">
                        <v:stroke weight="0pt" endcap="flat" joinstyle="miter" miterlimit="10" on="false" color="#000000" opacity="0"/>
                        <v:fill on="true" color="#ffffff"/>
                      </v:shape>
                      <v:shape id="Shape 16" style="position:absolute;width:373;height:1318;left:373;top:0;" coordsize="37343,131800" path="m0,0l27766,0c33038,0,37343,4305,37343,9577l37343,122222c37343,127494,33038,131800,27766,131800l0,131800l0,122310c3339,122310,6151,119586,6151,116159c6151,112820,3339,110097,0,110097l0,101310l30138,101310l30138,16167l0,16167l0,10456l13707,10456c14410,10456,14937,9402,14937,8172c14937,6854,14410,5800,13707,5800l0,5800l0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18"/>
              </w:rPr>
              <w:t xml:space="preserve"> 7540099182 / 9345355226</w:t>
            </w:r>
            <w:r>
              <w:rPr>
                <w:color w:val="FFFFFF"/>
                <w:sz w:val="18"/>
              </w:rPr>
              <w:tab/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E0BA807" wp14:editId="203A0982">
                      <wp:extent cx="95424" cy="130394"/>
                      <wp:effectExtent l="0" t="0" r="0" b="0"/>
                      <wp:docPr id="1512" name="Group 1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424" cy="130394"/>
                                <a:chOff x="0" y="0"/>
                                <a:chExt cx="95424" cy="130394"/>
                              </a:xfrm>
                            </wpg:grpSpPr>
                            <wps:wsp>
                              <wps:cNvPr id="18" name="Shape 18"/>
                              <wps:cNvSpPr/>
                              <wps:spPr>
                                <a:xfrm>
                                  <a:off x="0" y="0"/>
                                  <a:ext cx="47713" cy="130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13" h="130394">
                                      <a:moveTo>
                                        <a:pt x="47713" y="0"/>
                                      </a:moveTo>
                                      <a:lnTo>
                                        <a:pt x="47713" y="23723"/>
                                      </a:lnTo>
                                      <a:cubicBezTo>
                                        <a:pt x="34444" y="23723"/>
                                        <a:pt x="23725" y="34532"/>
                                        <a:pt x="23725" y="47712"/>
                                      </a:cubicBezTo>
                                      <a:cubicBezTo>
                                        <a:pt x="23725" y="60978"/>
                                        <a:pt x="34444" y="71787"/>
                                        <a:pt x="47713" y="71787"/>
                                      </a:cubicBezTo>
                                      <a:lnTo>
                                        <a:pt x="47713" y="130394"/>
                                      </a:lnTo>
                                      <a:lnTo>
                                        <a:pt x="44549" y="130394"/>
                                      </a:lnTo>
                                      <a:cubicBezTo>
                                        <a:pt x="42704" y="128373"/>
                                        <a:pt x="0" y="80398"/>
                                        <a:pt x="0" y="47712"/>
                                      </a:cubicBezTo>
                                      <a:cubicBezTo>
                                        <a:pt x="0" y="21439"/>
                                        <a:pt x="21353" y="0"/>
                                        <a:pt x="477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47713" y="0"/>
                                  <a:ext cx="47711" cy="130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711" h="130394">
                                      <a:moveTo>
                                        <a:pt x="0" y="0"/>
                                      </a:moveTo>
                                      <a:cubicBezTo>
                                        <a:pt x="26360" y="0"/>
                                        <a:pt x="47711" y="21439"/>
                                        <a:pt x="47711" y="47712"/>
                                      </a:cubicBezTo>
                                      <a:cubicBezTo>
                                        <a:pt x="47711" y="80398"/>
                                        <a:pt x="5007" y="128373"/>
                                        <a:pt x="3163" y="130394"/>
                                      </a:cubicBezTo>
                                      <a:lnTo>
                                        <a:pt x="0" y="130394"/>
                                      </a:lnTo>
                                      <a:lnTo>
                                        <a:pt x="0" y="71787"/>
                                      </a:lnTo>
                                      <a:cubicBezTo>
                                        <a:pt x="13267" y="71787"/>
                                        <a:pt x="23987" y="60978"/>
                                        <a:pt x="23987" y="47712"/>
                                      </a:cubicBezTo>
                                      <a:cubicBezTo>
                                        <a:pt x="23987" y="34532"/>
                                        <a:pt x="13267" y="23723"/>
                                        <a:pt x="0" y="2372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2" style="width:7.51367pt;height:10.2672pt;mso-position-horizontal-relative:char;mso-position-vertical-relative:line" coordsize="954,1303">
                      <v:shape id="Shape 18" style="position:absolute;width:477;height:1303;left:0;top:0;" coordsize="47713,130394" path="m47713,0l47713,23723c34444,23723,23725,34532,23725,47712c23725,60978,34444,71787,47713,71787l47713,130394l44549,130394c42704,128373,0,80398,0,47712c0,21439,21353,0,47713,0x">
                        <v:stroke weight="0pt" endcap="flat" joinstyle="miter" miterlimit="10" on="false" color="#000000" opacity="0"/>
                        <v:fill on="true" color="#ffffff"/>
                      </v:shape>
                      <v:shape id="Shape 19" style="position:absolute;width:477;height:1303;left:477;top:0;" coordsize="47711,130394" path="m0,0c26360,0,47711,21439,47711,47712c47711,80398,5007,128373,3163,130394l0,130394l0,71787c13267,71787,23987,60978,23987,47712c23987,34532,13267,23723,0,23723l0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18"/>
              </w:rPr>
              <w:t xml:space="preserve"> Thanjavur</w:t>
            </w:r>
          </w:p>
          <w:p w14:paraId="4DB2430B" w14:textId="77777777" w:rsidR="00494F23" w:rsidRDefault="00000000">
            <w:pPr>
              <w:spacing w:after="0" w:line="259" w:lineRule="auto"/>
              <w:ind w:left="0" w:right="2403" w:firstLine="0"/>
              <w:jc w:val="center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D8B8888" wp14:editId="1D01AE1D">
                      <wp:extent cx="131799" cy="126001"/>
                      <wp:effectExtent l="0" t="0" r="0" b="0"/>
                      <wp:docPr id="1514" name="Group 1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799" cy="126001"/>
                                <a:chOff x="0" y="0"/>
                                <a:chExt cx="131799" cy="126001"/>
                              </a:xfrm>
                            </wpg:grpSpPr>
                            <wps:wsp>
                              <wps:cNvPr id="2115" name="Shape 2115"/>
                              <wps:cNvSpPr/>
                              <wps:spPr>
                                <a:xfrm>
                                  <a:off x="1669" y="41034"/>
                                  <a:ext cx="28293" cy="84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93" h="84967">
                                      <a:moveTo>
                                        <a:pt x="0" y="0"/>
                                      </a:moveTo>
                                      <a:lnTo>
                                        <a:pt x="28293" y="0"/>
                                      </a:lnTo>
                                      <a:lnTo>
                                        <a:pt x="28293" y="84967"/>
                                      </a:lnTo>
                                      <a:lnTo>
                                        <a:pt x="0" y="8496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45514" y="39013"/>
                                  <a:ext cx="86285" cy="869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285" h="86988">
                                      <a:moveTo>
                                        <a:pt x="53774" y="0"/>
                                      </a:moveTo>
                                      <a:cubicBezTo>
                                        <a:pt x="72402" y="0"/>
                                        <a:pt x="86285" y="12126"/>
                                        <a:pt x="86285" y="38222"/>
                                      </a:cubicBezTo>
                                      <a:lnTo>
                                        <a:pt x="86285" y="86988"/>
                                      </a:lnTo>
                                      <a:lnTo>
                                        <a:pt x="57992" y="86988"/>
                                      </a:lnTo>
                                      <a:lnTo>
                                        <a:pt x="57992" y="41473"/>
                                      </a:lnTo>
                                      <a:cubicBezTo>
                                        <a:pt x="57992" y="30049"/>
                                        <a:pt x="53950" y="22319"/>
                                        <a:pt x="43757" y="22319"/>
                                      </a:cubicBezTo>
                                      <a:cubicBezTo>
                                        <a:pt x="35937" y="22319"/>
                                        <a:pt x="31280" y="27502"/>
                                        <a:pt x="29260" y="32598"/>
                                      </a:cubicBezTo>
                                      <a:cubicBezTo>
                                        <a:pt x="28469" y="34443"/>
                                        <a:pt x="28293" y="36992"/>
                                        <a:pt x="28293" y="39540"/>
                                      </a:cubicBezTo>
                                      <a:lnTo>
                                        <a:pt x="28293" y="86988"/>
                                      </a:lnTo>
                                      <a:lnTo>
                                        <a:pt x="0" y="86988"/>
                                      </a:lnTo>
                                      <a:cubicBezTo>
                                        <a:pt x="0" y="86988"/>
                                        <a:pt x="440" y="9929"/>
                                        <a:pt x="0" y="2021"/>
                                      </a:cubicBezTo>
                                      <a:lnTo>
                                        <a:pt x="28293" y="2021"/>
                                      </a:lnTo>
                                      <a:lnTo>
                                        <a:pt x="28293" y="14059"/>
                                      </a:lnTo>
                                      <a:cubicBezTo>
                                        <a:pt x="28205" y="14146"/>
                                        <a:pt x="28117" y="14234"/>
                                        <a:pt x="28117" y="14322"/>
                                      </a:cubicBezTo>
                                      <a:lnTo>
                                        <a:pt x="28293" y="14322"/>
                                      </a:lnTo>
                                      <a:lnTo>
                                        <a:pt x="28293" y="14059"/>
                                      </a:lnTo>
                                      <a:cubicBezTo>
                                        <a:pt x="32071" y="8259"/>
                                        <a:pt x="38749" y="0"/>
                                        <a:pt x="537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0" y="0"/>
                                  <a:ext cx="31807" cy="2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07" h="29436">
                                      <a:moveTo>
                                        <a:pt x="15992" y="0"/>
                                      </a:moveTo>
                                      <a:cubicBezTo>
                                        <a:pt x="25657" y="0"/>
                                        <a:pt x="31632" y="6328"/>
                                        <a:pt x="31807" y="14762"/>
                                      </a:cubicBezTo>
                                      <a:cubicBezTo>
                                        <a:pt x="31807" y="22846"/>
                                        <a:pt x="25657" y="29436"/>
                                        <a:pt x="15816" y="29436"/>
                                      </a:cubicBezTo>
                                      <a:lnTo>
                                        <a:pt x="15640" y="29436"/>
                                      </a:lnTo>
                                      <a:cubicBezTo>
                                        <a:pt x="10895" y="29436"/>
                                        <a:pt x="6985" y="27789"/>
                                        <a:pt x="4261" y="25131"/>
                                      </a:cubicBezTo>
                                      <a:lnTo>
                                        <a:pt x="0" y="14762"/>
                                      </a:lnTo>
                                      <a:lnTo>
                                        <a:pt x="0" y="14762"/>
                                      </a:lnTo>
                                      <a:lnTo>
                                        <a:pt x="4371" y="4218"/>
                                      </a:lnTo>
                                      <a:cubicBezTo>
                                        <a:pt x="7161" y="1582"/>
                                        <a:pt x="11159" y="0"/>
                                        <a:pt x="159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4" style="width:10.3779pt;height:9.92133pt;mso-position-horizontal-relative:char;mso-position-vertical-relative:line" coordsize="1317,1260">
                      <v:shape id="Shape 2116" style="position:absolute;width:282;height:849;left:16;top:410;" coordsize="28293,84967" path="m0,0l28293,0l28293,84967l0,84967l0,0">
                        <v:stroke weight="0pt" endcap="flat" joinstyle="miter" miterlimit="10" on="false" color="#000000" opacity="0"/>
                        <v:fill on="true" color="#ffffff"/>
                      </v:shape>
                      <v:shape id="Shape 22" style="position:absolute;width:862;height:869;left:455;top:390;" coordsize="86285,86988" path="m53774,0c72402,0,86285,12126,86285,38222l86285,86988l57992,86988l57992,41473c57992,30049,53950,22319,43757,22319c35937,22319,31280,27502,29260,32598c28469,34443,28293,36992,28293,39540l28293,86988l0,86988c0,86988,440,9929,0,2021l28293,2021l28293,14059c28205,14146,28117,14234,28117,14322l28293,14322l28293,14059c32071,8259,38749,0,53774,0x">
                        <v:stroke weight="0pt" endcap="flat" joinstyle="miter" miterlimit="10" on="false" color="#000000" opacity="0"/>
                        <v:fill on="true" color="#ffffff"/>
                      </v:shape>
                      <v:shape id="Shape 23" style="position:absolute;width:318;height:294;left:0;top:0;" coordsize="31807,29436" path="m15992,0c25657,0,31632,6328,31807,14762c31807,22846,25657,29436,15816,29436l15640,29436c10895,29436,6985,27789,4261,25131l0,14762l0,14762l4371,4218c7161,1582,11159,0,15992,0x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18"/>
              </w:rPr>
              <w:t xml:space="preserve"> www.linkedin.com/in/kausik-mohan-929825266</w:t>
            </w:r>
          </w:p>
        </w:tc>
      </w:tr>
    </w:tbl>
    <w:p w14:paraId="10FB86F1" w14:textId="77777777" w:rsidR="002D1B8F" w:rsidRDefault="002D1B8F">
      <w:pPr>
        <w:pStyle w:val="Heading1"/>
        <w:ind w:left="4"/>
      </w:pPr>
    </w:p>
    <w:p w14:paraId="2F796443" w14:textId="5D6BF0A3" w:rsidR="00494F23" w:rsidRDefault="00000000">
      <w:pPr>
        <w:pStyle w:val="Heading1"/>
        <w:ind w:left="4"/>
      </w:pPr>
      <w:r>
        <w:t>SKILLS</w:t>
      </w:r>
    </w:p>
    <w:p w14:paraId="5F081F4D" w14:textId="77777777" w:rsidR="00494F23" w:rsidRDefault="00000000">
      <w:pPr>
        <w:spacing w:after="131" w:line="259" w:lineRule="auto"/>
        <w:ind w:left="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8146CE" wp14:editId="4E86367C">
                <wp:extent cx="6572393" cy="8786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93" cy="8786"/>
                          <a:chOff x="0" y="0"/>
                          <a:chExt cx="6572393" cy="8786"/>
                        </a:xfrm>
                      </wpg:grpSpPr>
                      <wps:wsp>
                        <wps:cNvPr id="2117" name="Shape 21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6563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787" y="4394"/>
                            <a:ext cx="6546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033">
                                <a:moveTo>
                                  <a:pt x="0" y="0"/>
                                </a:moveTo>
                                <a:lnTo>
                                  <a:pt x="6546033" y="0"/>
                                </a:lnTo>
                              </a:path>
                            </a:pathLst>
                          </a:custGeom>
                          <a:ln w="8787" cap="flat">
                            <a:custDash>
                              <a:ds d="207558" sp="20755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5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517.511pt;height:0.691772pt;mso-position-horizontal-relative:char;mso-position-vertical-relative:line" coordsize="65723,87">
                <v:shape id="Shape 211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20" style="position:absolute;width:91;height:91;left:65636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40" style="position:absolute;width:65460;height:0;left:87;top:43;" coordsize="6546033,0" path="m0,0l6546033,0">
                  <v:stroke weight="0.69186pt" endcap="flat" dashstyle="3 3" joinstyle="miter" miterlimit="10" on="true" color="#a5a1a1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261" w:type="dxa"/>
        <w:tblInd w:w="9" w:type="dxa"/>
        <w:tblLook w:val="04A0" w:firstRow="1" w:lastRow="0" w:firstColumn="1" w:lastColumn="0" w:noHBand="0" w:noVBand="1"/>
      </w:tblPr>
      <w:tblGrid>
        <w:gridCol w:w="3127"/>
        <w:gridCol w:w="3902"/>
        <w:gridCol w:w="1232"/>
      </w:tblGrid>
      <w:tr w:rsidR="00494F23" w14:paraId="0B0E91AB" w14:textId="77777777">
        <w:trPr>
          <w:trHeight w:val="803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55A5B951" w14:textId="77777777" w:rsidR="00494F23" w:rsidRDefault="00000000">
            <w:pPr>
              <w:spacing w:after="21" w:line="259" w:lineRule="auto"/>
              <w:ind w:left="0" w:firstLine="0"/>
              <w:jc w:val="left"/>
            </w:pPr>
            <w:r>
              <w:t>JavaScript</w:t>
            </w:r>
          </w:p>
          <w:p w14:paraId="51C34B4A" w14:textId="77777777" w:rsidR="00494F23" w:rsidRDefault="00000000">
            <w:pPr>
              <w:spacing w:after="21" w:line="259" w:lineRule="auto"/>
              <w:ind w:left="0" w:firstLine="0"/>
              <w:jc w:val="left"/>
            </w:pPr>
            <w:r>
              <w:t>React.js</w:t>
            </w:r>
          </w:p>
          <w:p w14:paraId="4C2C412E" w14:textId="77777777" w:rsidR="00494F23" w:rsidRDefault="00000000">
            <w:pPr>
              <w:spacing w:after="0" w:line="259" w:lineRule="auto"/>
              <w:ind w:left="0" w:firstLine="0"/>
              <w:jc w:val="left"/>
            </w:pPr>
            <w:r>
              <w:t>Node.js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58CD5FBF" w14:textId="77777777" w:rsidR="00494F23" w:rsidRDefault="00000000">
            <w:pPr>
              <w:spacing w:after="21" w:line="259" w:lineRule="auto"/>
              <w:ind w:left="387" w:firstLine="0"/>
              <w:jc w:val="left"/>
            </w:pPr>
            <w:r>
              <w:t>Express.js</w:t>
            </w:r>
          </w:p>
          <w:p w14:paraId="59DEFAA7" w14:textId="77777777" w:rsidR="00494F23" w:rsidRDefault="00000000">
            <w:pPr>
              <w:spacing w:after="21" w:line="259" w:lineRule="auto"/>
              <w:ind w:left="387" w:firstLine="0"/>
              <w:jc w:val="left"/>
            </w:pPr>
            <w:r>
              <w:t>MongoDB</w:t>
            </w:r>
          </w:p>
          <w:p w14:paraId="5A42B175" w14:textId="77777777" w:rsidR="00494F23" w:rsidRDefault="00000000">
            <w:pPr>
              <w:spacing w:after="0" w:line="259" w:lineRule="auto"/>
              <w:ind w:left="387" w:firstLine="0"/>
              <w:jc w:val="left"/>
            </w:pPr>
            <w:r>
              <w:t>HTML5/CSS3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14:paraId="4B9EB8B5" w14:textId="77777777" w:rsidR="00494F23" w:rsidRDefault="00000000">
            <w:pPr>
              <w:spacing w:after="21" w:line="259" w:lineRule="auto"/>
              <w:ind w:left="0" w:firstLine="0"/>
            </w:pPr>
            <w:r>
              <w:t>RESTful APIs</w:t>
            </w:r>
          </w:p>
          <w:p w14:paraId="2320E47A" w14:textId="77777777" w:rsidR="00494F23" w:rsidRDefault="00000000">
            <w:pPr>
              <w:spacing w:after="21" w:line="259" w:lineRule="auto"/>
              <w:ind w:left="0" w:firstLine="0"/>
              <w:jc w:val="left"/>
            </w:pPr>
            <w:r>
              <w:t>Git</w:t>
            </w:r>
          </w:p>
          <w:p w14:paraId="3FE9E54D" w14:textId="77777777" w:rsidR="00494F23" w:rsidRDefault="00000000">
            <w:pPr>
              <w:spacing w:after="0" w:line="259" w:lineRule="auto"/>
              <w:ind w:left="0" w:firstLine="0"/>
              <w:jc w:val="left"/>
            </w:pPr>
            <w:r>
              <w:t>Core Java</w:t>
            </w:r>
          </w:p>
        </w:tc>
      </w:tr>
    </w:tbl>
    <w:p w14:paraId="3DEC0DB0" w14:textId="77777777" w:rsidR="002D1B8F" w:rsidRDefault="002D1B8F">
      <w:pPr>
        <w:pStyle w:val="Heading1"/>
        <w:ind w:left="4"/>
      </w:pPr>
    </w:p>
    <w:p w14:paraId="48F706AA" w14:textId="1C748A58" w:rsidR="00494F23" w:rsidRDefault="00000000">
      <w:pPr>
        <w:pStyle w:val="Heading1"/>
        <w:ind w:left="4"/>
      </w:pPr>
      <w:r>
        <w:t>EXPERIENCE</w:t>
      </w:r>
    </w:p>
    <w:p w14:paraId="47C794C7" w14:textId="77777777" w:rsidR="00494F23" w:rsidRDefault="00000000">
      <w:pPr>
        <w:spacing w:after="145" w:line="259" w:lineRule="auto"/>
        <w:ind w:left="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E5113C" wp14:editId="27D2EAA3">
                <wp:extent cx="6572393" cy="8786"/>
                <wp:effectExtent l="0" t="0" r="0" b="0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93" cy="8786"/>
                          <a:chOff x="0" y="0"/>
                          <a:chExt cx="6572393" cy="8786"/>
                        </a:xfrm>
                      </wpg:grpSpPr>
                      <wps:wsp>
                        <wps:cNvPr id="2121" name="Shape 212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6563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787" y="4393"/>
                            <a:ext cx="6546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033">
                                <a:moveTo>
                                  <a:pt x="0" y="0"/>
                                </a:moveTo>
                                <a:lnTo>
                                  <a:pt x="6546033" y="0"/>
                                </a:lnTo>
                              </a:path>
                            </a:pathLst>
                          </a:custGeom>
                          <a:ln w="8787" cap="flat">
                            <a:custDash>
                              <a:ds d="207558" sp="20755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5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8" style="width:517.511pt;height:0.691772pt;mso-position-horizontal-relative:char;mso-position-vertical-relative:line" coordsize="65723,87">
                <v:shape id="Shape 212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24" style="position:absolute;width:91;height:91;left:65636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53" style="position:absolute;width:65460;height:0;left:87;top:43;" coordsize="6546033,0" path="m0,0l6546033,0">
                  <v:stroke weight="0.69186pt" endcap="flat" dashstyle="3 3" joinstyle="miter" miterlimit="10" on="true" color="#a5a1a1"/>
                  <v:fill on="false" color="#000000" opacity="0"/>
                </v:shape>
              </v:group>
            </w:pict>
          </mc:Fallback>
        </mc:AlternateContent>
      </w:r>
    </w:p>
    <w:p w14:paraId="4EA37B25" w14:textId="2DABF9C0" w:rsidR="00494F23" w:rsidRDefault="00000000">
      <w:pPr>
        <w:spacing w:after="31" w:line="259" w:lineRule="auto"/>
        <w:ind w:left="4"/>
        <w:jc w:val="left"/>
      </w:pPr>
      <w:r>
        <w:rPr>
          <w:sz w:val="21"/>
        </w:rPr>
        <w:t>Web Developer</w:t>
      </w:r>
      <w:r w:rsidR="00E25E08">
        <w:rPr>
          <w:sz w:val="21"/>
        </w:rPr>
        <w:t xml:space="preserve"> </w:t>
      </w:r>
    </w:p>
    <w:p w14:paraId="70B82703" w14:textId="77777777" w:rsidR="00494F23" w:rsidRDefault="00000000">
      <w:pPr>
        <w:ind w:left="19" w:right="11"/>
      </w:pPr>
      <w:r>
        <w:t xml:space="preserve">Jenixcloud Software Solutions </w:t>
      </w:r>
      <w:r>
        <w:rPr>
          <w:sz w:val="20"/>
        </w:rPr>
        <w:t>Feb 2022 -Oct 2023</w:t>
      </w:r>
    </w:p>
    <w:p w14:paraId="63BD7F7F" w14:textId="77777777" w:rsidR="00494F23" w:rsidRDefault="00000000">
      <w:pPr>
        <w:ind w:right="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803FC3" wp14:editId="101AFFCC">
                <wp:simplePos x="0" y="0"/>
                <wp:positionH relativeFrom="column">
                  <wp:posOffset>76295</wp:posOffset>
                </wp:positionH>
                <wp:positionV relativeFrom="paragraph">
                  <wp:posOffset>57569</wp:posOffset>
                </wp:positionV>
                <wp:extent cx="43933" cy="412972"/>
                <wp:effectExtent l="0" t="0" r="0" b="0"/>
                <wp:wrapSquare wrapText="bothSides"/>
                <wp:docPr id="1539" name="Group 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3" cy="412972"/>
                          <a:chOff x="0" y="0"/>
                          <a:chExt cx="43933" cy="412972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43933" cy="4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4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1"/>
                                  <a:pt x="43933" y="21967"/>
                                </a:cubicBezTo>
                                <a:cubicBezTo>
                                  <a:pt x="43933" y="34092"/>
                                  <a:pt x="34092" y="43934"/>
                                  <a:pt x="21967" y="43934"/>
                                </a:cubicBezTo>
                                <a:cubicBezTo>
                                  <a:pt x="9841" y="43934"/>
                                  <a:pt x="0" y="34092"/>
                                  <a:pt x="0" y="21967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3933" cy="4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4">
                                <a:moveTo>
                                  <a:pt x="43933" y="21967"/>
                                </a:moveTo>
                                <a:cubicBezTo>
                                  <a:pt x="43933" y="34092"/>
                                  <a:pt x="34092" y="43934"/>
                                  <a:pt x="21967" y="43934"/>
                                </a:cubicBezTo>
                                <a:cubicBezTo>
                                  <a:pt x="9841" y="43934"/>
                                  <a:pt x="0" y="34092"/>
                                  <a:pt x="0" y="21967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1"/>
                                  <a:pt x="43933" y="21967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69039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0"/>
                                  <a:pt x="43933" y="21966"/>
                                </a:cubicBezTo>
                                <a:cubicBezTo>
                                  <a:pt x="43933" y="34092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2"/>
                                  <a:pt x="0" y="21966"/>
                                </a:cubicBezTo>
                                <a:cubicBezTo>
                                  <a:pt x="0" y="9840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69039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43933" y="21966"/>
                                </a:moveTo>
                                <a:cubicBezTo>
                                  <a:pt x="43933" y="34092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2"/>
                                  <a:pt x="0" y="21966"/>
                                </a:cubicBezTo>
                                <a:cubicBezTo>
                                  <a:pt x="0" y="9840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0"/>
                                  <a:pt x="43933" y="21966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9" style="width:3.4593pt;height:32.5175pt;position:absolute;mso-position-horizontal-relative:text;mso-position-horizontal:absolute;margin-left:6.00746pt;mso-position-vertical-relative:text;margin-top:4.53302pt;" coordsize="439,4129">
                <v:shape id="Shape 60" style="position:absolute;width:439;height:439;left:0;top:0;" coordsize="43933,43934" path="m21967,0c34092,0,43933,9841,43933,21967c43933,34092,34092,43934,21967,43934c9841,43934,0,34092,0,21967c0,9841,9841,0,21967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439;height:439;left:0;top:0;" coordsize="43933,43934" path="m43933,21967c43933,34092,34092,43934,21967,43934c9841,43934,0,34092,0,21967c0,9841,9841,0,21967,0c34092,0,43933,9841,43933,21967">
                  <v:stroke weight="0.69186pt" endcap="square" joinstyle="miter" miterlimit="10" on="true" color="#000000"/>
                  <v:fill on="false" color="#000000" opacity="0"/>
                </v:shape>
                <v:shape id="Shape 64" style="position:absolute;width:439;height:439;left:0;top:3690;" coordsize="43933,43933" path="m21967,0c34092,0,43933,9840,43933,21966c43933,34092,34092,43933,21967,43933c9841,43933,0,34092,0,21966c0,9840,9841,0,21967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439;height:439;left:0;top:3690;" coordsize="43933,43933" path="m43933,21966c43933,34092,34092,43933,21967,43933c9841,43933,0,34092,0,21966c0,9840,9841,0,21967,0c34092,0,43933,9840,43933,21966">
                  <v:stroke weight="0.69186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My roles included designing and implementing user interfaces, as well as developing server-side logic, database integration, and error handling.</w:t>
      </w:r>
    </w:p>
    <w:p w14:paraId="77D10A11" w14:textId="77777777" w:rsidR="00494F23" w:rsidRDefault="00000000">
      <w:pPr>
        <w:spacing w:after="208"/>
        <w:ind w:right="11"/>
      </w:pPr>
      <w:r>
        <w:t>Throughout my tenure, I actively contributed to the creation of dynamic and user-friendly web applications, ensuring robust error handling mechanisms for enhanced reliability and performance</w:t>
      </w:r>
    </w:p>
    <w:p w14:paraId="297C33B3" w14:textId="77777777" w:rsidR="00494F23" w:rsidRDefault="00000000">
      <w:pPr>
        <w:spacing w:after="31" w:line="259" w:lineRule="auto"/>
        <w:ind w:left="4"/>
        <w:jc w:val="left"/>
      </w:pPr>
      <w:r>
        <w:rPr>
          <w:sz w:val="21"/>
        </w:rPr>
        <w:t>Currently on</w:t>
      </w:r>
    </w:p>
    <w:p w14:paraId="1CD827E1" w14:textId="77777777" w:rsidR="00494F23" w:rsidRDefault="00000000">
      <w:pPr>
        <w:spacing w:after="30" w:line="259" w:lineRule="auto"/>
        <w:ind w:left="9" w:firstLine="0"/>
        <w:jc w:val="left"/>
      </w:pPr>
      <w:r>
        <w:t xml:space="preserve">Currier break </w:t>
      </w:r>
      <w:r>
        <w:rPr>
          <w:sz w:val="20"/>
        </w:rPr>
        <w:t>Nov 2023 -Present</w:t>
      </w:r>
    </w:p>
    <w:p w14:paraId="2B7EB204" w14:textId="5D5FDB24" w:rsidR="00494F23" w:rsidRDefault="00000000">
      <w:pPr>
        <w:spacing w:after="484"/>
        <w:ind w:left="383" w:right="11" w:hanging="23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D3F46C" wp14:editId="3C54BFBB">
                <wp:extent cx="43933" cy="43933"/>
                <wp:effectExtent l="0" t="0" r="0" b="0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3" cy="43933"/>
                          <a:chOff x="0" y="0"/>
                          <a:chExt cx="43933" cy="4393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1"/>
                                  <a:pt x="43933" y="21966"/>
                                </a:cubicBezTo>
                                <a:cubicBezTo>
                                  <a:pt x="43933" y="34092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2"/>
                                  <a:pt x="0" y="21966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43933" y="21966"/>
                                </a:moveTo>
                                <a:cubicBezTo>
                                  <a:pt x="43933" y="34092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2"/>
                                  <a:pt x="0" y="21966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1"/>
                                  <a:pt x="43933" y="21966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3" style="width:3.4593pt;height:3.45929pt;mso-position-horizontal-relative:char;mso-position-vertical-relative:line" coordsize="439,439">
                <v:shape id="Shape 73" style="position:absolute;width:439;height:439;left:0;top:0;" coordsize="43933,43933" path="m21967,0c34092,0,43933,9841,43933,21966c43933,34092,34092,43933,21967,43933c9841,43933,0,34092,0,21966c0,9841,9841,0,21967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439;height:439;left:0;top:0;" coordsize="43933,43933" path="m43933,21966c43933,34092,34092,43933,21967,43933c9841,43933,0,34092,0,21966c0,9841,9841,0,21967,0c34092,0,43933,9841,43933,21966">
                  <v:stroke weight="0.6918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 w:rsidR="002D1B8F">
        <w:t xml:space="preserve">  </w:t>
      </w:r>
      <w:r>
        <w:t>Currently, I am furthering my expertise by pursuing studies in the MERN stack through GUVI, with the aim of expanding my skill set and advancing in this dynamic field.</w:t>
      </w:r>
    </w:p>
    <w:p w14:paraId="367FFDAC" w14:textId="77777777" w:rsidR="00494F23" w:rsidRDefault="00000000">
      <w:pPr>
        <w:pStyle w:val="Heading1"/>
        <w:ind w:left="4"/>
      </w:pPr>
      <w:r>
        <w:t>PROJECTS</w:t>
      </w:r>
    </w:p>
    <w:p w14:paraId="67338E7E" w14:textId="77777777" w:rsidR="00494F23" w:rsidRDefault="00000000">
      <w:pPr>
        <w:spacing w:after="145" w:line="259" w:lineRule="auto"/>
        <w:ind w:left="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4C4360" wp14:editId="7AC17690">
                <wp:extent cx="6572393" cy="8786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93" cy="8786"/>
                          <a:chOff x="0" y="0"/>
                          <a:chExt cx="6572393" cy="8786"/>
                        </a:xfrm>
                      </wpg:grpSpPr>
                      <wps:wsp>
                        <wps:cNvPr id="2125" name="Shape 21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6563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787" y="4394"/>
                            <a:ext cx="6546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033">
                                <a:moveTo>
                                  <a:pt x="0" y="0"/>
                                </a:moveTo>
                                <a:lnTo>
                                  <a:pt x="6546033" y="0"/>
                                </a:lnTo>
                              </a:path>
                            </a:pathLst>
                          </a:custGeom>
                          <a:ln w="8787" cap="flat">
                            <a:custDash>
                              <a:ds d="207558" sp="20755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5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517.511pt;height:0.691772pt;mso-position-horizontal-relative:char;mso-position-vertical-relative:line" coordsize="65723,87">
                <v:shape id="Shape 212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28" style="position:absolute;width:91;height:91;left:65636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79" style="position:absolute;width:65460;height:0;left:87;top:43;" coordsize="6546033,0" path="m0,0l6546033,0">
                  <v:stroke weight="0.69186pt" endcap="flat" dashstyle="3 3" joinstyle="miter" miterlimit="10" on="true" color="#a5a1a1"/>
                  <v:fill on="false" color="#000000" opacity="0"/>
                </v:shape>
              </v:group>
            </w:pict>
          </mc:Fallback>
        </mc:AlternateContent>
      </w:r>
    </w:p>
    <w:p w14:paraId="249E3C58" w14:textId="657DC4CC" w:rsidR="00D209FD" w:rsidRPr="00D209FD" w:rsidRDefault="00000000" w:rsidP="00D209FD">
      <w:pPr>
        <w:spacing w:after="31" w:line="259" w:lineRule="auto"/>
        <w:ind w:left="4"/>
        <w:jc w:val="left"/>
        <w:rPr>
          <w:b/>
          <w:bCs/>
          <w:sz w:val="36"/>
          <w:szCs w:val="36"/>
        </w:rPr>
      </w:pPr>
      <w:r w:rsidRPr="00D209FD">
        <w:rPr>
          <w:b/>
          <w:bCs/>
          <w:sz w:val="36"/>
          <w:szCs w:val="36"/>
        </w:rPr>
        <w:t>Ticketing System for query resolving</w:t>
      </w:r>
    </w:p>
    <w:p w14:paraId="347C5A39" w14:textId="77777777" w:rsidR="00D209FD" w:rsidRDefault="00D209FD">
      <w:pPr>
        <w:ind w:left="19" w:right="11"/>
      </w:pPr>
    </w:p>
    <w:p w14:paraId="36953080" w14:textId="24F3B53B" w:rsidR="00494F23" w:rsidRDefault="00D209FD">
      <w:pPr>
        <w:ind w:left="19" w:right="11"/>
      </w:pPr>
      <w:r>
        <w:t>Full</w:t>
      </w:r>
      <w:r w:rsidR="00000000">
        <w:t xml:space="preserve"> Stack Developer </w:t>
      </w:r>
      <w:r w:rsidR="00000000">
        <w:rPr>
          <w:sz w:val="20"/>
        </w:rPr>
        <w:t>Mar 2024 -Apr 2024</w:t>
      </w:r>
    </w:p>
    <w:p w14:paraId="14726037" w14:textId="77777777" w:rsidR="00494F23" w:rsidRDefault="00000000">
      <w:pPr>
        <w:ind w:right="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EE7775" wp14:editId="5969BB2A">
                <wp:simplePos x="0" y="0"/>
                <wp:positionH relativeFrom="column">
                  <wp:posOffset>76295</wp:posOffset>
                </wp:positionH>
                <wp:positionV relativeFrom="paragraph">
                  <wp:posOffset>57570</wp:posOffset>
                </wp:positionV>
                <wp:extent cx="43933" cy="782009"/>
                <wp:effectExtent l="0" t="0" r="0" b="0"/>
                <wp:wrapSquare wrapText="bothSides"/>
                <wp:docPr id="1552" name="Group 1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3" cy="782009"/>
                          <a:chOff x="0" y="0"/>
                          <a:chExt cx="43933" cy="782009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0"/>
                                  <a:pt x="43933" y="21966"/>
                                </a:cubicBezTo>
                                <a:cubicBezTo>
                                  <a:pt x="43933" y="34091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1"/>
                                  <a:pt x="0" y="21966"/>
                                </a:cubicBezTo>
                                <a:cubicBezTo>
                                  <a:pt x="0" y="9840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43933" y="21966"/>
                                </a:moveTo>
                                <a:cubicBezTo>
                                  <a:pt x="43933" y="34091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1"/>
                                  <a:pt x="0" y="21966"/>
                                </a:cubicBezTo>
                                <a:cubicBezTo>
                                  <a:pt x="0" y="9840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0"/>
                                  <a:pt x="43933" y="21966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69038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0"/>
                                  <a:pt x="43933" y="21966"/>
                                </a:cubicBezTo>
                                <a:cubicBezTo>
                                  <a:pt x="43933" y="34091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1"/>
                                  <a:pt x="0" y="21966"/>
                                </a:cubicBezTo>
                                <a:cubicBezTo>
                                  <a:pt x="0" y="9840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369038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43933" y="21966"/>
                                </a:moveTo>
                                <a:cubicBezTo>
                                  <a:pt x="43933" y="34091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1"/>
                                  <a:pt x="0" y="21966"/>
                                </a:cubicBezTo>
                                <a:cubicBezTo>
                                  <a:pt x="0" y="9840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0"/>
                                  <a:pt x="43933" y="21966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38076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1"/>
                                  <a:pt x="43933" y="21967"/>
                                </a:cubicBezTo>
                                <a:cubicBezTo>
                                  <a:pt x="43933" y="34091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1"/>
                                  <a:pt x="0" y="21967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738076"/>
                            <a:ext cx="43933" cy="4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3">
                                <a:moveTo>
                                  <a:pt x="43933" y="21967"/>
                                </a:moveTo>
                                <a:cubicBezTo>
                                  <a:pt x="43933" y="34091"/>
                                  <a:pt x="34092" y="43933"/>
                                  <a:pt x="21967" y="43933"/>
                                </a:cubicBezTo>
                                <a:cubicBezTo>
                                  <a:pt x="9841" y="43933"/>
                                  <a:pt x="0" y="34091"/>
                                  <a:pt x="0" y="21967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1"/>
                                  <a:pt x="43933" y="21967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2" style="width:3.4593pt;height:61.5755pt;position:absolute;mso-position-horizontal-relative:text;mso-position-horizontal:absolute;margin-left:6.00746pt;mso-position-vertical-relative:text;margin-top:4.53308pt;" coordsize="439,7820">
                <v:shape id="Shape 86" style="position:absolute;width:439;height:439;left:0;top:0;" coordsize="43933,43933" path="m21967,0c34092,0,43933,9840,43933,21966c43933,34091,34092,43933,21967,43933c9841,43933,0,34091,0,21966c0,9840,9841,0,21967,0x">
                  <v:stroke weight="0pt" endcap="flat" joinstyle="miter" miterlimit="10" on="false" color="#000000" opacity="0"/>
                  <v:fill on="true" color="#000000"/>
                </v:shape>
                <v:shape id="Shape 87" style="position:absolute;width:439;height:439;left:0;top:0;" coordsize="43933,43933" path="m43933,21966c43933,34091,34092,43933,21967,43933c9841,43933,0,34091,0,21966c0,9840,9841,0,21967,0c34092,0,43933,9840,43933,21966">
                  <v:stroke weight="0.69186pt" endcap="square" joinstyle="miter" miterlimit="10" on="true" color="#000000"/>
                  <v:fill on="false" color="#000000" opacity="0"/>
                </v:shape>
                <v:shape id="Shape 90" style="position:absolute;width:439;height:439;left:0;top:3690;" coordsize="43933,43933" path="m21967,0c34092,0,43933,9840,43933,21966c43933,34091,34092,43933,21967,43933c9841,43933,0,34091,0,21966c0,9840,9841,0,21967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439;height:439;left:0;top:3690;" coordsize="43933,43933" path="m43933,21966c43933,34091,34092,43933,21967,43933c9841,43933,0,34091,0,21966c0,9840,9841,0,21967,0c34092,0,43933,9840,43933,21966">
                  <v:stroke weight="0.69186pt" endcap="square" joinstyle="miter" miterlimit="10" on="true" color="#000000"/>
                  <v:fill on="false" color="#000000" opacity="0"/>
                </v:shape>
                <v:shape id="Shape 94" style="position:absolute;width:439;height:439;left:0;top:7380;" coordsize="43933,43933" path="m21967,0c34092,0,43933,9841,43933,21967c43933,34091,34092,43933,21967,43933c9841,43933,0,34091,0,21967c0,9841,9841,0,21967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439;height:439;left:0;top:7380;" coordsize="43933,43933" path="m43933,21967c43933,34091,34092,43933,21967,43933c9841,43933,0,34091,0,21967c0,9841,9841,0,21967,0c34092,0,43933,9841,43933,21967">
                  <v:stroke weight="0.69186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The Ticketing System is designed to facilitate the resolution of queries within the Zen Class platform. It offers distinct user roles - Admin, Mentor, and Student - each with specific authorization levels.</w:t>
      </w:r>
    </w:p>
    <w:p w14:paraId="02E1DCED" w14:textId="77777777" w:rsidR="00494F23" w:rsidRDefault="00000000">
      <w:pPr>
        <w:ind w:right="11"/>
      </w:pPr>
      <w:r>
        <w:t>In my project experience, I utilized a modern tech stack consisting of React for the frontend, Node.js for backend development, and MongoDB as the database.</w:t>
      </w:r>
    </w:p>
    <w:p w14:paraId="48802B9A" w14:textId="77777777" w:rsidR="00D209FD" w:rsidRDefault="00000000">
      <w:pPr>
        <w:ind w:right="11"/>
      </w:pPr>
      <w:r>
        <w:t>Leveraging my proficiency in JavaScript, I implemented robust and scalable solutions, ensuring seamless communication between</w:t>
      </w:r>
    </w:p>
    <w:p w14:paraId="6EE63FC2" w14:textId="77777777" w:rsidR="00D209FD" w:rsidRDefault="00D209FD">
      <w:pPr>
        <w:ind w:right="11"/>
      </w:pPr>
      <w:r>
        <w:t xml:space="preserve">    </w:t>
      </w:r>
      <w:r w:rsidR="00000000">
        <w:t xml:space="preserve">frontend and backend components. Additionally, I employed industry best practices in database management and query </w:t>
      </w:r>
    </w:p>
    <w:p w14:paraId="2DE51364" w14:textId="5933AA63" w:rsidR="00494F23" w:rsidRDefault="00D209FD">
      <w:pPr>
        <w:ind w:right="11"/>
      </w:pPr>
      <w:r>
        <w:t xml:space="preserve">    </w:t>
      </w:r>
      <w:r w:rsidR="00000000">
        <w:t>optimization using MongoDB.</w:t>
      </w:r>
    </w:p>
    <w:p w14:paraId="4825AC03" w14:textId="3BA1C9E1" w:rsidR="00494F23" w:rsidRDefault="00000000">
      <w:pPr>
        <w:spacing w:after="484"/>
        <w:ind w:left="383" w:right="11" w:hanging="23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3E173E" wp14:editId="110E8F53">
                <wp:extent cx="43933" cy="43934"/>
                <wp:effectExtent l="0" t="0" r="0" b="0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33" cy="43934"/>
                          <a:chOff x="0" y="0"/>
                          <a:chExt cx="43933" cy="43934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3933" cy="4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4">
                                <a:moveTo>
                                  <a:pt x="21967" y="0"/>
                                </a:moveTo>
                                <a:cubicBezTo>
                                  <a:pt x="34092" y="0"/>
                                  <a:pt x="43933" y="9841"/>
                                  <a:pt x="43933" y="21967"/>
                                </a:cubicBezTo>
                                <a:cubicBezTo>
                                  <a:pt x="43933" y="34091"/>
                                  <a:pt x="34092" y="43934"/>
                                  <a:pt x="21967" y="43934"/>
                                </a:cubicBezTo>
                                <a:cubicBezTo>
                                  <a:pt x="9841" y="43934"/>
                                  <a:pt x="0" y="34091"/>
                                  <a:pt x="0" y="21967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43933" cy="43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3" h="43934">
                                <a:moveTo>
                                  <a:pt x="43933" y="21967"/>
                                </a:moveTo>
                                <a:cubicBezTo>
                                  <a:pt x="43933" y="34091"/>
                                  <a:pt x="34092" y="43934"/>
                                  <a:pt x="21967" y="43934"/>
                                </a:cubicBezTo>
                                <a:cubicBezTo>
                                  <a:pt x="9841" y="43934"/>
                                  <a:pt x="0" y="34091"/>
                                  <a:pt x="0" y="21967"/>
                                </a:cubicBezTo>
                                <a:cubicBezTo>
                                  <a:pt x="0" y="9841"/>
                                  <a:pt x="9841" y="0"/>
                                  <a:pt x="21967" y="0"/>
                                </a:cubicBezTo>
                                <a:cubicBezTo>
                                  <a:pt x="34092" y="0"/>
                                  <a:pt x="43933" y="9841"/>
                                  <a:pt x="43933" y="21967"/>
                                </a:cubicBezTo>
                              </a:path>
                            </a:pathLst>
                          </a:custGeom>
                          <a:ln w="878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6" style="width:3.4593pt;height:3.45935pt;mso-position-horizontal-relative:char;mso-position-vertical-relative:line" coordsize="439,439">
                <v:shape id="Shape 99" style="position:absolute;width:439;height:439;left:0;top:0;" coordsize="43933,43934" path="m21967,0c34092,0,43933,9841,43933,21967c43933,34091,34092,43934,21967,43934c9841,43934,0,34091,0,21967c0,9841,9841,0,21967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439;height:439;left:0;top:0;" coordsize="43933,43934" path="m43933,21967c43933,34091,34092,43934,21967,43934c9841,43934,0,34091,0,21967c0,9841,9841,0,21967,0c34092,0,43933,9841,43933,21967">
                  <v:stroke weight="0.6918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D209FD">
        <w:t xml:space="preserve">  </w:t>
      </w:r>
      <w:r>
        <w:t xml:space="preserve"> This combination of technologies allowed me to deliver dynamic and responsive web applications tailored to client requirements.</w:t>
      </w:r>
    </w:p>
    <w:p w14:paraId="6844C0E9" w14:textId="77777777" w:rsidR="00494F23" w:rsidRDefault="00000000">
      <w:pPr>
        <w:pStyle w:val="Heading1"/>
        <w:ind w:left="4"/>
      </w:pPr>
      <w:r>
        <w:lastRenderedPageBreak/>
        <w:t>EDUCATION</w:t>
      </w:r>
    </w:p>
    <w:p w14:paraId="30A991F9" w14:textId="77777777" w:rsidR="00494F23" w:rsidRDefault="00000000">
      <w:pPr>
        <w:spacing w:after="145" w:line="259" w:lineRule="auto"/>
        <w:ind w:left="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9D28E8" wp14:editId="0637509C">
                <wp:extent cx="6572393" cy="8786"/>
                <wp:effectExtent l="0" t="0" r="0" b="0"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93" cy="8786"/>
                          <a:chOff x="0" y="0"/>
                          <a:chExt cx="6572393" cy="8786"/>
                        </a:xfrm>
                      </wpg:grpSpPr>
                      <wps:wsp>
                        <wps:cNvPr id="2129" name="Shape 212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6563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8787" y="4394"/>
                            <a:ext cx="6546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033">
                                <a:moveTo>
                                  <a:pt x="0" y="0"/>
                                </a:moveTo>
                                <a:lnTo>
                                  <a:pt x="6546033" y="0"/>
                                </a:lnTo>
                              </a:path>
                            </a:pathLst>
                          </a:custGeom>
                          <a:ln w="8787" cap="flat">
                            <a:custDash>
                              <a:ds d="207558" sp="20755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5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7" style="width:517.511pt;height:0.691833pt;mso-position-horizontal-relative:char;mso-position-vertical-relative:line" coordsize="65723,87">
                <v:shape id="Shape 213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32" style="position:absolute;width:91;height:91;left:65636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105" style="position:absolute;width:65460;height:0;left:87;top:43;" coordsize="6546033,0" path="m0,0l6546033,0">
                  <v:stroke weight="0.69186pt" endcap="flat" dashstyle="3 3" joinstyle="miter" miterlimit="10" on="true" color="#a5a1a1"/>
                  <v:fill on="false" color="#000000" opacity="0"/>
                </v:shape>
              </v:group>
            </w:pict>
          </mc:Fallback>
        </mc:AlternateContent>
      </w:r>
    </w:p>
    <w:p w14:paraId="7FC3928D" w14:textId="2ABB5533" w:rsidR="00494F23" w:rsidRDefault="00000000" w:rsidP="002D1B8F">
      <w:pPr>
        <w:spacing w:after="222" w:line="259" w:lineRule="auto"/>
        <w:ind w:left="4"/>
        <w:jc w:val="left"/>
      </w:pPr>
      <w:r>
        <w:rPr>
          <w:sz w:val="21"/>
        </w:rPr>
        <w:t>BTech Computer Science</w:t>
      </w:r>
    </w:p>
    <w:p w14:paraId="0CDA1699" w14:textId="77777777" w:rsidR="00494F23" w:rsidRDefault="00000000">
      <w:pPr>
        <w:spacing w:after="209"/>
        <w:ind w:left="19" w:right="11"/>
      </w:pPr>
      <w:r>
        <w:t xml:space="preserve">Bharathidasan University, Trichy, India </w:t>
      </w:r>
      <w:r>
        <w:rPr>
          <w:sz w:val="20"/>
        </w:rPr>
        <w:t>Jul 2018 -May 2022</w:t>
      </w:r>
    </w:p>
    <w:p w14:paraId="25A1AA4D" w14:textId="77777777" w:rsidR="00494F23" w:rsidRDefault="00000000">
      <w:pPr>
        <w:spacing w:after="31" w:line="259" w:lineRule="auto"/>
        <w:ind w:left="4"/>
        <w:jc w:val="left"/>
      </w:pPr>
      <w:r>
        <w:rPr>
          <w:sz w:val="21"/>
        </w:rPr>
        <w:t>HSC</w:t>
      </w:r>
    </w:p>
    <w:p w14:paraId="460F00B9" w14:textId="77777777" w:rsidR="00494F23" w:rsidRDefault="00000000">
      <w:pPr>
        <w:spacing w:after="209"/>
        <w:ind w:left="19" w:right="11"/>
      </w:pPr>
      <w:r>
        <w:t xml:space="preserve">Don Bosco Matriculation Higher Secondary School, Thanjavur </w:t>
      </w:r>
      <w:r>
        <w:rPr>
          <w:sz w:val="20"/>
        </w:rPr>
        <w:t>Jun 2016 -May 2018</w:t>
      </w:r>
    </w:p>
    <w:p w14:paraId="489B8E40" w14:textId="77777777" w:rsidR="00494F23" w:rsidRDefault="00000000">
      <w:pPr>
        <w:spacing w:after="31" w:line="259" w:lineRule="auto"/>
        <w:ind w:left="4"/>
        <w:jc w:val="left"/>
      </w:pPr>
      <w:r>
        <w:rPr>
          <w:sz w:val="21"/>
        </w:rPr>
        <w:t>SSLC</w:t>
      </w:r>
    </w:p>
    <w:p w14:paraId="12AD0D50" w14:textId="77777777" w:rsidR="00494F23" w:rsidRDefault="00000000">
      <w:pPr>
        <w:spacing w:after="486"/>
        <w:ind w:left="19" w:right="11"/>
      </w:pPr>
      <w:r>
        <w:t xml:space="preserve">Don Bosco Matriculation Higher Secondary School, Thanjavur </w:t>
      </w:r>
      <w:r>
        <w:rPr>
          <w:sz w:val="20"/>
        </w:rPr>
        <w:t>Jun 2015 -May 2016</w:t>
      </w:r>
    </w:p>
    <w:p w14:paraId="13E4644C" w14:textId="77777777" w:rsidR="00494F23" w:rsidRDefault="00000000">
      <w:pPr>
        <w:pStyle w:val="Heading1"/>
        <w:ind w:left="4"/>
      </w:pPr>
      <w:r>
        <w:t>LANGUAGES</w:t>
      </w:r>
    </w:p>
    <w:p w14:paraId="3BE86DDC" w14:textId="77777777" w:rsidR="00494F23" w:rsidRDefault="00000000">
      <w:pPr>
        <w:spacing w:after="137" w:line="259" w:lineRule="auto"/>
        <w:ind w:left="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1C1BC2" wp14:editId="3861A5F6">
                <wp:extent cx="6572393" cy="8786"/>
                <wp:effectExtent l="0" t="0" r="0" b="0"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93" cy="8786"/>
                          <a:chOff x="0" y="0"/>
                          <a:chExt cx="6572393" cy="8786"/>
                        </a:xfrm>
                      </wpg:grpSpPr>
                      <wps:wsp>
                        <wps:cNvPr id="2133" name="Shape 213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6563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8787" y="4393"/>
                            <a:ext cx="6546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033">
                                <a:moveTo>
                                  <a:pt x="0" y="0"/>
                                </a:moveTo>
                                <a:lnTo>
                                  <a:pt x="6546033" y="0"/>
                                </a:lnTo>
                              </a:path>
                            </a:pathLst>
                          </a:custGeom>
                          <a:ln w="8787" cap="flat">
                            <a:custDash>
                              <a:ds d="207558" sp="20755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5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4" style="width:517.511pt;height:0.691833pt;mso-position-horizontal-relative:char;mso-position-vertical-relative:line" coordsize="65723,87">
                <v:shape id="Shape 213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36" style="position:absolute;width:91;height:91;left:65636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08" style="position:absolute;width:65460;height:0;left:87;top:43;" coordsize="6546033,0" path="m0,0l6546033,0">
                  <v:stroke weight="0.69186pt" endcap="flat" dashstyle="3 3" joinstyle="miter" miterlimit="10" on="true" color="#a5a1a1"/>
                  <v:fill on="false" color="#000000" opacity="0"/>
                </v:shape>
              </v:group>
            </w:pict>
          </mc:Fallback>
        </mc:AlternateContent>
      </w:r>
    </w:p>
    <w:p w14:paraId="5ECB57E1" w14:textId="77777777" w:rsidR="00494F23" w:rsidRDefault="00000000">
      <w:pPr>
        <w:tabs>
          <w:tab w:val="center" w:pos="3794"/>
        </w:tabs>
        <w:spacing w:after="411"/>
        <w:ind w:left="0" w:firstLine="0"/>
        <w:jc w:val="left"/>
      </w:pPr>
      <w:r>
        <w:t>English</w:t>
      </w:r>
      <w:r>
        <w:tab/>
        <w:t>Tamil</w:t>
      </w:r>
    </w:p>
    <w:p w14:paraId="39F72D1A" w14:textId="77777777" w:rsidR="00494F23" w:rsidRDefault="00000000">
      <w:pPr>
        <w:pStyle w:val="Heading1"/>
        <w:ind w:left="4"/>
      </w:pPr>
      <w:r>
        <w:t>CERTIFICATIONS</w:t>
      </w:r>
    </w:p>
    <w:p w14:paraId="5A8A1A88" w14:textId="77777777" w:rsidR="00494F23" w:rsidRDefault="00000000">
      <w:pPr>
        <w:spacing w:after="145" w:line="259" w:lineRule="auto"/>
        <w:ind w:left="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28A8F5" wp14:editId="53E689A2">
                <wp:extent cx="6572393" cy="8786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393" cy="8786"/>
                          <a:chOff x="0" y="0"/>
                          <a:chExt cx="6572393" cy="8786"/>
                        </a:xfrm>
                      </wpg:grpSpPr>
                      <wps:wsp>
                        <wps:cNvPr id="2137" name="Shape 213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656360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8787" y="4393"/>
                            <a:ext cx="6546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6033">
                                <a:moveTo>
                                  <a:pt x="0" y="0"/>
                                </a:moveTo>
                                <a:lnTo>
                                  <a:pt x="6546033" y="0"/>
                                </a:lnTo>
                              </a:path>
                            </a:pathLst>
                          </a:custGeom>
                          <a:ln w="8787" cap="flat">
                            <a:custDash>
                              <a:ds d="207558" sp="207558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A5A1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517.511pt;height:0.691849pt;mso-position-horizontal-relative:char;mso-position-vertical-relative:line" coordsize="65723,87">
                <v:shape id="Shape 213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40" style="position:absolute;width:91;height:91;left:65636;top:0;" coordsize="9144,9144" path="m0,0l9144,0l9144,9144l0,9144l0,0">
                  <v:stroke weight="0pt" endcap="flat" joinstyle="miter" miterlimit="10" on="false" color="#000000" opacity="0"/>
                  <v:fill on="true" color="#a5a1a1"/>
                </v:shape>
                <v:shape id="Shape 214" style="position:absolute;width:65460;height:0;left:87;top:43;" coordsize="6546033,0" path="m0,0l6546033,0">
                  <v:stroke weight="0.69186pt" endcap="flat" dashstyle="3 3" joinstyle="miter" miterlimit="10" on="true" color="#a5a1a1"/>
                  <v:fill on="false" color="#000000" opacity="0"/>
                </v:shape>
              </v:group>
            </w:pict>
          </mc:Fallback>
        </mc:AlternateContent>
      </w:r>
    </w:p>
    <w:p w14:paraId="18ECFEA2" w14:textId="1100A732" w:rsidR="00566EAE" w:rsidRPr="00150CED" w:rsidRDefault="00566EAE" w:rsidP="00566EAE">
      <w:pPr>
        <w:spacing w:after="31" w:line="259" w:lineRule="auto"/>
        <w:ind w:left="4"/>
        <w:jc w:val="left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150CED">
        <w:rPr>
          <w:color w:val="212529"/>
          <w:sz w:val="21"/>
          <w:szCs w:val="21"/>
          <w:shd w:val="clear" w:color="auto" w:fill="FFFFFF"/>
        </w:rPr>
        <w:t>Zen Class Full Stack Developer Program</w:t>
      </w:r>
      <w:r w:rsidRPr="00150CED">
        <w:rPr>
          <w:sz w:val="21"/>
          <w:szCs w:val="21"/>
        </w:rPr>
        <w:t xml:space="preserve"> - </w:t>
      </w:r>
      <w:hyperlink r:id="rId5" w:history="1">
        <w:r w:rsidRPr="00150CED">
          <w:rPr>
            <w:rStyle w:val="Hyperlink"/>
            <w:rFonts w:asciiTheme="minorHAnsi" w:hAnsiTheme="minorHAnsi" w:cstheme="minorHAnsi"/>
            <w:color w:val="70AD47" w:themeColor="accent6"/>
            <w:sz w:val="21"/>
            <w:szCs w:val="21"/>
            <w:u w:val="none"/>
            <w:shd w:val="clear" w:color="auto" w:fill="FFFFFF"/>
          </w:rPr>
          <w:t>www.guvi.in/verify-certificate?id=9g18791d14u174Pzp8</w:t>
        </w:r>
      </w:hyperlink>
    </w:p>
    <w:p w14:paraId="525437BD" w14:textId="1BED9EDF" w:rsidR="00566EAE" w:rsidRPr="00150CED" w:rsidRDefault="00566EAE" w:rsidP="00566EAE">
      <w:pPr>
        <w:spacing w:after="31" w:line="259" w:lineRule="auto"/>
        <w:ind w:left="4"/>
        <w:jc w:val="left"/>
        <w:rPr>
          <w:color w:val="70AD47" w:themeColor="accent6"/>
          <w:sz w:val="21"/>
          <w:szCs w:val="21"/>
        </w:rPr>
      </w:pPr>
      <w:r w:rsidRPr="00150CED">
        <w:rPr>
          <w:color w:val="212529"/>
          <w:sz w:val="21"/>
          <w:szCs w:val="21"/>
          <w:shd w:val="clear" w:color="auto" w:fill="FFFFFF"/>
        </w:rPr>
        <w:t>ReactJS -</w:t>
      </w:r>
      <w:r w:rsidRPr="00150CED">
        <w:rPr>
          <w:sz w:val="21"/>
          <w:szCs w:val="21"/>
        </w:rPr>
        <w:t xml:space="preserve"> </w:t>
      </w:r>
      <w:hyperlink r:id="rId6" w:tgtFrame="_blank" w:history="1">
        <w:r w:rsidRPr="00150CED">
          <w:rPr>
            <w:rStyle w:val="Hyperlink"/>
            <w:color w:val="70AD47" w:themeColor="accent6"/>
            <w:sz w:val="21"/>
            <w:szCs w:val="21"/>
            <w:u w:val="none"/>
            <w:shd w:val="clear" w:color="auto" w:fill="FFFFFF"/>
          </w:rPr>
          <w:t>www.guvi.in/verify-certificate?id=V191rxym147T98872Z</w:t>
        </w:r>
      </w:hyperlink>
    </w:p>
    <w:p w14:paraId="5681964B" w14:textId="5A3BB094" w:rsidR="00566EAE" w:rsidRPr="00150CED" w:rsidRDefault="00566EAE" w:rsidP="00566EAE">
      <w:pPr>
        <w:spacing w:after="31" w:line="259" w:lineRule="auto"/>
        <w:ind w:left="4"/>
        <w:jc w:val="left"/>
        <w:rPr>
          <w:sz w:val="21"/>
          <w:szCs w:val="21"/>
        </w:rPr>
      </w:pPr>
      <w:r w:rsidRPr="00150CED">
        <w:rPr>
          <w:sz w:val="21"/>
          <w:szCs w:val="21"/>
        </w:rPr>
        <w:t xml:space="preserve">My SQL - </w:t>
      </w:r>
      <w:hyperlink r:id="rId7" w:tgtFrame="_blank" w:history="1">
        <w:r w:rsidRPr="00150CED">
          <w:rPr>
            <w:rStyle w:val="Hyperlink"/>
            <w:rFonts w:asciiTheme="minorHAnsi" w:hAnsiTheme="minorHAnsi" w:cstheme="minorHAnsi"/>
            <w:color w:val="70AD47" w:themeColor="accent6"/>
            <w:sz w:val="21"/>
            <w:szCs w:val="21"/>
            <w:u w:val="none"/>
            <w:shd w:val="clear" w:color="auto" w:fill="FFFFFF"/>
          </w:rPr>
          <w:t>www.guvi.in/verify-certificate?id=8947zS71L898pGC211</w:t>
        </w:r>
      </w:hyperlink>
    </w:p>
    <w:p w14:paraId="796931B6" w14:textId="79F77CC4" w:rsidR="00566EAE" w:rsidRPr="00150CED" w:rsidRDefault="00566EAE" w:rsidP="00566EAE">
      <w:pPr>
        <w:spacing w:after="31" w:line="259" w:lineRule="auto"/>
        <w:ind w:left="4"/>
        <w:jc w:val="left"/>
        <w:rPr>
          <w:sz w:val="21"/>
          <w:szCs w:val="21"/>
        </w:rPr>
      </w:pPr>
      <w:r w:rsidRPr="00150CED">
        <w:rPr>
          <w:sz w:val="21"/>
          <w:szCs w:val="21"/>
        </w:rPr>
        <w:t xml:space="preserve">MongoDB - </w:t>
      </w:r>
      <w:hyperlink r:id="rId8" w:tgtFrame="_blank" w:history="1">
        <w:r w:rsidRPr="00150CED">
          <w:rPr>
            <w:rStyle w:val="Hyperlink"/>
            <w:color w:val="70AD47" w:themeColor="accent6"/>
            <w:sz w:val="21"/>
            <w:szCs w:val="21"/>
            <w:u w:val="none"/>
            <w:shd w:val="clear" w:color="auto" w:fill="FFFFFF"/>
          </w:rPr>
          <w:t>www.guvi.in/verify-certificate?id=487U1987b1C19B8gjf</w:t>
        </w:r>
      </w:hyperlink>
    </w:p>
    <w:p w14:paraId="54F90A0F" w14:textId="5658CA36" w:rsidR="00566EAE" w:rsidRPr="00150CED" w:rsidRDefault="00566EAE" w:rsidP="00566EAE">
      <w:pPr>
        <w:spacing w:after="31" w:line="259" w:lineRule="auto"/>
        <w:ind w:left="4"/>
        <w:jc w:val="left"/>
        <w:rPr>
          <w:sz w:val="21"/>
          <w:szCs w:val="21"/>
        </w:rPr>
      </w:pPr>
      <w:r w:rsidRPr="00150CED">
        <w:rPr>
          <w:sz w:val="21"/>
          <w:szCs w:val="21"/>
        </w:rPr>
        <w:t xml:space="preserve">NodeJS - </w:t>
      </w:r>
      <w:hyperlink r:id="rId9" w:tgtFrame="_blank" w:history="1">
        <w:r w:rsidRPr="00150CED">
          <w:rPr>
            <w:rStyle w:val="Hyperlink"/>
            <w:color w:val="70AD47" w:themeColor="accent6"/>
            <w:sz w:val="21"/>
            <w:szCs w:val="21"/>
            <w:u w:val="none"/>
            <w:shd w:val="clear" w:color="auto" w:fill="FFFFFF"/>
          </w:rPr>
          <w:t>www.guvi.in/verify-certificate?id=E81X71DC1a968F7K49</w:t>
        </w:r>
      </w:hyperlink>
    </w:p>
    <w:p w14:paraId="57E6EBE9" w14:textId="7AD27912" w:rsidR="00494F23" w:rsidRPr="00150CED" w:rsidRDefault="00000000" w:rsidP="00566EAE">
      <w:pPr>
        <w:spacing w:after="31" w:line="259" w:lineRule="auto"/>
        <w:ind w:left="4"/>
        <w:jc w:val="left"/>
        <w:rPr>
          <w:color w:val="70AD47" w:themeColor="accent6"/>
        </w:rPr>
      </w:pPr>
      <w:r w:rsidRPr="00150CED">
        <w:rPr>
          <w:sz w:val="21"/>
        </w:rPr>
        <w:t>AWS</w:t>
      </w:r>
      <w:r w:rsidR="00566EAE" w:rsidRPr="00150CED">
        <w:t xml:space="preserve"> -</w:t>
      </w:r>
      <w:r w:rsidRPr="00150CED">
        <w:rPr>
          <w:sz w:val="20"/>
        </w:rPr>
        <w:t xml:space="preserve"> </w:t>
      </w:r>
      <w:r w:rsidRPr="00150CED">
        <w:rPr>
          <w:color w:val="70AD47" w:themeColor="accent6"/>
          <w:u w:color="0000FF"/>
        </w:rPr>
        <w:t>https://www.guvi.in/share-certificate/0G1Zz15543713s87pd</w:t>
      </w:r>
    </w:p>
    <w:p w14:paraId="67539E3C" w14:textId="088E9D6B" w:rsidR="00494F23" w:rsidRPr="00150CED" w:rsidRDefault="00000000" w:rsidP="00566EAE">
      <w:pPr>
        <w:spacing w:after="31" w:line="259" w:lineRule="auto"/>
        <w:ind w:left="4"/>
        <w:jc w:val="left"/>
      </w:pPr>
      <w:r w:rsidRPr="00150CED">
        <w:rPr>
          <w:sz w:val="21"/>
        </w:rPr>
        <w:t>JavaScript</w:t>
      </w:r>
      <w:r w:rsidR="00566EAE" w:rsidRPr="00150CED">
        <w:t xml:space="preserve"> -</w:t>
      </w:r>
      <w:r w:rsidRPr="00150CED">
        <w:rPr>
          <w:color w:val="70AD47" w:themeColor="accent6"/>
          <w:sz w:val="20"/>
        </w:rPr>
        <w:t xml:space="preserve"> </w:t>
      </w:r>
      <w:r w:rsidRPr="00150CED">
        <w:rPr>
          <w:color w:val="70AD47" w:themeColor="accent6"/>
          <w:u w:color="0000FF"/>
        </w:rPr>
        <w:t>https://www.guvi.in/share-certificate/2gj7ke351r01z6G219</w:t>
      </w:r>
    </w:p>
    <w:p w14:paraId="70B28C35" w14:textId="355731F2" w:rsidR="00494F23" w:rsidRPr="00150CED" w:rsidRDefault="00000000" w:rsidP="00566EAE">
      <w:pPr>
        <w:spacing w:after="31" w:line="259" w:lineRule="auto"/>
        <w:ind w:left="4"/>
        <w:jc w:val="left"/>
        <w:rPr>
          <w:color w:val="70AD47" w:themeColor="accent6"/>
        </w:rPr>
      </w:pPr>
      <w:r w:rsidRPr="00150CED">
        <w:rPr>
          <w:sz w:val="21"/>
        </w:rPr>
        <w:t>System Design</w:t>
      </w:r>
      <w:r w:rsidR="00566EAE" w:rsidRPr="00150CED">
        <w:t xml:space="preserve"> -</w:t>
      </w:r>
      <w:r w:rsidRPr="00150CED">
        <w:rPr>
          <w:sz w:val="20"/>
        </w:rPr>
        <w:t xml:space="preserve"> </w:t>
      </w:r>
      <w:r w:rsidRPr="00150CED">
        <w:rPr>
          <w:color w:val="70AD47" w:themeColor="accent6"/>
          <w:u w:color="0000FF"/>
        </w:rPr>
        <w:t>https://www.guvi.in/share-certificate/n6TRU612N317Bq5708</w:t>
      </w:r>
    </w:p>
    <w:p w14:paraId="4F0BD340" w14:textId="68A5CC31" w:rsidR="00494F23" w:rsidRPr="00150CED" w:rsidRDefault="00000000" w:rsidP="002D1B8F">
      <w:pPr>
        <w:spacing w:after="7689" w:line="297" w:lineRule="auto"/>
        <w:ind w:left="-14" w:right="4774" w:hanging="1"/>
        <w:jc w:val="left"/>
        <w:rPr>
          <w:color w:val="70AD47" w:themeColor="accent6"/>
        </w:rPr>
      </w:pPr>
      <w:r w:rsidRPr="00150CED">
        <w:rPr>
          <w:sz w:val="21"/>
        </w:rPr>
        <w:t xml:space="preserve">FSD </w:t>
      </w:r>
      <w:r w:rsidR="00566EAE" w:rsidRPr="00150CED">
        <w:rPr>
          <w:sz w:val="20"/>
        </w:rPr>
        <w:t>-</w:t>
      </w:r>
      <w:r w:rsidRPr="00150CED">
        <w:rPr>
          <w:sz w:val="20"/>
        </w:rPr>
        <w:t xml:space="preserve"> </w:t>
      </w:r>
      <w:hyperlink r:id="rId10" w:history="1">
        <w:r w:rsidR="00566EAE" w:rsidRPr="00150CED">
          <w:rPr>
            <w:rStyle w:val="Hyperlink"/>
            <w:color w:val="70AD47" w:themeColor="accent6"/>
            <w:u w:val="none"/>
          </w:rPr>
          <w:t>https://www.guvi.in/share-certificate/718088911z6217vCRP</w:t>
        </w:r>
      </w:hyperlink>
    </w:p>
    <w:p w14:paraId="6FEB9910" w14:textId="77777777" w:rsidR="00566EAE" w:rsidRDefault="00566EAE" w:rsidP="002D1B8F">
      <w:pPr>
        <w:spacing w:after="7689" w:line="297" w:lineRule="auto"/>
        <w:ind w:left="-14" w:right="4774" w:hanging="1"/>
        <w:jc w:val="left"/>
        <w:rPr>
          <w:color w:val="0000FF"/>
          <w:u w:val="single" w:color="0000FF"/>
        </w:rPr>
      </w:pPr>
    </w:p>
    <w:p w14:paraId="0BC2084B" w14:textId="77777777" w:rsidR="00566EAE" w:rsidRDefault="00566EAE" w:rsidP="002D1B8F">
      <w:pPr>
        <w:spacing w:after="7689" w:line="297" w:lineRule="auto"/>
        <w:ind w:left="-14" w:right="4774" w:hanging="1"/>
        <w:jc w:val="left"/>
      </w:pPr>
    </w:p>
    <w:sectPr w:rsidR="00566EAE">
      <w:pgSz w:w="11900" w:h="16840"/>
      <w:pgMar w:top="534" w:right="720" w:bottom="270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6186C"/>
    <w:multiLevelType w:val="hybridMultilevel"/>
    <w:tmpl w:val="19AE8A6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num w:numId="1" w16cid:durableId="154864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23"/>
    <w:rsid w:val="00075C6B"/>
    <w:rsid w:val="00150CED"/>
    <w:rsid w:val="002D1B8F"/>
    <w:rsid w:val="0031264D"/>
    <w:rsid w:val="00494F23"/>
    <w:rsid w:val="00566EAE"/>
    <w:rsid w:val="00D209FD"/>
    <w:rsid w:val="00D95CDF"/>
    <w:rsid w:val="00E2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5EA9"/>
  <w15:docId w15:val="{3A0FFE43-6CEB-4B88-83A3-CD1A5020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95" w:lineRule="auto"/>
      <w:ind w:left="158" w:hanging="10"/>
      <w:jc w:val="both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" w:hanging="10"/>
      <w:outlineLvl w:val="0"/>
    </w:pPr>
    <w:rPr>
      <w:rFonts w:ascii="Calibri" w:eastAsia="Calibri" w:hAnsi="Calibri" w:cs="Calibri"/>
      <w:color w:val="03A9F4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3A9F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66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vi.in/verify-certificate?id=487U1987b1C19B8gj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vi.in/verify-certificate?id=8947zS71L898pGC2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vi.in/verify-certificate?id=V191rxym147T98872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uvi.in/verify-certificate?id=9g18791d14u174Pzp8" TargetMode="External"/><Relationship Id="rId10" Type="http://schemas.openxmlformats.org/officeDocument/2006/relationships/hyperlink" Target="https://www.guvi.in/share-certificate/718088911z6217vC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vi.in/verify-certificate?id=E81X71DC1a968F7K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subject/>
  <dc:creator>Kausik Mohan</dc:creator>
  <cp:keywords/>
  <cp:lastModifiedBy>Kausik Mohan</cp:lastModifiedBy>
  <cp:revision>7</cp:revision>
  <dcterms:created xsi:type="dcterms:W3CDTF">2024-04-23T14:53:00Z</dcterms:created>
  <dcterms:modified xsi:type="dcterms:W3CDTF">2024-07-17T18:53:00Z</dcterms:modified>
</cp:coreProperties>
</file>