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FDD52" w14:textId="02604D51" w:rsidR="00592542" w:rsidRDefault="00592542">
      <w:pPr>
        <w:rPr>
          <w:noProof/>
        </w:rPr>
      </w:pPr>
      <w:r>
        <w:rPr>
          <w:rFonts w:ascii="HelveticaNeue-Bold" w:hAnsi="HelveticaNeue-Bold" w:cs="HelveticaNeue-Bold"/>
          <w:b/>
          <w:bCs/>
          <w:kern w:val="0"/>
        </w:rPr>
        <w:t>1) Home Screen with data and action buttons (New Ticket, Edit, Delete, View)</w:t>
      </w:r>
    </w:p>
    <w:p w14:paraId="530FD4BE" w14:textId="1B272695" w:rsidR="003A6D4B" w:rsidRDefault="00277FBE">
      <w:r>
        <w:rPr>
          <w:noProof/>
        </w:rPr>
        <w:drawing>
          <wp:inline distT="0" distB="0" distL="0" distR="0" wp14:anchorId="69EF08AD" wp14:editId="4939E276">
            <wp:extent cx="5731510" cy="3223895"/>
            <wp:effectExtent l="19050" t="19050" r="21590" b="14605"/>
            <wp:docPr id="97326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667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53DCD0B" w14:textId="77777777" w:rsidR="00277FBE" w:rsidRDefault="00277FBE"/>
    <w:p w14:paraId="0AB9B641" w14:textId="5BF28654" w:rsidR="00592542" w:rsidRDefault="00592542">
      <w:r>
        <w:rPr>
          <w:rFonts w:ascii="HelveticaNeue-Bold" w:hAnsi="HelveticaNeue-Bold" w:cs="HelveticaNeue-Bold"/>
          <w:b/>
          <w:bCs/>
          <w:kern w:val="0"/>
        </w:rPr>
        <w:t>2) Edit page</w:t>
      </w:r>
    </w:p>
    <w:p w14:paraId="43EE20A9" w14:textId="058F6662" w:rsidR="00277FBE" w:rsidRDefault="00277FBE">
      <w:r>
        <w:rPr>
          <w:noProof/>
        </w:rPr>
        <w:drawing>
          <wp:inline distT="0" distB="0" distL="0" distR="0" wp14:anchorId="69577CFD" wp14:editId="55BEAB4C">
            <wp:extent cx="5731510" cy="3223895"/>
            <wp:effectExtent l="19050" t="19050" r="21590" b="14605"/>
            <wp:docPr id="37510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06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2284ABD6" w14:textId="77777777" w:rsidR="00277FBE" w:rsidRDefault="00277FBE"/>
    <w:p w14:paraId="415EF140" w14:textId="5EEF8C91" w:rsidR="00277FBE" w:rsidRDefault="00277FBE">
      <w:r>
        <w:rPr>
          <w:noProof/>
        </w:rPr>
        <w:lastRenderedPageBreak/>
        <w:drawing>
          <wp:inline distT="0" distB="0" distL="0" distR="0" wp14:anchorId="26F08113" wp14:editId="373E2157">
            <wp:extent cx="5731510" cy="3223895"/>
            <wp:effectExtent l="19050" t="19050" r="21590" b="14605"/>
            <wp:docPr id="42550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01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40CFC7AD" w14:textId="77777777" w:rsidR="00277FBE" w:rsidRDefault="00277FBE"/>
    <w:p w14:paraId="7D13CE92" w14:textId="42FFA032" w:rsidR="00277FBE" w:rsidRDefault="00277FBE">
      <w:r>
        <w:rPr>
          <w:noProof/>
        </w:rPr>
        <w:drawing>
          <wp:inline distT="0" distB="0" distL="0" distR="0" wp14:anchorId="63B1869D" wp14:editId="25B8C57B">
            <wp:extent cx="5731510" cy="3223895"/>
            <wp:effectExtent l="19050" t="19050" r="21590" b="14605"/>
            <wp:docPr id="1983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751AC55" w14:textId="77777777" w:rsidR="00F74403" w:rsidRDefault="00F74403"/>
    <w:p w14:paraId="6C2FE8C9" w14:textId="77777777" w:rsidR="00C354E6" w:rsidRDefault="00C354E6">
      <w:pPr>
        <w:rPr>
          <w:noProof/>
        </w:rPr>
      </w:pPr>
    </w:p>
    <w:p w14:paraId="467B7BD5" w14:textId="77777777" w:rsidR="00C354E6" w:rsidRDefault="00C354E6">
      <w:pPr>
        <w:rPr>
          <w:noProof/>
        </w:rPr>
      </w:pPr>
    </w:p>
    <w:p w14:paraId="66986BA9" w14:textId="77777777" w:rsidR="00C354E6" w:rsidRDefault="00C354E6">
      <w:pPr>
        <w:rPr>
          <w:noProof/>
        </w:rPr>
      </w:pPr>
    </w:p>
    <w:p w14:paraId="0CAC0734" w14:textId="77777777" w:rsidR="00C354E6" w:rsidRDefault="00C354E6">
      <w:pPr>
        <w:rPr>
          <w:noProof/>
        </w:rPr>
      </w:pPr>
    </w:p>
    <w:p w14:paraId="2C09BDD7" w14:textId="77777777" w:rsidR="00C354E6" w:rsidRDefault="00C354E6">
      <w:pPr>
        <w:rPr>
          <w:noProof/>
        </w:rPr>
      </w:pPr>
    </w:p>
    <w:p w14:paraId="72BA8248" w14:textId="77777777" w:rsidR="00C354E6" w:rsidRDefault="00C354E6">
      <w:pPr>
        <w:rPr>
          <w:noProof/>
        </w:rPr>
      </w:pPr>
    </w:p>
    <w:p w14:paraId="3CC0CACA" w14:textId="203329DD" w:rsidR="00C354E6" w:rsidRDefault="00C354E6">
      <w:pPr>
        <w:rPr>
          <w:noProof/>
        </w:rPr>
      </w:pPr>
      <w:r>
        <w:rPr>
          <w:rFonts w:ascii="HelveticaNeue-Bold" w:hAnsi="HelveticaNeue-Bold" w:cs="HelveticaNeue-Bold"/>
          <w:b/>
          <w:bCs/>
          <w:kern w:val="0"/>
        </w:rPr>
        <w:t>3) Create Ticket page</w:t>
      </w:r>
    </w:p>
    <w:p w14:paraId="13297CAC" w14:textId="05025B76" w:rsidR="00F74403" w:rsidRDefault="00F74403">
      <w:r>
        <w:rPr>
          <w:noProof/>
        </w:rPr>
        <w:drawing>
          <wp:inline distT="0" distB="0" distL="0" distR="0" wp14:anchorId="320F256B" wp14:editId="18480E2E">
            <wp:extent cx="5731510" cy="3223895"/>
            <wp:effectExtent l="19050" t="19050" r="21590" b="14605"/>
            <wp:docPr id="204625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1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13839261" w14:textId="77777777" w:rsidR="00D9207F" w:rsidRDefault="00D9207F"/>
    <w:p w14:paraId="0C02D7BF" w14:textId="1714F971" w:rsidR="00D9207F" w:rsidRDefault="00D9207F">
      <w:r>
        <w:rPr>
          <w:noProof/>
        </w:rPr>
        <w:drawing>
          <wp:inline distT="0" distB="0" distL="0" distR="0" wp14:anchorId="1AB22025" wp14:editId="0FD90B89">
            <wp:extent cx="5731510" cy="3223895"/>
            <wp:effectExtent l="19050" t="19050" r="21590" b="14605"/>
            <wp:docPr id="66028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80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4507DADE" w14:textId="77777777" w:rsidR="00ED5DDD" w:rsidRDefault="00ED5DDD"/>
    <w:p w14:paraId="78178117" w14:textId="2994F1A7" w:rsidR="00ED5DDD" w:rsidRDefault="00ED5DDD">
      <w:r>
        <w:rPr>
          <w:noProof/>
        </w:rPr>
        <w:lastRenderedPageBreak/>
        <w:drawing>
          <wp:inline distT="0" distB="0" distL="0" distR="0" wp14:anchorId="52076F61" wp14:editId="46C707D4">
            <wp:extent cx="5731510" cy="3223895"/>
            <wp:effectExtent l="19050" t="19050" r="21590" b="14605"/>
            <wp:docPr id="143756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3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765B4145" w14:textId="77777777" w:rsidR="00F055D6" w:rsidRDefault="00F055D6"/>
    <w:p w14:paraId="357508EF" w14:textId="10FBB8BB" w:rsidR="00F055D6" w:rsidRDefault="00F055D6">
      <w:r>
        <w:rPr>
          <w:rFonts w:ascii="HelveticaNeue-Bold" w:hAnsi="HelveticaNeue-Bold" w:cs="HelveticaNeue-Bold"/>
          <w:b/>
          <w:bCs/>
          <w:kern w:val="0"/>
        </w:rPr>
        <w:t>4) Search Functionality (search query over Title and short description)</w:t>
      </w:r>
    </w:p>
    <w:p w14:paraId="45632568" w14:textId="12299C8A" w:rsidR="00626D42" w:rsidRDefault="00FE33F6">
      <w:r>
        <w:rPr>
          <w:noProof/>
        </w:rPr>
        <w:drawing>
          <wp:anchor distT="0" distB="0" distL="114300" distR="114300" simplePos="0" relativeHeight="251658240" behindDoc="0" locked="0" layoutInCell="1" allowOverlap="1" wp14:anchorId="1CD6831C" wp14:editId="553DE89E">
            <wp:simplePos x="914400" y="48133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19050" t="19050" r="21590" b="14605"/>
            <wp:wrapSquare wrapText="bothSides"/>
            <wp:docPr id="130693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3288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anchor>
        </w:drawing>
      </w:r>
      <w:r w:rsidR="006C71AE">
        <w:br w:type="textWrapping" w:clear="all"/>
      </w:r>
    </w:p>
    <w:p w14:paraId="48375A37" w14:textId="77777777" w:rsidR="006C71AE" w:rsidRDefault="006C71AE"/>
    <w:p w14:paraId="4C1E5854" w14:textId="77777777" w:rsidR="006C71AE" w:rsidRDefault="006C71AE"/>
    <w:p w14:paraId="7597571D" w14:textId="0E8CD6EF" w:rsidR="00FE33F6" w:rsidRDefault="00FE33F6">
      <w:r>
        <w:rPr>
          <w:noProof/>
        </w:rPr>
        <w:lastRenderedPageBreak/>
        <w:drawing>
          <wp:inline distT="0" distB="0" distL="0" distR="0" wp14:anchorId="6753BE24" wp14:editId="1F113446">
            <wp:extent cx="5731510" cy="3223895"/>
            <wp:effectExtent l="19050" t="19050" r="21590" b="14605"/>
            <wp:docPr id="208903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32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047787D6" w14:textId="77777777" w:rsidR="00FE33F6" w:rsidRDefault="00FE33F6"/>
    <w:p w14:paraId="17A80DB2" w14:textId="51052349" w:rsidR="00FE33F6" w:rsidRDefault="00FE33F6">
      <w:r>
        <w:rPr>
          <w:noProof/>
        </w:rPr>
        <w:drawing>
          <wp:inline distT="0" distB="0" distL="0" distR="0" wp14:anchorId="4D278CEF" wp14:editId="471AC008">
            <wp:extent cx="5731510" cy="3223895"/>
            <wp:effectExtent l="19050" t="19050" r="21590" b="14605"/>
            <wp:docPr id="50474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442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463930D7" w14:textId="77777777" w:rsidR="008C50D6" w:rsidRDefault="008C50D6" w:rsidP="008C50D6">
      <w:pPr>
        <w:rPr>
          <w:rFonts w:ascii="HelveticaNeue-Bold" w:hAnsi="HelveticaNeue-Bold" w:cs="HelveticaNeue-Bold"/>
          <w:b/>
          <w:bCs/>
          <w:kern w:val="0"/>
        </w:rPr>
      </w:pPr>
    </w:p>
    <w:p w14:paraId="58587C78" w14:textId="77777777" w:rsidR="008C50D6" w:rsidRDefault="008C50D6" w:rsidP="008C50D6">
      <w:pPr>
        <w:rPr>
          <w:rFonts w:ascii="HelveticaNeue-Bold" w:hAnsi="HelveticaNeue-Bold" w:cs="HelveticaNeue-Bold"/>
          <w:b/>
          <w:bCs/>
          <w:kern w:val="0"/>
        </w:rPr>
      </w:pPr>
    </w:p>
    <w:p w14:paraId="41836800" w14:textId="77777777" w:rsidR="008C50D6" w:rsidRDefault="008C50D6" w:rsidP="008C50D6">
      <w:pPr>
        <w:rPr>
          <w:rFonts w:ascii="HelveticaNeue-Bold" w:hAnsi="HelveticaNeue-Bold" w:cs="HelveticaNeue-Bold"/>
          <w:b/>
          <w:bCs/>
          <w:kern w:val="0"/>
        </w:rPr>
      </w:pPr>
    </w:p>
    <w:p w14:paraId="62A3AB0B" w14:textId="77777777" w:rsidR="008C50D6" w:rsidRDefault="008C50D6" w:rsidP="008C50D6">
      <w:pPr>
        <w:rPr>
          <w:rFonts w:ascii="HelveticaNeue-Bold" w:hAnsi="HelveticaNeue-Bold" w:cs="HelveticaNeue-Bold"/>
          <w:b/>
          <w:bCs/>
          <w:kern w:val="0"/>
        </w:rPr>
      </w:pPr>
    </w:p>
    <w:p w14:paraId="761C061B" w14:textId="77777777" w:rsidR="008C50D6" w:rsidRDefault="008C50D6" w:rsidP="008C50D6">
      <w:pPr>
        <w:rPr>
          <w:rFonts w:ascii="HelveticaNeue-Bold" w:hAnsi="HelveticaNeue-Bold" w:cs="HelveticaNeue-Bold"/>
          <w:b/>
          <w:bCs/>
          <w:kern w:val="0"/>
        </w:rPr>
      </w:pPr>
    </w:p>
    <w:p w14:paraId="5C840D49" w14:textId="77777777" w:rsidR="008C50D6" w:rsidRDefault="008C50D6" w:rsidP="008C50D6">
      <w:pPr>
        <w:rPr>
          <w:rFonts w:ascii="HelveticaNeue-Bold" w:hAnsi="HelveticaNeue-Bold" w:cs="HelveticaNeue-Bold"/>
          <w:b/>
          <w:bCs/>
          <w:kern w:val="0"/>
        </w:rPr>
      </w:pPr>
    </w:p>
    <w:p w14:paraId="4EA3565C" w14:textId="77777777" w:rsidR="008C50D6" w:rsidRDefault="008C50D6" w:rsidP="008C50D6">
      <w:pPr>
        <w:rPr>
          <w:rFonts w:ascii="HelveticaNeue-Bold" w:hAnsi="HelveticaNeue-Bold" w:cs="HelveticaNeue-Bold"/>
          <w:b/>
          <w:bCs/>
          <w:kern w:val="0"/>
        </w:rPr>
      </w:pPr>
    </w:p>
    <w:p w14:paraId="587BD62D" w14:textId="50FE80E3" w:rsidR="008C50D6" w:rsidRDefault="008C50D6" w:rsidP="008C50D6">
      <w:pPr>
        <w:rPr>
          <w:noProof/>
        </w:rPr>
      </w:pPr>
      <w:r>
        <w:rPr>
          <w:rFonts w:ascii="HelveticaNeue-Bold" w:hAnsi="HelveticaNeue-Bold" w:cs="HelveticaNeue-Bold"/>
          <w:b/>
          <w:bCs/>
          <w:kern w:val="0"/>
        </w:rPr>
        <w:lastRenderedPageBreak/>
        <w:t>5</w:t>
      </w:r>
      <w:r>
        <w:rPr>
          <w:rFonts w:ascii="HelveticaNeue-Bold" w:hAnsi="HelveticaNeue-Bold" w:cs="HelveticaNeue-Bold"/>
          <w:b/>
          <w:bCs/>
          <w:kern w:val="0"/>
        </w:rPr>
        <w:t xml:space="preserve">) </w:t>
      </w:r>
      <w:r>
        <w:rPr>
          <w:rFonts w:ascii="HelveticaNeue-Bold" w:hAnsi="HelveticaNeue-Bold" w:cs="HelveticaNeue-Bold"/>
          <w:b/>
          <w:bCs/>
          <w:kern w:val="0"/>
        </w:rPr>
        <w:t>Delete</w:t>
      </w:r>
      <w:r>
        <w:rPr>
          <w:rFonts w:ascii="HelveticaNeue-Bold" w:hAnsi="HelveticaNeue-Bold" w:cs="HelveticaNeue-Bold"/>
          <w:b/>
          <w:bCs/>
          <w:kern w:val="0"/>
        </w:rPr>
        <w:t xml:space="preserve"> Ticket</w:t>
      </w:r>
    </w:p>
    <w:p w14:paraId="61AB0222" w14:textId="77777777" w:rsidR="00755145" w:rsidRDefault="00755145"/>
    <w:p w14:paraId="299320BB" w14:textId="48120098" w:rsidR="006C314E" w:rsidRDefault="006C314E">
      <w:r>
        <w:rPr>
          <w:noProof/>
        </w:rPr>
        <w:drawing>
          <wp:inline distT="0" distB="0" distL="0" distR="0" wp14:anchorId="75AD936B" wp14:editId="59060A79">
            <wp:extent cx="5731510" cy="3223895"/>
            <wp:effectExtent l="19050" t="19050" r="21590" b="14605"/>
            <wp:docPr id="192317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75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624BD054" w14:textId="77777777" w:rsidR="00D57A8E" w:rsidRDefault="00D57A8E"/>
    <w:p w14:paraId="129AF760" w14:textId="241DA075" w:rsidR="00D57A8E" w:rsidRDefault="0043010B">
      <w:r>
        <w:rPr>
          <w:noProof/>
        </w:rPr>
        <w:drawing>
          <wp:inline distT="0" distB="0" distL="0" distR="0" wp14:anchorId="1FA17AED" wp14:editId="5EE2B762">
            <wp:extent cx="5731510" cy="3223895"/>
            <wp:effectExtent l="19050" t="19050" r="21590" b="14605"/>
            <wp:docPr id="107664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5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14:paraId="49A15DB1" w14:textId="77777777" w:rsidR="00BB10CF" w:rsidRDefault="00BB10CF"/>
    <w:p w14:paraId="18E29DAF" w14:textId="77777777" w:rsidR="00BB10CF" w:rsidRDefault="00BB10CF"/>
    <w:p w14:paraId="3BB85111" w14:textId="77777777" w:rsidR="00BB10CF" w:rsidRDefault="00BB10CF"/>
    <w:p w14:paraId="586C67E9" w14:textId="77777777" w:rsidR="006A1F28" w:rsidRDefault="006A1F28" w:rsidP="00BB10CF">
      <w:pPr>
        <w:rPr>
          <w:rFonts w:ascii="HelveticaNeue-Bold" w:hAnsi="HelveticaNeue-Bold" w:cs="HelveticaNeue-Bold"/>
          <w:b/>
          <w:bCs/>
          <w:kern w:val="0"/>
        </w:rPr>
      </w:pPr>
    </w:p>
    <w:p w14:paraId="498CC382" w14:textId="21B5D9AC" w:rsidR="00BB10CF" w:rsidRDefault="00BB10CF" w:rsidP="00BB10CF">
      <w:pPr>
        <w:rPr>
          <w:noProof/>
        </w:rPr>
      </w:pPr>
      <w:r>
        <w:rPr>
          <w:rFonts w:ascii="HelveticaNeue-Bold" w:hAnsi="HelveticaNeue-Bold" w:cs="HelveticaNeue-Bold"/>
          <w:b/>
          <w:bCs/>
          <w:kern w:val="0"/>
        </w:rPr>
        <w:lastRenderedPageBreak/>
        <w:t>6</w:t>
      </w:r>
      <w:r>
        <w:rPr>
          <w:rFonts w:ascii="HelveticaNeue-Bold" w:hAnsi="HelveticaNeue-Bold" w:cs="HelveticaNeue-Bold"/>
          <w:b/>
          <w:bCs/>
          <w:kern w:val="0"/>
        </w:rPr>
        <w:t xml:space="preserve">) </w:t>
      </w:r>
      <w:r>
        <w:rPr>
          <w:rFonts w:ascii="HelveticaNeue-Bold" w:hAnsi="HelveticaNeue-Bold" w:cs="HelveticaNeue-Bold"/>
          <w:b/>
          <w:bCs/>
          <w:kern w:val="0"/>
        </w:rPr>
        <w:t>View</w:t>
      </w:r>
      <w:r>
        <w:rPr>
          <w:rFonts w:ascii="HelveticaNeue-Bold" w:hAnsi="HelveticaNeue-Bold" w:cs="HelveticaNeue-Bold"/>
          <w:b/>
          <w:bCs/>
          <w:kern w:val="0"/>
        </w:rPr>
        <w:t xml:space="preserve"> Ticket</w:t>
      </w:r>
    </w:p>
    <w:p w14:paraId="6CF9E32A" w14:textId="77777777" w:rsidR="00BB10CF" w:rsidRDefault="00BB10CF"/>
    <w:p w14:paraId="2767FFD1" w14:textId="5DDEFF4B" w:rsidR="00BB10CF" w:rsidRDefault="00BB10CF">
      <w:r>
        <w:rPr>
          <w:noProof/>
        </w:rPr>
        <w:drawing>
          <wp:inline distT="0" distB="0" distL="0" distR="0" wp14:anchorId="4EF4D4FC" wp14:editId="41D939FD">
            <wp:extent cx="5731510" cy="3223895"/>
            <wp:effectExtent l="19050" t="19050" r="21590" b="14605"/>
            <wp:docPr id="54792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2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BB10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FBE"/>
    <w:rsid w:val="00277FBE"/>
    <w:rsid w:val="003A6D4B"/>
    <w:rsid w:val="0043010B"/>
    <w:rsid w:val="004B4BA7"/>
    <w:rsid w:val="00592542"/>
    <w:rsid w:val="00626D42"/>
    <w:rsid w:val="006A1F28"/>
    <w:rsid w:val="006C314E"/>
    <w:rsid w:val="006C71AE"/>
    <w:rsid w:val="00755145"/>
    <w:rsid w:val="00877973"/>
    <w:rsid w:val="008C50D6"/>
    <w:rsid w:val="00BB10CF"/>
    <w:rsid w:val="00C354E6"/>
    <w:rsid w:val="00D57A8E"/>
    <w:rsid w:val="00D9207F"/>
    <w:rsid w:val="00ED5DDD"/>
    <w:rsid w:val="00F055D6"/>
    <w:rsid w:val="00F74403"/>
    <w:rsid w:val="00FE3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8FB26"/>
  <w15:chartTrackingRefBased/>
  <w15:docId w15:val="{4BA1477E-7CAB-4B2C-9819-F937678C4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0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Kaustav Bhattacharya</dc:creator>
  <cp:keywords/>
  <dc:description/>
  <cp:lastModifiedBy>Kaustav Bhattacharya</cp:lastModifiedBy>
  <cp:revision>18</cp:revision>
  <dcterms:created xsi:type="dcterms:W3CDTF">2023-10-02T06:46:00Z</dcterms:created>
  <dcterms:modified xsi:type="dcterms:W3CDTF">2023-10-02T06:59:00Z</dcterms:modified>
</cp:coreProperties>
</file>