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D8446" w14:textId="376AEAC1" w:rsidR="00D13868" w:rsidRDefault="0023518B">
      <w:proofErr w:type="spellStart"/>
      <w:r>
        <w:t>ShipRocket</w:t>
      </w:r>
      <w:proofErr w:type="spellEnd"/>
    </w:p>
    <w:p w14:paraId="30CED5AA" w14:textId="77777777" w:rsidR="0023518B" w:rsidRDefault="0023518B"/>
    <w:p w14:paraId="162E041B" w14:textId="050E40CD" w:rsidR="0023518B" w:rsidRDefault="0023518B">
      <w:r>
        <w:t xml:space="preserve">Why </w:t>
      </w:r>
      <w:proofErr w:type="spellStart"/>
      <w:r>
        <w:t>shiprocket</w:t>
      </w:r>
      <w:proofErr w:type="spellEnd"/>
      <w:r>
        <w:t>?</w:t>
      </w:r>
      <w:r>
        <w:br/>
      </w:r>
      <w:r>
        <w:br/>
      </w:r>
      <w:r w:rsidRPr="0023518B">
        <w:t xml:space="preserve">I demonstrated my knowledge of </w:t>
      </w:r>
      <w:proofErr w:type="spellStart"/>
      <w:r w:rsidRPr="0023518B">
        <w:t>workpool</w:t>
      </w:r>
      <w:proofErr w:type="spellEnd"/>
      <w:r w:rsidRPr="0023518B">
        <w:t xml:space="preserve"> implementation in Golang through pseudo-code.</w:t>
      </w:r>
      <w:r>
        <w:br/>
      </w:r>
      <w:r>
        <w:br/>
      </w:r>
      <w:r w:rsidRPr="0023518B">
        <w:t xml:space="preserve">LLD design one medium Coding question in </w:t>
      </w:r>
      <w:proofErr w:type="spellStart"/>
      <w:r w:rsidRPr="0023518B">
        <w:t>GoLang</w:t>
      </w:r>
      <w:proofErr w:type="spellEnd"/>
      <w:r>
        <w:br/>
      </w:r>
      <w:r>
        <w:br/>
      </w:r>
      <w:r w:rsidRPr="0023518B">
        <w:t>Q2) create custom component using JS and CSS</w:t>
      </w:r>
      <w:r>
        <w:br/>
      </w:r>
      <w:r>
        <w:br/>
      </w:r>
      <w:r w:rsidRPr="0023518B">
        <w:t>how to reduce RTO in the ecommerce sector?</w:t>
      </w:r>
      <w:r>
        <w:br/>
      </w:r>
      <w:r>
        <w:br/>
      </w:r>
      <w:proofErr w:type="spellStart"/>
      <w:r w:rsidRPr="0023518B">
        <w:t>ALgo</w:t>
      </w:r>
      <w:proofErr w:type="spellEnd"/>
      <w:r w:rsidRPr="0023518B">
        <w:t xml:space="preserve"> problem LLD of URL </w:t>
      </w:r>
      <w:proofErr w:type="spellStart"/>
      <w:r w:rsidRPr="0023518B">
        <w:t>Shortner</w:t>
      </w:r>
      <w:proofErr w:type="spellEnd"/>
      <w:r w:rsidRPr="0023518B">
        <w:t>.</w:t>
      </w:r>
    </w:p>
    <w:sectPr w:rsidR="0023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8B"/>
    <w:rsid w:val="00054FFD"/>
    <w:rsid w:val="00120F6B"/>
    <w:rsid w:val="0023518B"/>
    <w:rsid w:val="00D1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F0B7"/>
  <w15:chartTrackingRefBased/>
  <w15:docId w15:val="{2DF83E2E-3079-497D-8ADA-1090BCC8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205424 .</dc:creator>
  <cp:keywords/>
  <dc:description/>
  <cp:lastModifiedBy>205424 .</cp:lastModifiedBy>
  <cp:revision>1</cp:revision>
  <dcterms:created xsi:type="dcterms:W3CDTF">2024-11-26T19:15:00Z</dcterms:created>
  <dcterms:modified xsi:type="dcterms:W3CDTF">2024-11-27T03:01:00Z</dcterms:modified>
</cp:coreProperties>
</file>