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CE406E" w14:textId="77777777" w:rsidR="004F0C4E" w:rsidRPr="004F0C4E" w:rsidRDefault="004F0C4E" w:rsidP="004F0C4E">
      <w:pPr>
        <w:rPr>
          <w:b/>
          <w:bCs/>
        </w:rPr>
      </w:pPr>
      <w:r>
        <w:rPr>
          <w:lang w:val="en-US"/>
        </w:rPr>
        <w:t>Innovaccer</w:t>
      </w:r>
      <w:r>
        <w:rPr>
          <w:lang w:val="en-US"/>
        </w:rPr>
        <w:br/>
      </w:r>
      <w:r>
        <w:rPr>
          <w:lang w:val="en-US"/>
        </w:rPr>
        <w:br/>
      </w:r>
      <w:r w:rsidRPr="004F0C4E">
        <w:rPr>
          <w:b/>
          <w:bCs/>
        </w:rPr>
        <w:t xml:space="preserve">3 Interview Rounds </w:t>
      </w:r>
    </w:p>
    <w:p w14:paraId="428AA59C" w14:textId="77777777" w:rsidR="004F0C4E" w:rsidRPr="004F0C4E" w:rsidRDefault="004F0C4E" w:rsidP="004F0C4E">
      <w:r w:rsidRPr="004F0C4E">
        <w:t xml:space="preserve">1 </w:t>
      </w:r>
    </w:p>
    <w:p w14:paraId="5C002FDB" w14:textId="77777777" w:rsidR="004F0C4E" w:rsidRPr="004F0C4E" w:rsidRDefault="004F0C4E" w:rsidP="004F0C4E">
      <w:pPr>
        <w:rPr>
          <w:b/>
          <w:bCs/>
        </w:rPr>
      </w:pPr>
      <w:r w:rsidRPr="004F0C4E">
        <w:rPr>
          <w:b/>
          <w:bCs/>
        </w:rPr>
        <w:t>HR Round (2 Questions)</w:t>
      </w:r>
    </w:p>
    <w:p w14:paraId="0E38CAC4" w14:textId="22F52A32" w:rsidR="004F0C4E" w:rsidRPr="004F0C4E" w:rsidRDefault="004F0C4E" w:rsidP="004F0C4E">
      <w:pPr>
        <w:numPr>
          <w:ilvl w:val="0"/>
          <w:numId w:val="1"/>
        </w:numPr>
      </w:pPr>
      <w:r w:rsidRPr="004F0C4E">
        <w:t>Q1. This was with the founder who is also the CPO at Innovaccer. It was mostly resume based and why PM. I had relevant previous worke</w:t>
      </w:r>
      <w:r w:rsidR="00E670E7">
        <w:t>d</w:t>
      </w:r>
      <w:r w:rsidRPr="004F0C4E">
        <w:t xml:space="preserve">, so a lot of questions around that. </w:t>
      </w:r>
    </w:p>
    <w:p w14:paraId="33C76B64" w14:textId="7667B0A3" w:rsidR="004F0C4E" w:rsidRPr="004F0C4E" w:rsidRDefault="004F0C4E" w:rsidP="004F0C4E">
      <w:r w:rsidRPr="004F0C4E">
        <w:t xml:space="preserve">View Answers (1) </w:t>
      </w:r>
      <w:r w:rsidRPr="004F0C4E">
        <mc:AlternateContent>
          <mc:Choice Requires="wps">
            <w:drawing>
              <wp:inline distT="0" distB="0" distL="0" distR="0" wp14:anchorId="38CEEF08" wp14:editId="06D6B844">
                <wp:extent cx="137160" cy="137160"/>
                <wp:effectExtent l="0" t="0" r="0" b="0"/>
                <wp:docPr id="122430455" name="Rectangle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1C6D871" id="Rectangle 26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</w:p>
    <w:p w14:paraId="046F98EC" w14:textId="77777777" w:rsidR="004F0C4E" w:rsidRPr="004F0C4E" w:rsidRDefault="004F0C4E" w:rsidP="004F0C4E">
      <w:r w:rsidRPr="004F0C4E">
        <w:t xml:space="preserve">Collapse </w:t>
      </w:r>
    </w:p>
    <w:p w14:paraId="484A550C" w14:textId="77777777" w:rsidR="004F0C4E" w:rsidRPr="004F0C4E" w:rsidRDefault="004F0C4E" w:rsidP="004F0C4E">
      <w:pPr>
        <w:numPr>
          <w:ilvl w:val="0"/>
          <w:numId w:val="1"/>
        </w:numPr>
      </w:pPr>
      <w:r w:rsidRPr="004F0C4E">
        <w:t xml:space="preserve">Q2. Why Innovaccer and what excites you about them? Why a startup? </w:t>
      </w:r>
    </w:p>
    <w:p w14:paraId="66AD99DA" w14:textId="529C77FA" w:rsidR="004F0C4E" w:rsidRPr="004F0C4E" w:rsidRDefault="004F0C4E" w:rsidP="004F0C4E">
      <w:r w:rsidRPr="004F0C4E">
        <w:t xml:space="preserve">Add Answer </w:t>
      </w:r>
      <w:r w:rsidRPr="004F0C4E">
        <mc:AlternateContent>
          <mc:Choice Requires="wps">
            <w:drawing>
              <wp:inline distT="0" distB="0" distL="0" distR="0" wp14:anchorId="75B4D5C7" wp14:editId="51E17D9B">
                <wp:extent cx="137160" cy="137160"/>
                <wp:effectExtent l="0" t="0" r="0" b="0"/>
                <wp:docPr id="1290382248" name="Rectangle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910608A" id="Rectangle 25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</w:p>
    <w:p w14:paraId="2CF44100" w14:textId="77777777" w:rsidR="004F0C4E" w:rsidRPr="004F0C4E" w:rsidRDefault="004F0C4E" w:rsidP="004F0C4E">
      <w:r w:rsidRPr="004F0C4E">
        <w:t xml:space="preserve">2 </w:t>
      </w:r>
    </w:p>
    <w:p w14:paraId="316E59B1" w14:textId="77777777" w:rsidR="004F0C4E" w:rsidRPr="004F0C4E" w:rsidRDefault="004F0C4E" w:rsidP="004F0C4E">
      <w:pPr>
        <w:rPr>
          <w:b/>
          <w:bCs/>
        </w:rPr>
      </w:pPr>
      <w:r w:rsidRPr="004F0C4E">
        <w:rPr>
          <w:b/>
          <w:bCs/>
        </w:rPr>
        <w:t>Product Management Round (5 Questions)</w:t>
      </w:r>
    </w:p>
    <w:p w14:paraId="7173BA15" w14:textId="77777777" w:rsidR="004F0C4E" w:rsidRPr="004F0C4E" w:rsidRDefault="004F0C4E" w:rsidP="004F0C4E">
      <w:pPr>
        <w:numPr>
          <w:ilvl w:val="0"/>
          <w:numId w:val="2"/>
        </w:numPr>
      </w:pPr>
      <w:r w:rsidRPr="004F0C4E">
        <w:t xml:space="preserve">Q1. This was with VP of engineering at Innovaccer. - </w:t>
      </w:r>
      <w:proofErr w:type="spellStart"/>
      <w:r w:rsidRPr="004F0C4E">
        <w:t>Favorite</w:t>
      </w:r>
      <w:proofErr w:type="spellEnd"/>
      <w:r w:rsidRPr="004F0C4E">
        <w:t xml:space="preserve"> project in the resume </w:t>
      </w:r>
    </w:p>
    <w:p w14:paraId="7FB6AF36" w14:textId="307E7475" w:rsidR="004F0C4E" w:rsidRPr="004F0C4E" w:rsidRDefault="004F0C4E" w:rsidP="004F0C4E">
      <w:r w:rsidRPr="004F0C4E">
        <w:t xml:space="preserve">Add Answer </w:t>
      </w:r>
      <w:r w:rsidRPr="004F0C4E">
        <mc:AlternateContent>
          <mc:Choice Requires="wps">
            <w:drawing>
              <wp:inline distT="0" distB="0" distL="0" distR="0" wp14:anchorId="357A2543" wp14:editId="142D7F6F">
                <wp:extent cx="137160" cy="137160"/>
                <wp:effectExtent l="0" t="0" r="0" b="0"/>
                <wp:docPr id="1724823870" name="Rectangle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320F57F" id="Rectangle 24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</w:p>
    <w:p w14:paraId="1E6CA6ED" w14:textId="77777777" w:rsidR="004F0C4E" w:rsidRPr="004F0C4E" w:rsidRDefault="004F0C4E" w:rsidP="004F0C4E">
      <w:pPr>
        <w:numPr>
          <w:ilvl w:val="0"/>
          <w:numId w:val="2"/>
        </w:numPr>
      </w:pPr>
      <w:r w:rsidRPr="004F0C4E">
        <w:t xml:space="preserve">Q2. </w:t>
      </w:r>
      <w:proofErr w:type="spellStart"/>
      <w:r w:rsidRPr="004F0C4E">
        <w:t>Favorite</w:t>
      </w:r>
      <w:proofErr w:type="spellEnd"/>
      <w:r w:rsidRPr="004F0C4E">
        <w:t xml:space="preserve"> product/ app, improvements in that, metrics to track the improvements </w:t>
      </w:r>
    </w:p>
    <w:p w14:paraId="494C92C3" w14:textId="76445ED6" w:rsidR="004F0C4E" w:rsidRPr="004F0C4E" w:rsidRDefault="004F0C4E" w:rsidP="004F0C4E">
      <w:r w:rsidRPr="004F0C4E">
        <w:t xml:space="preserve">Add Answer </w:t>
      </w:r>
      <w:r w:rsidRPr="004F0C4E">
        <mc:AlternateContent>
          <mc:Choice Requires="wps">
            <w:drawing>
              <wp:inline distT="0" distB="0" distL="0" distR="0" wp14:anchorId="29F43975" wp14:editId="40AADF46">
                <wp:extent cx="137160" cy="137160"/>
                <wp:effectExtent l="0" t="0" r="0" b="0"/>
                <wp:docPr id="806925787" name="Rectangle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E6AA195" id="Rectangle 23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</w:p>
    <w:p w14:paraId="19A71351" w14:textId="77777777" w:rsidR="004F0C4E" w:rsidRPr="004F0C4E" w:rsidRDefault="004F0C4E" w:rsidP="004F0C4E">
      <w:pPr>
        <w:numPr>
          <w:ilvl w:val="0"/>
          <w:numId w:val="2"/>
        </w:numPr>
      </w:pPr>
      <w:r w:rsidRPr="004F0C4E">
        <w:t xml:space="preserve">Q3. - What impact would introduction of self-driving cars will have? </w:t>
      </w:r>
    </w:p>
    <w:p w14:paraId="399CC10D" w14:textId="795BD636" w:rsidR="004F0C4E" w:rsidRPr="004F0C4E" w:rsidRDefault="004F0C4E" w:rsidP="004F0C4E">
      <w:r w:rsidRPr="004F0C4E">
        <w:t xml:space="preserve">View Answers (1) </w:t>
      </w:r>
      <w:r w:rsidRPr="004F0C4E">
        <mc:AlternateContent>
          <mc:Choice Requires="wps">
            <w:drawing>
              <wp:inline distT="0" distB="0" distL="0" distR="0" wp14:anchorId="194D073C" wp14:editId="79F9A5D5">
                <wp:extent cx="137160" cy="137160"/>
                <wp:effectExtent l="0" t="0" r="0" b="0"/>
                <wp:docPr id="1984786342" name="Rectangle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928E7E8" id="Rectangle 22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</w:p>
    <w:p w14:paraId="4DA6D328" w14:textId="77777777" w:rsidR="004F0C4E" w:rsidRPr="004F0C4E" w:rsidRDefault="004F0C4E" w:rsidP="004F0C4E">
      <w:pPr>
        <w:numPr>
          <w:ilvl w:val="0"/>
          <w:numId w:val="2"/>
        </w:numPr>
      </w:pPr>
      <w:r w:rsidRPr="004F0C4E">
        <w:t xml:space="preserve">Q4. Situational questions around - conflict management, leading by influence, team management </w:t>
      </w:r>
    </w:p>
    <w:p w14:paraId="13FF91A8" w14:textId="03D3668F" w:rsidR="004F0C4E" w:rsidRPr="004F0C4E" w:rsidRDefault="004F0C4E" w:rsidP="004F0C4E">
      <w:r w:rsidRPr="004F0C4E">
        <w:t xml:space="preserve">Add Answer </w:t>
      </w:r>
      <w:r w:rsidRPr="004F0C4E">
        <mc:AlternateContent>
          <mc:Choice Requires="wps">
            <w:drawing>
              <wp:inline distT="0" distB="0" distL="0" distR="0" wp14:anchorId="3B1B5872" wp14:editId="4B2C76B9">
                <wp:extent cx="137160" cy="137160"/>
                <wp:effectExtent l="0" t="0" r="0" b="0"/>
                <wp:docPr id="346823699" name="Rectangle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ED38D33" id="Rectangle 21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</w:p>
    <w:p w14:paraId="4E8391A1" w14:textId="77777777" w:rsidR="004F0C4E" w:rsidRPr="004F0C4E" w:rsidRDefault="004F0C4E" w:rsidP="004F0C4E">
      <w:pPr>
        <w:numPr>
          <w:ilvl w:val="0"/>
          <w:numId w:val="2"/>
        </w:numPr>
      </w:pPr>
      <w:r w:rsidRPr="004F0C4E">
        <w:t xml:space="preserve">Q5. - Asked situational questions around - conflict management, leading by influence, team management </w:t>
      </w:r>
    </w:p>
    <w:p w14:paraId="28769ECA" w14:textId="28B259C9" w:rsidR="004F0C4E" w:rsidRPr="004F0C4E" w:rsidRDefault="004F0C4E" w:rsidP="004F0C4E">
      <w:r w:rsidRPr="004F0C4E">
        <w:t xml:space="preserve">Add Answer </w:t>
      </w:r>
      <w:r w:rsidRPr="004F0C4E">
        <mc:AlternateContent>
          <mc:Choice Requires="wps">
            <w:drawing>
              <wp:inline distT="0" distB="0" distL="0" distR="0" wp14:anchorId="231CEA7A" wp14:editId="78FD4E50">
                <wp:extent cx="137160" cy="137160"/>
                <wp:effectExtent l="0" t="0" r="0" b="0"/>
                <wp:docPr id="1457838105" name="Rectangl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349BFD3" id="Rectangle 20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</w:p>
    <w:p w14:paraId="69B661EE" w14:textId="77777777" w:rsidR="004F0C4E" w:rsidRPr="004F0C4E" w:rsidRDefault="004F0C4E" w:rsidP="004F0C4E">
      <w:r w:rsidRPr="004F0C4E">
        <w:t xml:space="preserve">3 </w:t>
      </w:r>
    </w:p>
    <w:p w14:paraId="14D7CA4B" w14:textId="77777777" w:rsidR="004F0C4E" w:rsidRPr="004F0C4E" w:rsidRDefault="004F0C4E" w:rsidP="004F0C4E">
      <w:pPr>
        <w:rPr>
          <w:b/>
          <w:bCs/>
        </w:rPr>
      </w:pPr>
      <w:r w:rsidRPr="004F0C4E">
        <w:rPr>
          <w:b/>
          <w:bCs/>
        </w:rPr>
        <w:t>HR Round (6 Questions)</w:t>
      </w:r>
    </w:p>
    <w:p w14:paraId="35786920" w14:textId="77777777" w:rsidR="004F0C4E" w:rsidRPr="004F0C4E" w:rsidRDefault="004F0C4E" w:rsidP="004F0C4E">
      <w:pPr>
        <w:numPr>
          <w:ilvl w:val="0"/>
          <w:numId w:val="3"/>
        </w:numPr>
      </w:pPr>
      <w:r w:rsidRPr="004F0C4E">
        <w:t xml:space="preserve">Q1. Why Innovaccer? </w:t>
      </w:r>
    </w:p>
    <w:p w14:paraId="6765CE35" w14:textId="5AC16C9B" w:rsidR="004F0C4E" w:rsidRPr="004F0C4E" w:rsidRDefault="004F0C4E" w:rsidP="004F0C4E">
      <w:r w:rsidRPr="004F0C4E">
        <w:t xml:space="preserve">Add Answer </w:t>
      </w:r>
      <w:r w:rsidRPr="004F0C4E">
        <mc:AlternateContent>
          <mc:Choice Requires="wps">
            <w:drawing>
              <wp:inline distT="0" distB="0" distL="0" distR="0" wp14:anchorId="275C14BA" wp14:editId="1A1CB7BC">
                <wp:extent cx="137160" cy="137160"/>
                <wp:effectExtent l="0" t="0" r="0" b="0"/>
                <wp:docPr id="1709443909" name="Rectangle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18DC3FE" id="Rectangle 19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</w:p>
    <w:p w14:paraId="47A4C270" w14:textId="77777777" w:rsidR="004F0C4E" w:rsidRPr="004F0C4E" w:rsidRDefault="004F0C4E" w:rsidP="004F0C4E">
      <w:pPr>
        <w:numPr>
          <w:ilvl w:val="0"/>
          <w:numId w:val="3"/>
        </w:numPr>
      </w:pPr>
      <w:r w:rsidRPr="004F0C4E">
        <w:t xml:space="preserve">Q2. Why PM? </w:t>
      </w:r>
    </w:p>
    <w:p w14:paraId="16C40DD8" w14:textId="4405E01C" w:rsidR="004F0C4E" w:rsidRPr="004F0C4E" w:rsidRDefault="004F0C4E" w:rsidP="004F0C4E">
      <w:r w:rsidRPr="004F0C4E">
        <w:t xml:space="preserve">Add Answer </w:t>
      </w:r>
      <w:r w:rsidRPr="004F0C4E">
        <mc:AlternateContent>
          <mc:Choice Requires="wps">
            <w:drawing>
              <wp:inline distT="0" distB="0" distL="0" distR="0" wp14:anchorId="1293E536" wp14:editId="55E818A2">
                <wp:extent cx="137160" cy="137160"/>
                <wp:effectExtent l="0" t="0" r="0" b="0"/>
                <wp:docPr id="478880266" name="Rectangl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E700E58" id="Rectangle 18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</w:p>
    <w:p w14:paraId="7A53D20F" w14:textId="77777777" w:rsidR="004F0C4E" w:rsidRPr="004F0C4E" w:rsidRDefault="004F0C4E" w:rsidP="004F0C4E">
      <w:pPr>
        <w:numPr>
          <w:ilvl w:val="0"/>
          <w:numId w:val="3"/>
        </w:numPr>
      </w:pPr>
      <w:r w:rsidRPr="004F0C4E">
        <w:t xml:space="preserve">Q3. PM or PMM? Why and why not? </w:t>
      </w:r>
    </w:p>
    <w:p w14:paraId="7CAE8B4C" w14:textId="6D5AF925" w:rsidR="004F0C4E" w:rsidRPr="004F0C4E" w:rsidRDefault="004F0C4E" w:rsidP="004F0C4E">
      <w:r w:rsidRPr="004F0C4E">
        <w:t xml:space="preserve">Add Answer </w:t>
      </w:r>
      <w:r w:rsidRPr="004F0C4E">
        <mc:AlternateContent>
          <mc:Choice Requires="wps">
            <w:drawing>
              <wp:inline distT="0" distB="0" distL="0" distR="0" wp14:anchorId="4ECD0097" wp14:editId="2EBB954A">
                <wp:extent cx="137160" cy="137160"/>
                <wp:effectExtent l="0" t="0" r="0" b="0"/>
                <wp:docPr id="892745223" name="Rectangle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ED82C31" id="Rectangle 17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</w:p>
    <w:p w14:paraId="4F22DA92" w14:textId="77777777" w:rsidR="004F0C4E" w:rsidRPr="004F0C4E" w:rsidRDefault="004F0C4E" w:rsidP="004F0C4E">
      <w:pPr>
        <w:numPr>
          <w:ilvl w:val="0"/>
          <w:numId w:val="3"/>
        </w:numPr>
      </w:pPr>
      <w:r w:rsidRPr="004F0C4E">
        <w:lastRenderedPageBreak/>
        <w:t xml:space="preserve">Q4. What do you think you need to learn for the role of a PM? </w:t>
      </w:r>
    </w:p>
    <w:p w14:paraId="0727E58A" w14:textId="51965B11" w:rsidR="004F0C4E" w:rsidRPr="004F0C4E" w:rsidRDefault="004F0C4E" w:rsidP="004F0C4E">
      <w:r w:rsidRPr="004F0C4E">
        <w:t xml:space="preserve">Add Answer </w:t>
      </w:r>
      <w:r w:rsidRPr="004F0C4E">
        <mc:AlternateContent>
          <mc:Choice Requires="wps">
            <w:drawing>
              <wp:inline distT="0" distB="0" distL="0" distR="0" wp14:anchorId="299C6EA2" wp14:editId="2A7B2710">
                <wp:extent cx="137160" cy="137160"/>
                <wp:effectExtent l="0" t="0" r="0" b="0"/>
                <wp:docPr id="1565999281" name="Rectangle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9CE0A95" id="Rectangle 16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</w:p>
    <w:p w14:paraId="209D9216" w14:textId="77777777" w:rsidR="004F0C4E" w:rsidRPr="004F0C4E" w:rsidRDefault="004F0C4E" w:rsidP="004F0C4E">
      <w:pPr>
        <w:numPr>
          <w:ilvl w:val="0"/>
          <w:numId w:val="3"/>
        </w:numPr>
      </w:pPr>
      <w:r w:rsidRPr="004F0C4E">
        <w:t xml:space="preserve">Q5. Discussion around soft skills and situational questions </w:t>
      </w:r>
      <w:proofErr w:type="spellStart"/>
      <w:r w:rsidRPr="004F0C4E">
        <w:t>i</w:t>
      </w:r>
      <w:proofErr w:type="spellEnd"/>
      <w:r w:rsidRPr="004F0C4E">
        <w:t xml:space="preserve"> had answered in </w:t>
      </w:r>
      <w:proofErr w:type="gramStart"/>
      <w:r w:rsidRPr="004F0C4E">
        <w:t>round .</w:t>
      </w:r>
      <w:proofErr w:type="gramEnd"/>
      <w:r w:rsidRPr="004F0C4E">
        <w:t xml:space="preserve"> For instance, do you think "leading by influence is even a skill?" aren't hard skills what really matters </w:t>
      </w:r>
    </w:p>
    <w:p w14:paraId="57FA1D3F" w14:textId="627030A7" w:rsidR="004F0C4E" w:rsidRPr="004F0C4E" w:rsidRDefault="004F0C4E" w:rsidP="004F0C4E">
      <w:r w:rsidRPr="004F0C4E">
        <w:t xml:space="preserve">Add Answer </w:t>
      </w:r>
      <w:r w:rsidRPr="004F0C4E">
        <mc:AlternateContent>
          <mc:Choice Requires="wps">
            <w:drawing>
              <wp:inline distT="0" distB="0" distL="0" distR="0" wp14:anchorId="714D0528" wp14:editId="54E4A3E3">
                <wp:extent cx="137160" cy="137160"/>
                <wp:effectExtent l="0" t="0" r="0" b="0"/>
                <wp:docPr id="193479319" name="Rectangle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2C9BE3C" id="Rectangle 15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</w:p>
    <w:p w14:paraId="3140F020" w14:textId="77777777" w:rsidR="004F0C4E" w:rsidRPr="004F0C4E" w:rsidRDefault="004F0C4E" w:rsidP="004F0C4E">
      <w:r w:rsidRPr="004F0C4E">
        <w:t xml:space="preserve">Collapse </w:t>
      </w:r>
    </w:p>
    <w:p w14:paraId="2348C73B" w14:textId="77777777" w:rsidR="004F0C4E" w:rsidRPr="004F0C4E" w:rsidRDefault="004F0C4E" w:rsidP="004F0C4E">
      <w:pPr>
        <w:numPr>
          <w:ilvl w:val="0"/>
          <w:numId w:val="3"/>
        </w:numPr>
      </w:pPr>
      <w:r w:rsidRPr="004F0C4E">
        <w:t xml:space="preserve">Q6. How do you plan on utilizing rest of your time at ISB? How has it been so far? </w:t>
      </w:r>
    </w:p>
    <w:p w14:paraId="3A0FE07A" w14:textId="084CED86" w:rsidR="004F0C4E" w:rsidRPr="004F0C4E" w:rsidRDefault="004F0C4E" w:rsidP="004F0C4E">
      <w:r w:rsidRPr="004F0C4E">
        <w:t xml:space="preserve">Add Answer </w:t>
      </w:r>
      <w:r w:rsidRPr="004F0C4E">
        <mc:AlternateContent>
          <mc:Choice Requires="wps">
            <w:drawing>
              <wp:inline distT="0" distB="0" distL="0" distR="0" wp14:anchorId="32CBB43C" wp14:editId="6DBD0A9C">
                <wp:extent cx="137160" cy="137160"/>
                <wp:effectExtent l="0" t="0" r="0" b="0"/>
                <wp:docPr id="813403840" name="Rectangle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42B7712" id="Rectangle 14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</w:p>
    <w:p w14:paraId="4F712D2A" w14:textId="0E236B16" w:rsidR="00D13868" w:rsidRPr="004F0C4E" w:rsidRDefault="00D13868">
      <w:pPr>
        <w:rPr>
          <w:lang w:val="en-US"/>
        </w:rPr>
      </w:pPr>
    </w:p>
    <w:sectPr w:rsidR="00D13868" w:rsidRPr="004F0C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A5992"/>
    <w:multiLevelType w:val="multilevel"/>
    <w:tmpl w:val="1090A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394365"/>
    <w:multiLevelType w:val="multilevel"/>
    <w:tmpl w:val="79F8B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627960"/>
    <w:multiLevelType w:val="multilevel"/>
    <w:tmpl w:val="6A8CE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3575833">
    <w:abstractNumId w:val="0"/>
  </w:num>
  <w:num w:numId="2" w16cid:durableId="1978801052">
    <w:abstractNumId w:val="2"/>
  </w:num>
  <w:num w:numId="3" w16cid:durableId="20136056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C4E"/>
    <w:rsid w:val="004F0C4E"/>
    <w:rsid w:val="00566D55"/>
    <w:rsid w:val="00652603"/>
    <w:rsid w:val="00D13868"/>
    <w:rsid w:val="00DB7B25"/>
    <w:rsid w:val="00E67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6587B"/>
  <w15:chartTrackingRefBased/>
  <w15:docId w15:val="{A5D00605-592D-4054-8D15-82BADCC84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0C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4F0C4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10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1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8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81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62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117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67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18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02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6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0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1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83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99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98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988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30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2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7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68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8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99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70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879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57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65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46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260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4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14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8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8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17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94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34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205424 .</dc:creator>
  <cp:keywords/>
  <dc:description/>
  <cp:lastModifiedBy>205424 .</cp:lastModifiedBy>
  <cp:revision>2</cp:revision>
  <dcterms:created xsi:type="dcterms:W3CDTF">2024-11-30T13:12:00Z</dcterms:created>
  <dcterms:modified xsi:type="dcterms:W3CDTF">2024-11-30T13:12:00Z</dcterms:modified>
</cp:coreProperties>
</file>