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955DF" w14:textId="0E521C53" w:rsidR="00CA4B89" w:rsidRDefault="00CA4B89" w:rsidP="00CA4B89">
      <w:r>
        <w:t>Tell me about yourself</w:t>
      </w:r>
      <w:r w:rsidR="004F20B8">
        <w:br/>
      </w:r>
      <w:r w:rsidR="004F20B8">
        <w:br/>
        <w:t>I am Kaustav Dasgupta, I was born a brought up in Navi Mumbai</w:t>
      </w:r>
      <w:r w:rsidR="00B85AF1">
        <w:t>. For the past 3years I am here at IIT Kanpur doing my undergrad studies in mechanical branch.</w:t>
      </w:r>
      <w:r>
        <w:br/>
      </w:r>
      <w:r>
        <w:br/>
        <w:t xml:space="preserve">if I had to </w:t>
      </w:r>
      <w:proofErr w:type="gramStart"/>
      <w:r>
        <w:t>tell</w:t>
      </w:r>
      <w:proofErr w:type="gramEnd"/>
      <w:r>
        <w:t xml:space="preserve"> about myself in detail, I would break down my experiences into three parts, life till 10th, </w:t>
      </w:r>
      <w:proofErr w:type="spellStart"/>
      <w:r>
        <w:t>jee</w:t>
      </w:r>
      <w:proofErr w:type="spellEnd"/>
      <w:r>
        <w:t xml:space="preserve"> period, college life.</w:t>
      </w:r>
    </w:p>
    <w:p w14:paraId="649033DC" w14:textId="73118BD9" w:rsidR="00CA4B89" w:rsidRDefault="00CA4B89" w:rsidP="00CA4B89">
      <w:r>
        <w:t>But</w:t>
      </w:r>
      <w:r w:rsidR="00346158">
        <w:t xml:space="preserve"> in favour</w:t>
      </w:r>
      <w:r w:rsidR="005676DD">
        <w:t xml:space="preserve"> of time,</w:t>
      </w:r>
      <w:r>
        <w:t xml:space="preserve"> keeping </w:t>
      </w:r>
      <w:r w:rsidR="00346158">
        <w:t>the</w:t>
      </w:r>
      <w:r>
        <w:t xml:space="preserve"> first two part short, for the first part, I want you imagine a skinny guy, plays</w:t>
      </w:r>
      <w:r w:rsidR="00B85AF1">
        <w:t xml:space="preserve"> gully</w:t>
      </w:r>
      <w:r>
        <w:t xml:space="preserve"> football</w:t>
      </w:r>
      <w:r w:rsidR="004A0B47">
        <w:t xml:space="preserve"> a lot</w:t>
      </w:r>
      <w:r w:rsidR="00B85AF1">
        <w:t xml:space="preserve">, but good at math having cleared </w:t>
      </w:r>
      <w:proofErr w:type="spellStart"/>
      <w:r w:rsidR="00B85AF1">
        <w:t>PreRMO</w:t>
      </w:r>
      <w:proofErr w:type="spellEnd"/>
      <w:r w:rsidR="00B85AF1">
        <w:t xml:space="preserve"> and other </w:t>
      </w:r>
      <w:proofErr w:type="spellStart"/>
      <w:r w:rsidR="00B85AF1">
        <w:t>olympiads</w:t>
      </w:r>
      <w:proofErr w:type="spellEnd"/>
      <w:r>
        <w:t xml:space="preserve">. that was me in 8th, 9th, 10th. For the second phase, it simple, just remove the </w:t>
      </w:r>
      <w:r w:rsidR="004A0B47">
        <w:t>sports aspect</w:t>
      </w:r>
      <w:r>
        <w:t xml:space="preserve">, keep the math part and add physics, basically my affinity towards </w:t>
      </w:r>
      <w:r w:rsidR="004A0B47">
        <w:t xml:space="preserve">problem solving </w:t>
      </w:r>
      <w:r>
        <w:t>increased</w:t>
      </w:r>
      <w:r w:rsidR="00346158">
        <w:t xml:space="preserve"> </w:t>
      </w:r>
      <w:proofErr w:type="spellStart"/>
      <w:r w:rsidR="00346158">
        <w:t>manyfolds</w:t>
      </w:r>
      <w:proofErr w:type="spellEnd"/>
    </w:p>
    <w:p w14:paraId="78DFDCD1" w14:textId="22DF052F" w:rsidR="00D13868" w:rsidRDefault="00CA4B89" w:rsidP="00CA4B89">
      <w:r>
        <w:t>Now we are at college, having cleared 'the exam'</w:t>
      </w:r>
      <w:r w:rsidR="004A0B47">
        <w:br/>
      </w:r>
      <w:r w:rsidR="00346158">
        <w:t>I explored numerous dimensions</w:t>
      </w:r>
      <w:r>
        <w:t xml:space="preserve"> in my college journey</w:t>
      </w:r>
      <w:r w:rsidR="00B42F57">
        <w:t xml:space="preserve">, did few </w:t>
      </w:r>
      <w:proofErr w:type="gramStart"/>
      <w:r w:rsidR="00B42F57">
        <w:t>internship</w:t>
      </w:r>
      <w:proofErr w:type="gramEnd"/>
      <w:r w:rsidR="00B42F57">
        <w:t xml:space="preserve"> and projects, along with me cultivating as a dancer.</w:t>
      </w:r>
      <w:r w:rsidR="00421027">
        <w:br/>
      </w:r>
      <w:r w:rsidR="00421027">
        <w:br/>
      </w:r>
      <w:r w:rsidR="00B42F57">
        <w:t xml:space="preserve">I wanted to intern at </w:t>
      </w:r>
      <w:proofErr w:type="spellStart"/>
      <w:r w:rsidR="00B42F57">
        <w:t>a</w:t>
      </w:r>
      <w:proofErr w:type="spellEnd"/>
      <w:r w:rsidR="00B42F57">
        <w:t xml:space="preserve"> </w:t>
      </w:r>
      <w:r w:rsidR="004A0B47">
        <w:t xml:space="preserve">early stage </w:t>
      </w:r>
      <w:r w:rsidR="00B42F57">
        <w:t xml:space="preserve">start-up so that I can </w:t>
      </w:r>
      <w:r w:rsidR="004A0B47">
        <w:t>watch closely how exactly one builds a company</w:t>
      </w:r>
      <w:r w:rsidR="00B42F57">
        <w:t>.</w:t>
      </w:r>
      <w:r w:rsidR="004A0B47">
        <w:t xml:space="preserve"> And luckily so, </w:t>
      </w:r>
      <w:proofErr w:type="spellStart"/>
      <w:r w:rsidR="004A0B47">
        <w:t>i</w:t>
      </w:r>
      <w:proofErr w:type="spellEnd"/>
      <w:r w:rsidR="00421027">
        <w:t xml:space="preserve"> summer internship was at </w:t>
      </w:r>
      <w:proofErr w:type="spellStart"/>
      <w:r w:rsidR="00421027">
        <w:t>Medantrik</w:t>
      </w:r>
      <w:proofErr w:type="spellEnd"/>
      <w:r w:rsidR="00421027">
        <w:t>, it is a med-tech start-up</w:t>
      </w:r>
      <w:r w:rsidR="004A0B47">
        <w:t>.</w:t>
      </w:r>
      <w:r w:rsidR="004A0B47">
        <w:br/>
      </w:r>
      <w:r w:rsidR="00B73BF4">
        <w:br/>
      </w:r>
      <w:r w:rsidR="00B42F57">
        <w:t>Having being introduced to pm by one of my seniors</w:t>
      </w:r>
      <w:r w:rsidR="004A0B47">
        <w:t xml:space="preserve"> last year</w:t>
      </w:r>
      <w:r w:rsidR="00B42F57">
        <w:t xml:space="preserve">, I </w:t>
      </w:r>
      <w:r w:rsidR="004A0B47">
        <w:t>was curious about</w:t>
      </w:r>
      <w:r w:rsidR="00B42F57">
        <w:t xml:space="preserve"> pm</w:t>
      </w:r>
      <w:r w:rsidR="004A0B47">
        <w:t>, so</w:t>
      </w:r>
      <w:r w:rsidR="00B42F57">
        <w:t xml:space="preserve"> I </w:t>
      </w:r>
      <w:r w:rsidR="004A0B47">
        <w:t xml:space="preserve">did a pm intern </w:t>
      </w:r>
      <w:proofErr w:type="spellStart"/>
      <w:r w:rsidR="00B73BF4">
        <w:t>foruppo</w:t>
      </w:r>
      <w:proofErr w:type="spellEnd"/>
      <w:r w:rsidR="00B73BF4">
        <w:br/>
        <w:t xml:space="preserve">and Internship at a NGO </w:t>
      </w:r>
      <w:proofErr w:type="spellStart"/>
      <w:r w:rsidR="00B73BF4">
        <w:t>Muskurahat</w:t>
      </w:r>
      <w:proofErr w:type="spellEnd"/>
      <w:r w:rsidR="00B73BF4">
        <w:t xml:space="preserve"> Foundation</w:t>
      </w:r>
      <w:r w:rsidR="005676DD">
        <w:t xml:space="preserve"> </w:t>
      </w:r>
      <w:r w:rsidR="00B42F57">
        <w:br/>
      </w:r>
      <w:r w:rsidR="00B73BF4">
        <w:br/>
        <w:t>Moving on to project.</w:t>
      </w:r>
      <w:r w:rsidR="00B42F57">
        <w:br/>
        <w:t xml:space="preserve">I did a wonderful project under </w:t>
      </w:r>
      <w:proofErr w:type="spellStart"/>
      <w:r w:rsidR="00B42F57">
        <w:t>tushar</w:t>
      </w:r>
      <w:proofErr w:type="spellEnd"/>
      <w:r w:rsidR="00B42F57">
        <w:t xml:space="preserve"> </w:t>
      </w:r>
      <w:proofErr w:type="spellStart"/>
      <w:r w:rsidR="00B42F57">
        <w:t>sandhan</w:t>
      </w:r>
      <w:proofErr w:type="spellEnd"/>
      <w:r w:rsidR="00B42F57">
        <w:t xml:space="preserve"> sir</w:t>
      </w:r>
      <w:r w:rsidR="00B73BF4">
        <w:br/>
        <w:t xml:space="preserve">Yoga </w:t>
      </w:r>
      <w:r w:rsidR="00B42F57">
        <w:t>Asana</w:t>
      </w:r>
      <w:r w:rsidR="00B73BF4">
        <w:t xml:space="preserve"> detection and feedback generation</w:t>
      </w:r>
      <w:r w:rsidR="00B42F57">
        <w:t xml:space="preserve"> - </w:t>
      </w:r>
      <w:r w:rsidR="005676DD">
        <w:t>Where it helps you in your self-guided yoga journey.</w:t>
      </w:r>
      <w:r w:rsidR="005676DD">
        <w:br/>
      </w:r>
      <w:r w:rsidR="005676DD">
        <w:br/>
      </w:r>
      <w:r w:rsidR="00AE6ECD">
        <w:t xml:space="preserve">Moving on, to my </w:t>
      </w:r>
      <w:proofErr w:type="spellStart"/>
      <w:r w:rsidR="00AE6ECD">
        <w:t>extra curr</w:t>
      </w:r>
      <w:r w:rsidR="00346158">
        <w:t>i</w:t>
      </w:r>
      <w:r w:rsidR="00AE6ECD">
        <w:t>cular</w:t>
      </w:r>
      <w:proofErr w:type="spellEnd"/>
      <w:r w:rsidR="00AE6ECD">
        <w:t xml:space="preserve">. As I entered college, I wanted a niche, wanted to represent my college at national level. Then I found dance, </w:t>
      </w:r>
      <w:r w:rsidR="00346158">
        <w:t xml:space="preserve">I was fairly new to the world of dance, but </w:t>
      </w:r>
      <w:r w:rsidR="00AE6ECD">
        <w:t xml:space="preserve">as time went </w:t>
      </w:r>
      <w:proofErr w:type="gramStart"/>
      <w:r w:rsidR="00AE6ECD">
        <w:t>by</w:t>
      </w:r>
      <w:proofErr w:type="gramEnd"/>
      <w:r w:rsidR="00AE6ECD">
        <w:t xml:space="preserve"> I found myself leading a 3-tier dance club</w:t>
      </w:r>
      <w:r w:rsidR="00346158">
        <w:t xml:space="preserve"> and our </w:t>
      </w:r>
      <w:proofErr w:type="spellStart"/>
      <w:r w:rsidR="00346158">
        <w:t>iit</w:t>
      </w:r>
      <w:proofErr w:type="spellEnd"/>
      <w:r w:rsidR="00346158">
        <w:t xml:space="preserve"> </w:t>
      </w:r>
      <w:proofErr w:type="spellStart"/>
      <w:r w:rsidR="00346158">
        <w:t>kanpurs</w:t>
      </w:r>
      <w:proofErr w:type="spellEnd"/>
      <w:r w:rsidR="00346158">
        <w:t xml:space="preserve"> dance team KOS, winning trophies </w:t>
      </w:r>
      <w:r w:rsidR="00AE6ECD">
        <w:t xml:space="preserve">with team size of 40+ </w:t>
      </w:r>
      <w:r w:rsidR="00346158">
        <w:t>at</w:t>
      </w:r>
      <w:r w:rsidR="00AE6ECD">
        <w:t xml:space="preserve"> national level competitions</w:t>
      </w:r>
      <w:r w:rsidR="00346158">
        <w:t xml:space="preserve"> and conducting numerous events for campus junta. </w:t>
      </w:r>
      <w:r w:rsidR="004A0B47">
        <w:br/>
        <w:t xml:space="preserve">Other than </w:t>
      </w:r>
      <w:proofErr w:type="gramStart"/>
      <w:r w:rsidR="004A0B47">
        <w:t>that</w:t>
      </w:r>
      <w:proofErr w:type="gramEnd"/>
      <w:r w:rsidR="004A0B47">
        <w:t xml:space="preserve"> I also taught math </w:t>
      </w:r>
      <w:proofErr w:type="spellStart"/>
      <w:r w:rsidR="004A0B47">
        <w:t>margenalized</w:t>
      </w:r>
      <w:proofErr w:type="spellEnd"/>
      <w:r w:rsidR="004A0B47">
        <w:t xml:space="preserve"> children, who live around campus through </w:t>
      </w:r>
      <w:proofErr w:type="spellStart"/>
      <w:r w:rsidR="004A0B47">
        <w:t>prayas</w:t>
      </w:r>
      <w:proofErr w:type="spellEnd"/>
      <w:r w:rsidR="004A0B47">
        <w:t>.</w:t>
      </w:r>
      <w:r w:rsidR="00346158">
        <w:br/>
        <w:t xml:space="preserve">So two things are </w:t>
      </w:r>
      <w:proofErr w:type="spellStart"/>
      <w:r w:rsidR="00346158">
        <w:t>contant</w:t>
      </w:r>
      <w:proofErr w:type="spellEnd"/>
      <w:r w:rsidR="00346158">
        <w:t xml:space="preserve"> from school life, my innate affinity towards </w:t>
      </w:r>
      <w:r w:rsidR="004A0B47">
        <w:t xml:space="preserve">problem solving </w:t>
      </w:r>
      <w:r w:rsidR="00346158">
        <w:t>and physical fitness.</w:t>
      </w:r>
      <w:r w:rsidR="00593243">
        <w:br/>
      </w:r>
      <w:r w:rsidR="00593243">
        <w:br/>
      </w:r>
      <w:r w:rsidR="00593243" w:rsidRPr="00451F5C">
        <w:rPr>
          <w:b/>
          <w:bCs/>
        </w:rPr>
        <w:t>2 strengths</w:t>
      </w:r>
    </w:p>
    <w:p w14:paraId="05AEA3C6" w14:textId="3E5DEC00" w:rsidR="00BA79FB" w:rsidRDefault="00593243">
      <w:r>
        <w:t>I have always find myself more empathetic than other</w:t>
      </w:r>
      <w:r w:rsidR="004A0B47">
        <w:t xml:space="preserve"> </w:t>
      </w:r>
      <w:r w:rsidR="00CD0EFA">
        <w:t xml:space="preserve">and </w:t>
      </w:r>
      <w:r>
        <w:t xml:space="preserve">I feel </w:t>
      </w:r>
      <w:proofErr w:type="spellStart"/>
      <w:r>
        <w:t>a</w:t>
      </w:r>
      <w:proofErr w:type="spellEnd"/>
      <w:r>
        <w:t xml:space="preserve"> immense sense of joy </w:t>
      </w:r>
      <w:r w:rsidR="00CD0EFA">
        <w:t>in the act of giving the one in need.</w:t>
      </w:r>
      <w:r w:rsidR="004A0B47">
        <w:t xml:space="preserve"> </w:t>
      </w:r>
      <w:r w:rsidR="004A0B47">
        <w:t xml:space="preserve">, I have a habit of trying to </w:t>
      </w:r>
      <w:proofErr w:type="spellStart"/>
      <w:r w:rsidR="004A0B47">
        <w:t>analyzing</w:t>
      </w:r>
      <w:proofErr w:type="spellEnd"/>
      <w:r w:rsidR="004A0B47">
        <w:t xml:space="preserve"> someone situation by imagining to step on someone’s shoes,</w:t>
      </w:r>
      <w:r w:rsidR="002955EA">
        <w:br/>
        <w:t>Because of which I find myself to lead through influence</w:t>
      </w:r>
      <w:r w:rsidR="004A0B47">
        <w:br/>
      </w:r>
      <w:r w:rsidR="00BA79FB">
        <w:t xml:space="preserve">I see this as my strength, because I can see its positive aspect in professional </w:t>
      </w:r>
      <w:proofErr w:type="spellStart"/>
      <w:r w:rsidR="00BA79FB">
        <w:t>jouneys</w:t>
      </w:r>
      <w:proofErr w:type="spellEnd"/>
      <w:r w:rsidR="00BA79FB">
        <w:t xml:space="preserve">, </w:t>
      </w:r>
      <w:r w:rsidR="004A0B47">
        <w:t>I found it helpful in many aspects of my journey, especially at my pm intern</w:t>
      </w:r>
      <w:r w:rsidR="00CD0EFA">
        <w:br/>
        <w:t xml:space="preserve">That’s why you can see I taught student at Prayas, also wanted in an NGO, so </w:t>
      </w:r>
      <w:proofErr w:type="spellStart"/>
      <w:r w:rsidR="00CD0EFA">
        <w:t>muskurahat</w:t>
      </w:r>
      <w:proofErr w:type="spellEnd"/>
      <w:r w:rsidR="00CD0EFA">
        <w:t xml:space="preserve"> foundation</w:t>
      </w:r>
      <w:r w:rsidR="00CD0EFA">
        <w:br/>
      </w:r>
      <w:r w:rsidR="004A0B47">
        <w:br/>
        <w:t xml:space="preserve">High </w:t>
      </w:r>
      <w:proofErr w:type="spellStart"/>
      <w:r w:rsidR="004A0B47">
        <w:t>intertia</w:t>
      </w:r>
      <w:proofErr w:type="spellEnd"/>
      <w:r w:rsidR="004A0B47">
        <w:t xml:space="preserve">, task to finish and target locked in, nothing is going to </w:t>
      </w:r>
      <w:proofErr w:type="spellStart"/>
      <w:r w:rsidR="004A0B47">
        <w:t>effect me</w:t>
      </w:r>
      <w:proofErr w:type="spellEnd"/>
      <w:r w:rsidR="004A0B47">
        <w:br/>
      </w:r>
      <w:r w:rsidR="00BA79FB">
        <w:t xml:space="preserve">This I have observed during </w:t>
      </w:r>
      <w:proofErr w:type="spellStart"/>
      <w:r w:rsidR="00BA79FB">
        <w:t>endsems</w:t>
      </w:r>
      <w:proofErr w:type="spellEnd"/>
      <w:r w:rsidR="00BA79FB">
        <w:t xml:space="preserve">, my internship work, and my whole journey as dance club </w:t>
      </w:r>
      <w:r w:rsidR="00BA79FB">
        <w:lastRenderedPageBreak/>
        <w:t>coordinator.</w:t>
      </w:r>
      <w:r w:rsidR="00BA79FB">
        <w:br/>
      </w:r>
      <w:r w:rsidR="00BA79FB">
        <w:br/>
        <w:t>My ability to grasp through ideas and skills, As you can see my profile is multifaced. I explored many avenues, and I was able to excel in each</w:t>
      </w:r>
      <w:r w:rsidR="00BA79FB">
        <w:br/>
        <w:t>Biggest example would be I had no idea what dance is till 12</w:t>
      </w:r>
      <w:r w:rsidR="00BA79FB" w:rsidRPr="00BA79FB">
        <w:rPr>
          <w:vertAlign w:val="superscript"/>
        </w:rPr>
        <w:t>th</w:t>
      </w:r>
      <w:r w:rsidR="00BA79FB">
        <w:t xml:space="preserve">, then leading a club, only due to my </w:t>
      </w:r>
      <w:proofErr w:type="spellStart"/>
      <w:r w:rsidR="00BA79FB">
        <w:t>hardwork</w:t>
      </w:r>
      <w:proofErr w:type="spellEnd"/>
      <w:r w:rsidR="00BA79FB">
        <w:t xml:space="preserve"> and will</w:t>
      </w:r>
      <w:r w:rsidR="004A0B47">
        <w:br/>
      </w:r>
      <w:r w:rsidR="00CD0EFA">
        <w:br/>
        <w:t>I give value to my words, go I am actually very careful before giving anyone any commitment, if I have done so, then he/she are assure</w:t>
      </w:r>
      <w:r w:rsidR="00950839">
        <w:t>d that they can live with me words as truth.</w:t>
      </w:r>
      <w:r w:rsidR="00950839">
        <w:br/>
        <w:t>Same Antaragni example, given my word</w:t>
      </w:r>
    </w:p>
    <w:p w14:paraId="40938845" w14:textId="77777777" w:rsidR="00994247" w:rsidRDefault="00BA79FB" w:rsidP="00CA4B89">
      <w:pPr>
        <w:rPr>
          <w:b/>
          <w:bCs/>
        </w:rPr>
      </w:pPr>
      <w:r>
        <w:t>I challenge myself to solve the given had situation, rather cribbing over any issue.</w:t>
      </w:r>
      <w:r>
        <w:br/>
        <w:t xml:space="preserve">languages </w:t>
      </w:r>
      <w:proofErr w:type="gramStart"/>
      <w:r>
        <w:t>was</w:t>
      </w:r>
      <w:proofErr w:type="gramEnd"/>
      <w:r>
        <w:t xml:space="preserve"> never my strongest front, so I proactively choose English Literature course, where in you have to read novels. And I have minor in English literature, I have started writing, and my affinity towards reading and writing is improved many folds</w:t>
      </w:r>
      <w:r>
        <w:br/>
        <w:t xml:space="preserve">during Antaragni 2022, which happened in march, no secretary was ready to participate in </w:t>
      </w:r>
      <w:proofErr w:type="spellStart"/>
      <w:r>
        <w:t>antaragani</w:t>
      </w:r>
      <w:proofErr w:type="spellEnd"/>
      <w:r>
        <w:t xml:space="preserve">, I was the one who was the first one to agree, giving path to other, motivated other, while also challenging myself to get a good </w:t>
      </w:r>
      <w:proofErr w:type="spellStart"/>
      <w:r>
        <w:t>spi</w:t>
      </w:r>
      <w:proofErr w:type="spellEnd"/>
      <w:r>
        <w:t xml:space="preserve">. That was the first </w:t>
      </w:r>
      <w:proofErr w:type="spellStart"/>
      <w:r>
        <w:t>sem</w:t>
      </w:r>
      <w:proofErr w:type="spellEnd"/>
      <w:r>
        <w:t xml:space="preserve"> I got 9spi.</w:t>
      </w:r>
      <w:r>
        <w:br/>
      </w:r>
      <w:r>
        <w:br/>
      </w:r>
      <w:r w:rsidR="00CD0EFA">
        <w:br/>
      </w:r>
      <w:r w:rsidR="00CD0EFA" w:rsidRPr="00451F5C">
        <w:rPr>
          <w:b/>
          <w:bCs/>
        </w:rPr>
        <w:t>2weakness</w:t>
      </w:r>
      <w:r w:rsidR="00994247">
        <w:rPr>
          <w:b/>
          <w:bCs/>
        </w:rPr>
        <w:br/>
      </w:r>
    </w:p>
    <w:p w14:paraId="1F7EBD98" w14:textId="526A3BEE" w:rsidR="00593243" w:rsidRDefault="00994247" w:rsidP="00CA4B89">
      <w:r w:rsidRPr="00994247">
        <w:t>During</w:t>
      </w:r>
      <w:r>
        <w:t xml:space="preserve"> some situations I find myself more serious than in should, which might hinder the atmosphere.</w:t>
      </w:r>
      <w:r w:rsidR="00290B59">
        <w:br/>
      </w:r>
      <w:r w:rsidR="00290B59">
        <w:br/>
        <w:t xml:space="preserve">Sometimes I find it difficult to say no to a situation, and go with the </w:t>
      </w:r>
      <w:proofErr w:type="spellStart"/>
      <w:r w:rsidR="00290B59">
        <w:t>mindest</w:t>
      </w:r>
      <w:proofErr w:type="spellEnd"/>
      <w:r w:rsidR="00290B59">
        <w:t xml:space="preserve"> of I can have it, or do it all.</w:t>
      </w:r>
      <w:r w:rsidR="00290B59">
        <w:br/>
        <w:t>To tackle this, actually my intuition usually always tells what would actually be tough or productive, but the I convince myself for the latter. So, I just take a step back, think clearly for a second, giving space to my intuition and then following it.</w:t>
      </w:r>
      <w:r w:rsidR="00290B59">
        <w:br/>
      </w:r>
      <w:proofErr w:type="spellStart"/>
      <w:r w:rsidR="00290B59">
        <w:t>eg.</w:t>
      </w:r>
      <w:proofErr w:type="spellEnd"/>
      <w:r w:rsidR="00290B59">
        <w:t xml:space="preserve"> Galaxy </w:t>
      </w:r>
      <w:proofErr w:type="spellStart"/>
      <w:r w:rsidR="00290B59">
        <w:t>wla</w:t>
      </w:r>
      <w:proofErr w:type="spellEnd"/>
    </w:p>
    <w:p w14:paraId="046A8051" w14:textId="381FF737" w:rsidR="00950839" w:rsidRDefault="00950839" w:rsidP="00CA4B89">
      <w:r>
        <w:t>Sometimes I take less help from other than needed, hindering the result</w:t>
      </w:r>
    </w:p>
    <w:p w14:paraId="3CD308EE" w14:textId="426C594A" w:rsidR="002955EA" w:rsidRPr="002955EA" w:rsidRDefault="00950839" w:rsidP="002955EA">
      <w:pPr>
        <w:rPr>
          <w:b/>
          <w:bCs/>
          <w:lang w:val="en-US"/>
        </w:rPr>
      </w:pPr>
      <w:r>
        <w:t>This is something I have been trying to do. Improve my focus, I do meditate, couldn’t find consistency here at college, hopefully after college.</w:t>
      </w:r>
      <w:r w:rsidR="00290B59">
        <w:br/>
      </w:r>
      <w:r w:rsidR="00290B59">
        <w:br/>
      </w:r>
      <w:r w:rsidR="00290B59">
        <w:br/>
      </w:r>
      <w:bookmarkStart w:id="0" w:name="_Hlk183881991"/>
      <w:r w:rsidR="00290B59" w:rsidRPr="00451F5C">
        <w:rPr>
          <w:b/>
          <w:bCs/>
        </w:rPr>
        <w:t>Why PM?</w:t>
      </w:r>
      <w:r w:rsidR="00451F5C">
        <w:br/>
      </w:r>
      <w:r w:rsidR="00290B59">
        <w:br/>
        <w:t xml:space="preserve">PM </w:t>
      </w:r>
      <w:r w:rsidR="00994247">
        <w:t xml:space="preserve">at its core is a </w:t>
      </w:r>
      <w:proofErr w:type="gramStart"/>
      <w:r w:rsidR="00994247">
        <w:t>problem solving</w:t>
      </w:r>
      <w:proofErr w:type="gramEnd"/>
      <w:r w:rsidR="00994247">
        <w:t xml:space="preserve"> job, </w:t>
      </w:r>
      <w:r w:rsidR="00290B59">
        <w:t xml:space="preserve">where in </w:t>
      </w:r>
      <w:proofErr w:type="spellStart"/>
      <w:r w:rsidR="00290B59">
        <w:t>acc</w:t>
      </w:r>
      <w:proofErr w:type="spellEnd"/>
      <w:r w:rsidR="00290B59">
        <w:t xml:space="preserve"> to me, you either trying to build a product, or improve some feature.</w:t>
      </w:r>
      <w:r w:rsidR="00994247">
        <w:t xml:space="preserve"> </w:t>
      </w:r>
      <w:r w:rsidR="00994247">
        <w:t>I love how products brings everything together to solve a problem.</w:t>
      </w:r>
      <w:r w:rsidR="00994247">
        <w:br/>
      </w:r>
      <w:r w:rsidR="00290B59">
        <w:t xml:space="preserve"> All of which require the element of creative thinking</w:t>
      </w:r>
      <w:r w:rsidR="000C7DDD">
        <w:t xml:space="preserve"> and empathetic thinking</w:t>
      </w:r>
      <w:r w:rsidR="00290B59">
        <w:t xml:space="preserve"> and out of box element</w:t>
      </w:r>
      <w:r w:rsidR="000C7DDD">
        <w:t>, both of which is a dimension where I believe I have naturally dug deeper into.</w:t>
      </w:r>
      <w:r w:rsidR="000C7DDD">
        <w:br/>
      </w:r>
      <w:r w:rsidR="00815A07" w:rsidRPr="000C7DDD">
        <w:t>My background in activities like sketching and dance has nurtured my creative mindset</w:t>
      </w:r>
      <w:r w:rsidR="00451F5C">
        <w:t xml:space="preserve">, my keen interest in solving issues other face has given </w:t>
      </w:r>
      <w:r w:rsidR="00815A07" w:rsidRPr="000C7DDD">
        <w:t xml:space="preserve">appreciation for </w:t>
      </w:r>
      <w:r w:rsidR="00815A07" w:rsidRPr="00994247">
        <w:rPr>
          <w:b/>
          <w:bCs/>
        </w:rPr>
        <w:t>diverse perspectives</w:t>
      </w:r>
      <w:r w:rsidR="00994247">
        <w:t xml:space="preserve"> and </w:t>
      </w:r>
      <w:proofErr w:type="spellStart"/>
      <w:r w:rsidR="00451F5C">
        <w:t>and</w:t>
      </w:r>
      <w:proofErr w:type="spellEnd"/>
      <w:r w:rsidR="00451F5C">
        <w:t xml:space="preserve"> the background</w:t>
      </w:r>
      <w:r w:rsidR="00994247">
        <w:t xml:space="preserve"> in mechanical and Machine Learning</w:t>
      </w:r>
      <w:r w:rsidR="00451F5C">
        <w:t xml:space="preserve"> which provides me tool to execute the situation in a strategic manner. </w:t>
      </w:r>
      <w:r w:rsidR="00815A07" w:rsidRPr="000C7DDD">
        <w:t xml:space="preserve">which I believe </w:t>
      </w:r>
      <w:r w:rsidR="00815A07">
        <w:t xml:space="preserve">makes </w:t>
      </w:r>
      <w:r w:rsidR="00451F5C">
        <w:t>me a good fit for PM role</w:t>
      </w:r>
      <w:bookmarkEnd w:id="0"/>
      <w:r w:rsidR="00451F5C">
        <w:t>.</w:t>
      </w:r>
      <w:r w:rsidR="002955EA">
        <w:br/>
      </w:r>
      <w:r w:rsidR="002955EA">
        <w:lastRenderedPageBreak/>
        <w:br/>
      </w:r>
      <w:r w:rsidR="002955EA" w:rsidRPr="002955EA">
        <w:rPr>
          <w:b/>
          <w:bCs/>
          <w:lang w:val="en-US"/>
        </w:rPr>
        <w:t>. How do you handle conflicts in a team?</w:t>
      </w:r>
    </w:p>
    <w:p w14:paraId="070A6E67" w14:textId="77777777" w:rsidR="002955EA" w:rsidRPr="002955EA" w:rsidRDefault="002955EA" w:rsidP="002955EA">
      <w:pPr>
        <w:rPr>
          <w:lang w:val="en-US"/>
        </w:rPr>
      </w:pPr>
      <w:r w:rsidRPr="002955EA">
        <w:rPr>
          <w:lang w:val="en-US"/>
        </w:rPr>
        <w:t>Key Points:</w:t>
      </w:r>
    </w:p>
    <w:p w14:paraId="6D1F0344" w14:textId="3ED4AC65" w:rsidR="002955EA" w:rsidRPr="002955EA" w:rsidRDefault="002955EA" w:rsidP="002955EA">
      <w:pPr>
        <w:rPr>
          <w:lang w:val="en-US"/>
        </w:rPr>
      </w:pPr>
      <w:r>
        <w:rPr>
          <w:lang w:val="en-US"/>
        </w:rPr>
        <w:t xml:space="preserve">I am someone who avoids conflict and try to resolve it through logically to n </w:t>
      </w:r>
      <w:proofErr w:type="spellStart"/>
      <w:r>
        <w:rPr>
          <w:lang w:val="en-US"/>
        </w:rPr>
        <w:t>frough</w:t>
      </w:r>
      <w:proofErr w:type="spellEnd"/>
      <w:r>
        <w:rPr>
          <w:lang w:val="en-US"/>
        </w:rPr>
        <w:t xml:space="preserve"> discussion. </w:t>
      </w:r>
      <w:r w:rsidRPr="002955EA">
        <w:rPr>
          <w:lang w:val="en-US"/>
        </w:rPr>
        <w:t>Discuss the importance of active listening and understanding different perspectives.</w:t>
      </w:r>
      <w:r>
        <w:rPr>
          <w:lang w:val="en-US"/>
        </w:rPr>
        <w:t xml:space="preserve"> </w:t>
      </w:r>
      <w:r w:rsidRPr="002955EA">
        <w:rPr>
          <w:lang w:val="en-US"/>
        </w:rPr>
        <w:t>Explain a specific situation where you resolved a conflict (focus on communication and compromise).</w:t>
      </w:r>
      <w:r>
        <w:rPr>
          <w:lang w:val="en-US"/>
        </w:rPr>
        <w:br/>
      </w:r>
      <w:r>
        <w:rPr>
          <w:lang w:val="en-US"/>
        </w:rPr>
        <w:br/>
        <w:t xml:space="preserve">Ashish, </w:t>
      </w:r>
      <w:proofErr w:type="spellStart"/>
      <w:r>
        <w:rPr>
          <w:lang w:val="en-US"/>
        </w:rPr>
        <w:t>Bitthal</w:t>
      </w:r>
      <w:proofErr w:type="spellEnd"/>
      <w:r>
        <w:rPr>
          <w:lang w:val="en-US"/>
        </w:rPr>
        <w:t xml:space="preserve">, understood </w:t>
      </w:r>
      <w:proofErr w:type="spellStart"/>
      <w:r>
        <w:rPr>
          <w:lang w:val="en-US"/>
        </w:rPr>
        <w:t>ther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</w:t>
      </w:r>
      <w:proofErr w:type="spellEnd"/>
      <w:r>
        <w:rPr>
          <w:lang w:val="en-US"/>
        </w:rPr>
        <w:t xml:space="preserve">, made them understand the situation, later encouraged them to talk to each other like adults , as we have our whole tenure ahead, and we can’t let internal fight </w:t>
      </w:r>
      <w:r w:rsidR="00AD03E9">
        <w:rPr>
          <w:lang w:val="en-US"/>
        </w:rPr>
        <w:t>effect that.</w:t>
      </w:r>
      <w:r w:rsidR="00AD03E9">
        <w:rPr>
          <w:lang w:val="en-US"/>
        </w:rPr>
        <w:br/>
      </w:r>
      <w:r w:rsidR="00AD03E9">
        <w:rPr>
          <w:lang w:val="en-US"/>
        </w:rPr>
        <w:br/>
      </w:r>
      <w:r w:rsidR="00AD03E9" w:rsidRPr="00AD03E9">
        <w:rPr>
          <w:lang w:val="en-US"/>
        </w:rPr>
        <w:t>8. Describe your leadership style.</w:t>
      </w:r>
      <w:r w:rsidR="00AD03E9">
        <w:rPr>
          <w:lang w:val="en-US"/>
        </w:rPr>
        <w:br/>
      </w:r>
      <w:r w:rsidR="00AD03E9" w:rsidRPr="00AD03E9">
        <w:rPr>
          <w:b/>
          <w:bCs/>
        </w:rPr>
        <w:t>"Lead Through</w:t>
      </w:r>
      <w:r w:rsidR="00AD03E9">
        <w:rPr>
          <w:b/>
          <w:bCs/>
        </w:rPr>
        <w:t xml:space="preserve"> Example and</w:t>
      </w:r>
      <w:r w:rsidR="00AD03E9" w:rsidRPr="00AD03E9">
        <w:rPr>
          <w:b/>
          <w:bCs/>
        </w:rPr>
        <w:t xml:space="preserve"> Influence"</w:t>
      </w:r>
      <w:r w:rsidR="00AD03E9" w:rsidRPr="00AD03E9">
        <w:t xml:space="preserve"> refers to a leadership approach where you guide and inspire others without relying on formal authority or positional power.</w:t>
      </w:r>
      <w:r w:rsidR="00AD03E9">
        <w:t xml:space="preserve"> It easier to lead if your sorted internally</w:t>
      </w:r>
    </w:p>
    <w:p w14:paraId="58B60DBA" w14:textId="59CD46C8" w:rsidR="00451F5C" w:rsidRDefault="00451F5C" w:rsidP="00451F5C">
      <w:r>
        <w:br/>
      </w:r>
      <w:r>
        <w:br/>
      </w:r>
      <w:proofErr w:type="gramStart"/>
      <w:r w:rsidRPr="00451F5C">
        <w:t>  How</w:t>
      </w:r>
      <w:proofErr w:type="gramEnd"/>
      <w:r w:rsidRPr="00451F5C">
        <w:t xml:space="preserve"> would you describe yourself?</w:t>
      </w:r>
    </w:p>
    <w:p w14:paraId="4E0B9F65" w14:textId="28D4709C" w:rsidR="00451F5C" w:rsidRPr="00451F5C" w:rsidRDefault="00451F5C" w:rsidP="00451F5C">
      <w:r>
        <w:t>Empathetic, Health Enthusiast, Dancer and good a reasoning</w:t>
      </w:r>
    </w:p>
    <w:p w14:paraId="5B397661" w14:textId="06F10C0A" w:rsidR="00451F5C" w:rsidRPr="00451F5C" w:rsidRDefault="00451F5C" w:rsidP="00451F5C">
      <w:proofErr w:type="gramStart"/>
      <w:r w:rsidRPr="00451F5C">
        <w:t>  What</w:t>
      </w:r>
      <w:proofErr w:type="gramEnd"/>
      <w:r w:rsidRPr="00451F5C">
        <w:t xml:space="preserve"> has been the greatest disappointment in your life?</w:t>
      </w:r>
      <w:r>
        <w:br/>
        <w:t xml:space="preserve">Not securing summer internship through </w:t>
      </w:r>
      <w:proofErr w:type="spellStart"/>
      <w:r>
        <w:t>spo</w:t>
      </w:r>
      <w:proofErr w:type="spellEnd"/>
    </w:p>
    <w:p w14:paraId="467F50F6" w14:textId="343CA82C" w:rsidR="00451F5C" w:rsidRPr="00451F5C" w:rsidRDefault="00451F5C" w:rsidP="00451F5C">
      <w:proofErr w:type="gramStart"/>
      <w:r w:rsidRPr="00451F5C">
        <w:t>  What</w:t>
      </w:r>
      <w:proofErr w:type="gramEnd"/>
      <w:r w:rsidRPr="00451F5C">
        <w:t xml:space="preserve"> are you passionate about?</w:t>
      </w:r>
      <w:r>
        <w:br/>
        <w:t>Dance and Building something</w:t>
      </w:r>
    </w:p>
    <w:p w14:paraId="1D51D286" w14:textId="0FF63603" w:rsidR="00451F5C" w:rsidRPr="00451F5C" w:rsidRDefault="00451F5C" w:rsidP="00451F5C">
      <w:proofErr w:type="gramStart"/>
      <w:r w:rsidRPr="00451F5C">
        <w:t>  Tell</w:t>
      </w:r>
      <w:proofErr w:type="gramEnd"/>
      <w:r w:rsidRPr="00451F5C">
        <w:t xml:space="preserve"> me something which really annoys you?</w:t>
      </w:r>
      <w:r>
        <w:br/>
        <w:t>Fake Conversations</w:t>
      </w:r>
    </w:p>
    <w:p w14:paraId="67061A65" w14:textId="087E47A5" w:rsidR="00451F5C" w:rsidRPr="00451F5C" w:rsidRDefault="00451F5C" w:rsidP="00451F5C">
      <w:proofErr w:type="gramStart"/>
      <w:r w:rsidRPr="00451F5C">
        <w:t>  What</w:t>
      </w:r>
      <w:proofErr w:type="gramEnd"/>
      <w:r w:rsidRPr="00451F5C">
        <w:t xml:space="preserve"> do people most often criticize about you?</w:t>
      </w:r>
      <w:r>
        <w:br/>
      </w:r>
    </w:p>
    <w:p w14:paraId="702F8BFA" w14:textId="367976DE" w:rsidR="00451F5C" w:rsidRPr="00451F5C" w:rsidRDefault="00451F5C" w:rsidP="00451F5C">
      <w:proofErr w:type="gramStart"/>
      <w:r w:rsidRPr="00451F5C">
        <w:t>  When</w:t>
      </w:r>
      <w:proofErr w:type="gramEnd"/>
      <w:r w:rsidRPr="00451F5C">
        <w:t xml:space="preserve"> was the last time you were angry? What happened?</w:t>
      </w:r>
      <w:r>
        <w:br/>
        <w:t xml:space="preserve">I was not angry </w:t>
      </w:r>
      <w:proofErr w:type="spellStart"/>
      <w:r>
        <w:t>angry</w:t>
      </w:r>
      <w:proofErr w:type="spellEnd"/>
      <w:r>
        <w:t>, but there was junior, because of which we got delay and faces many issues</w:t>
      </w:r>
    </w:p>
    <w:p w14:paraId="08E0770F" w14:textId="2418861B" w:rsidR="00451F5C" w:rsidRPr="00451F5C" w:rsidRDefault="00451F5C" w:rsidP="00451F5C">
      <w:proofErr w:type="gramStart"/>
      <w:r w:rsidRPr="00451F5C">
        <w:t>  What</w:t>
      </w:r>
      <w:proofErr w:type="gramEnd"/>
      <w:r w:rsidRPr="00451F5C">
        <w:t xml:space="preserve"> are your short-term and long-term objectives? (Both personal and professional).</w:t>
      </w:r>
      <w:r>
        <w:br/>
        <w:t>Personally – Inter IIT and Gym</w:t>
      </w:r>
      <w:r>
        <w:br/>
        <w:t xml:space="preserve">Professionally </w:t>
      </w:r>
      <w:r w:rsidR="000777FA">
        <w:t>–</w:t>
      </w:r>
      <w:r>
        <w:t xml:space="preserve"> </w:t>
      </w:r>
      <w:r w:rsidR="000777FA">
        <w:t>A planning a passion project, where in I will interview Y21s</w:t>
      </w:r>
      <w:r>
        <w:br/>
      </w:r>
      <w:r>
        <w:br/>
        <w:t>Long Term –</w:t>
      </w:r>
      <w:r w:rsidR="000777FA">
        <w:t xml:space="preserve"> Do great at my job, and see where this lead me through, I would like build something, but having worked at start-up I have seen the responsibility as founder, so no thought there at present</w:t>
      </w:r>
      <w:r>
        <w:br/>
        <w:t>Personally - Good Body and Mind</w:t>
      </w:r>
      <w:r>
        <w:br/>
      </w:r>
      <w:r>
        <w:br/>
      </w:r>
    </w:p>
    <w:p w14:paraId="593D4CC2" w14:textId="5BDD736D" w:rsidR="00451F5C" w:rsidRPr="00451F5C" w:rsidRDefault="00451F5C" w:rsidP="00451F5C">
      <w:proofErr w:type="gramStart"/>
      <w:r w:rsidRPr="00451F5C">
        <w:t>  Why</w:t>
      </w:r>
      <w:proofErr w:type="gramEnd"/>
      <w:r w:rsidRPr="00451F5C">
        <w:t xml:space="preserve"> are you the best person for the job?</w:t>
      </w:r>
      <w:r w:rsidR="000777FA">
        <w:br/>
      </w:r>
    </w:p>
    <w:p w14:paraId="1FB6A3E4" w14:textId="7C37E28D" w:rsidR="00451F5C" w:rsidRPr="00451F5C" w:rsidRDefault="00451F5C" w:rsidP="00451F5C">
      <w:proofErr w:type="gramStart"/>
      <w:r w:rsidRPr="00451F5C">
        <w:lastRenderedPageBreak/>
        <w:t>  Why</w:t>
      </w:r>
      <w:proofErr w:type="gramEnd"/>
      <w:r w:rsidRPr="00451F5C">
        <w:t xml:space="preserve"> do you want to work here?</w:t>
      </w:r>
      <w:r w:rsidR="000777FA">
        <w:br/>
      </w:r>
      <w:r w:rsidR="000777FA" w:rsidRPr="00A4157B">
        <w:rPr>
          <w:rFonts w:cstheme="minorHAnsi"/>
        </w:rPr>
        <w:t xml:space="preserve">I've always been fascinated by how technology products impact everyday lives. As </w:t>
      </w:r>
      <w:r w:rsidR="000777FA">
        <w:rPr>
          <w:rFonts w:cstheme="minorHAnsi"/>
        </w:rPr>
        <w:t xml:space="preserve">someone who has always seen some or other </w:t>
      </w:r>
      <w:proofErr w:type="spellStart"/>
      <w:r w:rsidR="000777FA">
        <w:rPr>
          <w:rFonts w:cstheme="minorHAnsi"/>
        </w:rPr>
        <w:t>whatsapp</w:t>
      </w:r>
      <w:proofErr w:type="spellEnd"/>
      <w:r w:rsidR="000777FA">
        <w:rPr>
          <w:rFonts w:cstheme="minorHAnsi"/>
        </w:rPr>
        <w:t xml:space="preserve"> group, selling apparels long before </w:t>
      </w:r>
      <w:proofErr w:type="spellStart"/>
      <w:r w:rsidR="000777FA">
        <w:rPr>
          <w:rFonts w:cstheme="minorHAnsi"/>
        </w:rPr>
        <w:t>meesho</w:t>
      </w:r>
      <w:proofErr w:type="spellEnd"/>
      <w:r w:rsidR="000777FA">
        <w:rPr>
          <w:rFonts w:cstheme="minorHAnsi"/>
        </w:rPr>
        <w:t xml:space="preserve">, I am truly fascinate how </w:t>
      </w:r>
      <w:proofErr w:type="spellStart"/>
      <w:r w:rsidR="000777FA">
        <w:rPr>
          <w:rFonts w:cstheme="minorHAnsi"/>
        </w:rPr>
        <w:t>meesho</w:t>
      </w:r>
      <w:proofErr w:type="spellEnd"/>
      <w:r w:rsidR="000777FA">
        <w:rPr>
          <w:rFonts w:cstheme="minorHAnsi"/>
        </w:rPr>
        <w:t xml:space="preserve"> has tapped into this operational chain. I am really excited to work with this </w:t>
      </w:r>
      <w:proofErr w:type="gramStart"/>
      <w:r w:rsidR="000777FA">
        <w:rPr>
          <w:rFonts w:cstheme="minorHAnsi"/>
        </w:rPr>
        <w:t>fast paced</w:t>
      </w:r>
      <w:proofErr w:type="gramEnd"/>
      <w:r w:rsidR="000777FA">
        <w:rPr>
          <w:rFonts w:cstheme="minorHAnsi"/>
        </w:rPr>
        <w:t xml:space="preserve"> brilliant team. </w:t>
      </w:r>
      <w:proofErr w:type="spellStart"/>
      <w:r w:rsidR="000777FA">
        <w:rPr>
          <w:rFonts w:cstheme="minorHAnsi"/>
        </w:rPr>
        <w:t>Meesho’s</w:t>
      </w:r>
      <w:proofErr w:type="spellEnd"/>
      <w:r w:rsidR="000777FA" w:rsidRPr="00593D7B">
        <w:rPr>
          <w:rFonts w:cstheme="minorHAnsi"/>
        </w:rPr>
        <w:t xml:space="preserve"> drive </w:t>
      </w:r>
      <w:r w:rsidR="000777FA">
        <w:rPr>
          <w:rFonts w:cstheme="minorHAnsi"/>
        </w:rPr>
        <w:t xml:space="preserve">of </w:t>
      </w:r>
      <w:r w:rsidR="000777FA" w:rsidRPr="00593D7B">
        <w:rPr>
          <w:rFonts w:cstheme="minorHAnsi"/>
        </w:rPr>
        <w:t>‘problem discovery’ &amp; delivery</w:t>
      </w:r>
      <w:r w:rsidR="000777FA">
        <w:rPr>
          <w:rFonts w:cstheme="minorHAnsi"/>
        </w:rPr>
        <w:t>, resonates with me and make it the perfect spot to start my PM career</w:t>
      </w:r>
    </w:p>
    <w:p w14:paraId="3CBA2D82" w14:textId="77777777" w:rsidR="00451F5C" w:rsidRDefault="00451F5C" w:rsidP="00451F5C">
      <w:proofErr w:type="gramStart"/>
      <w:r w:rsidRPr="00451F5C">
        <w:t>  What</w:t>
      </w:r>
      <w:proofErr w:type="gramEnd"/>
      <w:r w:rsidRPr="00451F5C">
        <w:t xml:space="preserve"> can you contribute to this company?</w:t>
      </w:r>
    </w:p>
    <w:p w14:paraId="6CD0910A" w14:textId="4AA5D5CA" w:rsidR="000777FA" w:rsidRPr="00451F5C" w:rsidRDefault="000777FA" w:rsidP="00451F5C">
      <w:r>
        <w:t xml:space="preserve">My </w:t>
      </w:r>
      <w:proofErr w:type="spellStart"/>
      <w:r>
        <w:t>consious</w:t>
      </w:r>
      <w:proofErr w:type="spellEnd"/>
      <w:r>
        <w:t xml:space="preserve"> time, creativity, problem solving skills and knack for result</w:t>
      </w:r>
    </w:p>
    <w:p w14:paraId="4D70993C" w14:textId="77CCFC94" w:rsidR="00451F5C" w:rsidRPr="00451F5C" w:rsidRDefault="00451F5C" w:rsidP="00451F5C">
      <w:proofErr w:type="gramStart"/>
      <w:r w:rsidRPr="00451F5C">
        <w:t>  What</w:t>
      </w:r>
      <w:proofErr w:type="gramEnd"/>
      <w:r w:rsidRPr="00451F5C">
        <w:t xml:space="preserve"> major challenges and problems have you faced? How did you handle them?</w:t>
      </w:r>
      <w:r w:rsidR="000777FA">
        <w:br/>
        <w:t xml:space="preserve">Internship, focused on </w:t>
      </w:r>
      <w:proofErr w:type="spellStart"/>
      <w:r w:rsidR="000777FA">
        <w:t>acads</w:t>
      </w:r>
      <w:proofErr w:type="spellEnd"/>
      <w:r w:rsidR="000777FA">
        <w:t xml:space="preserve">, eventually got internship I am grateful </w:t>
      </w:r>
      <w:proofErr w:type="spellStart"/>
      <w:r w:rsidR="000777FA">
        <w:t>fo</w:t>
      </w:r>
      <w:proofErr w:type="spellEnd"/>
      <w:r w:rsidR="000777FA">
        <w:t>.</w:t>
      </w:r>
      <w:r w:rsidR="000777FA">
        <w:br/>
        <w:t xml:space="preserve">There are few other personal problems, where in I always found, music, </w:t>
      </w:r>
      <w:proofErr w:type="spellStart"/>
      <w:r w:rsidR="000777FA">
        <w:t>gymming</w:t>
      </w:r>
      <w:proofErr w:type="spellEnd"/>
      <w:r w:rsidR="000777FA">
        <w:t xml:space="preserve"> and dance as my companion</w:t>
      </w:r>
    </w:p>
    <w:p w14:paraId="73B377CC" w14:textId="43E52094" w:rsidR="00451F5C" w:rsidRPr="00451F5C" w:rsidRDefault="00451F5C" w:rsidP="00451F5C">
      <w:proofErr w:type="gramStart"/>
      <w:r w:rsidRPr="00451F5C">
        <w:t>  Describe</w:t>
      </w:r>
      <w:proofErr w:type="gramEnd"/>
      <w:r w:rsidRPr="00451F5C">
        <w:t xml:space="preserve"> a challenging/demanding/arduous work situation/project and how you overcame it.</w:t>
      </w:r>
      <w:r w:rsidR="000777FA">
        <w:br/>
        <w:t xml:space="preserve">Summers of 2023, Coordinator </w:t>
      </w:r>
      <w:proofErr w:type="spellStart"/>
      <w:r w:rsidR="000777FA">
        <w:t>sem</w:t>
      </w:r>
      <w:proofErr w:type="spellEnd"/>
      <w:r w:rsidR="000777FA">
        <w:t xml:space="preserve">, 3 performing events, 2 </w:t>
      </w:r>
      <w:proofErr w:type="spellStart"/>
      <w:r w:rsidR="000777FA">
        <w:t>managerials</w:t>
      </w:r>
      <w:proofErr w:type="spellEnd"/>
      <w:r w:rsidR="000777FA">
        <w:t xml:space="preserve"> events, </w:t>
      </w:r>
      <w:proofErr w:type="spellStart"/>
      <w:r w:rsidR="000777FA">
        <w:t>droped</w:t>
      </w:r>
      <w:proofErr w:type="spellEnd"/>
      <w:r w:rsidR="000777FA">
        <w:t xml:space="preserve"> a course, managed 9.0 </w:t>
      </w:r>
      <w:proofErr w:type="spellStart"/>
      <w:r w:rsidR="000777FA">
        <w:t>spi</w:t>
      </w:r>
      <w:proofErr w:type="spellEnd"/>
    </w:p>
    <w:p w14:paraId="4707C79E" w14:textId="040964CB" w:rsidR="00451F5C" w:rsidRPr="00451F5C" w:rsidRDefault="00451F5C" w:rsidP="00451F5C">
      <w:proofErr w:type="gramStart"/>
      <w:r w:rsidRPr="00451F5C">
        <w:t>  What</w:t>
      </w:r>
      <w:proofErr w:type="gramEnd"/>
      <w:r w:rsidRPr="00451F5C">
        <w:t xml:space="preserve"> have you learned from your mistakes?</w:t>
      </w:r>
      <w:r w:rsidR="000777FA">
        <w:br/>
        <w:t xml:space="preserve">Mistake of </w:t>
      </w:r>
      <w:proofErr w:type="spellStart"/>
      <w:r w:rsidR="000777FA">
        <w:t>bei</w:t>
      </w:r>
      <w:proofErr w:type="spellEnd"/>
    </w:p>
    <w:p w14:paraId="1081D1A4" w14:textId="77777777" w:rsidR="00451F5C" w:rsidRPr="00451F5C" w:rsidRDefault="00451F5C" w:rsidP="00451F5C">
      <w:proofErr w:type="gramStart"/>
      <w:r w:rsidRPr="00451F5C">
        <w:t>  What</w:t>
      </w:r>
      <w:proofErr w:type="gramEnd"/>
      <w:r w:rsidRPr="00451F5C">
        <w:t xml:space="preserve"> was it like working for your supervisor?</w:t>
      </w:r>
    </w:p>
    <w:p w14:paraId="5F5440DD" w14:textId="77777777" w:rsidR="00451F5C" w:rsidRPr="00451F5C" w:rsidRDefault="00451F5C" w:rsidP="00451F5C">
      <w:proofErr w:type="gramStart"/>
      <w:r w:rsidRPr="00451F5C">
        <w:t>  What</w:t>
      </w:r>
      <w:proofErr w:type="gramEnd"/>
      <w:r w:rsidRPr="00451F5C">
        <w:t xml:space="preserve"> do you expect from a supervisor?</w:t>
      </w:r>
    </w:p>
    <w:p w14:paraId="3E4958A5" w14:textId="77777777" w:rsidR="00451F5C" w:rsidRPr="00451F5C" w:rsidRDefault="00451F5C" w:rsidP="00451F5C">
      <w:proofErr w:type="gramStart"/>
      <w:r w:rsidRPr="00451F5C">
        <w:t>  How</w:t>
      </w:r>
      <w:proofErr w:type="gramEnd"/>
      <w:r w:rsidRPr="00451F5C">
        <w:t xml:space="preserve"> do you handle stress and pressure?</w:t>
      </w:r>
    </w:p>
    <w:p w14:paraId="1EDA7D2C" w14:textId="77777777" w:rsidR="00451F5C" w:rsidRPr="00451F5C" w:rsidRDefault="00451F5C" w:rsidP="00451F5C">
      <w:proofErr w:type="gramStart"/>
      <w:r w:rsidRPr="00451F5C">
        <w:t>  Do</w:t>
      </w:r>
      <w:proofErr w:type="gramEnd"/>
      <w:r w:rsidRPr="00451F5C">
        <w:t xml:space="preserve"> you prefer to work independently or on a team?</w:t>
      </w:r>
    </w:p>
    <w:p w14:paraId="3F00C28C" w14:textId="77777777" w:rsidR="00451F5C" w:rsidRPr="00451F5C" w:rsidRDefault="00451F5C" w:rsidP="00451F5C">
      <w:proofErr w:type="gramStart"/>
      <w:r w:rsidRPr="00451F5C">
        <w:t>  Describe</w:t>
      </w:r>
      <w:proofErr w:type="gramEnd"/>
      <w:r w:rsidRPr="00451F5C">
        <w:t xml:space="preserve"> a situation when you led a team to complete a work-related assignment (acted as a situational leader)? What if you are asked to be a follower halfway during the assignment?</w:t>
      </w:r>
    </w:p>
    <w:p w14:paraId="1B344C3A" w14:textId="77777777" w:rsidR="00451F5C" w:rsidRPr="00451F5C" w:rsidRDefault="00451F5C" w:rsidP="00451F5C">
      <w:proofErr w:type="gramStart"/>
      <w:r w:rsidRPr="00451F5C">
        <w:t>  Give</w:t>
      </w:r>
      <w:proofErr w:type="gramEnd"/>
      <w:r w:rsidRPr="00451F5C">
        <w:t xml:space="preserve"> some examples of your teamwork in completing a critical project.</w:t>
      </w:r>
    </w:p>
    <w:p w14:paraId="405D1EF8" w14:textId="77777777" w:rsidR="00451F5C" w:rsidRPr="00451F5C" w:rsidRDefault="00451F5C" w:rsidP="00451F5C">
      <w:proofErr w:type="gramStart"/>
      <w:r w:rsidRPr="00451F5C">
        <w:t>  What</w:t>
      </w:r>
      <w:proofErr w:type="gramEnd"/>
      <w:r w:rsidRPr="00451F5C">
        <w:t xml:space="preserve"> do you feel should happen to people who fail to perform?</w:t>
      </w:r>
    </w:p>
    <w:p w14:paraId="0B5DDADA" w14:textId="4F79D806" w:rsidR="00CD0EFA" w:rsidRDefault="00451F5C" w:rsidP="00451F5C">
      <w:proofErr w:type="gramStart"/>
      <w:r w:rsidRPr="00451F5C">
        <w:t>  When</w:t>
      </w:r>
      <w:proofErr w:type="gramEnd"/>
      <w:r w:rsidRPr="00451F5C">
        <w:t xml:space="preserve"> was the last time you missed a significant deadline? Why? What did you do after that?</w:t>
      </w:r>
      <w:r>
        <w:br/>
      </w:r>
      <w:r>
        <w:br/>
      </w:r>
    </w:p>
    <w:sectPr w:rsidR="00CD0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89"/>
    <w:rsid w:val="000777FA"/>
    <w:rsid w:val="000C7DDD"/>
    <w:rsid w:val="00120F6B"/>
    <w:rsid w:val="00290B59"/>
    <w:rsid w:val="002955EA"/>
    <w:rsid w:val="00346158"/>
    <w:rsid w:val="00421027"/>
    <w:rsid w:val="00451F5C"/>
    <w:rsid w:val="004A0B47"/>
    <w:rsid w:val="004F20B8"/>
    <w:rsid w:val="005676DD"/>
    <w:rsid w:val="00593243"/>
    <w:rsid w:val="006E1035"/>
    <w:rsid w:val="006F4C0F"/>
    <w:rsid w:val="00750DD7"/>
    <w:rsid w:val="00815A07"/>
    <w:rsid w:val="00950839"/>
    <w:rsid w:val="00994247"/>
    <w:rsid w:val="00AD03E9"/>
    <w:rsid w:val="00AE6ECD"/>
    <w:rsid w:val="00B42F57"/>
    <w:rsid w:val="00B73BF4"/>
    <w:rsid w:val="00B85AF1"/>
    <w:rsid w:val="00BA79FB"/>
    <w:rsid w:val="00CA4B89"/>
    <w:rsid w:val="00CD0EFA"/>
    <w:rsid w:val="00D13868"/>
    <w:rsid w:val="00DB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AFFD"/>
  <w15:chartTrackingRefBased/>
  <w15:docId w15:val="{37097B91-632B-4394-B189-20F54007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4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205424 .</dc:creator>
  <cp:keywords/>
  <dc:description/>
  <cp:lastModifiedBy>205424 .</cp:lastModifiedBy>
  <cp:revision>4</cp:revision>
  <dcterms:created xsi:type="dcterms:W3CDTF">2024-11-30T13:10:00Z</dcterms:created>
  <dcterms:modified xsi:type="dcterms:W3CDTF">2024-11-30T17:51:00Z</dcterms:modified>
</cp:coreProperties>
</file>