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44777" w14:textId="5D399AC2" w:rsidR="00D13868" w:rsidRDefault="00A53468">
      <w:r>
        <w:t xml:space="preserve">Yoga </w:t>
      </w:r>
    </w:p>
    <w:p w14:paraId="14EE4B94" w14:textId="787A56C3" w:rsidR="00A53468" w:rsidRDefault="00A53468">
      <w:r w:rsidRPr="00A53468">
        <w:t>We basically built an algorithm which can perform 2 tasks</w:t>
      </w:r>
      <w:r w:rsidRPr="00A53468">
        <w:cr/>
      </w:r>
      <w:r w:rsidRPr="00A53468">
        <w:cr/>
        <w:t xml:space="preserve">I) If as a user you are watching a yoga </w:t>
      </w:r>
      <w:r>
        <w:t>video</w:t>
      </w:r>
      <w:r w:rsidRPr="00A53468">
        <w:t>, but you don't know the name of the yoga pose he/she is performing. You can upload the video and the algorithm will detect the yoga pose and tell you.</w:t>
      </w:r>
      <w:r w:rsidRPr="00A53468">
        <w:cr/>
      </w:r>
      <w:r w:rsidRPr="00A53468">
        <w:cr/>
        <w:t>ii) Suppose you know what yoga pose you are performing, but you want to know if you are performing them correctly according to general standards. You can upload the video</w:t>
      </w:r>
      <w:r>
        <w:t xml:space="preserve"> and the code will quantitively give you feedback of each joint</w:t>
      </w:r>
    </w:p>
    <w:p w14:paraId="26E1A89B" w14:textId="77777777" w:rsidR="00A53468" w:rsidRDefault="00A53468">
      <w:r>
        <w:t>We can use this and built an app for self-guided yoga practice, where in user can learn from his/her mistake as well as improve his/her yoga knowledge</w:t>
      </w:r>
    </w:p>
    <w:p w14:paraId="26EE0201" w14:textId="77777777" w:rsidR="005C514E" w:rsidRDefault="00A53468">
      <w:r>
        <w:t xml:space="preserve">We were a team of 2 and a senior mentor who guided us in this project, UGP under </w:t>
      </w:r>
      <w:r w:rsidR="00BE6137">
        <w:t>T</w:t>
      </w:r>
      <w:r>
        <w:t xml:space="preserve">ushar </w:t>
      </w:r>
      <w:r w:rsidR="00BE6137">
        <w:t>S</w:t>
      </w:r>
      <w:r>
        <w:t>andhan sir, so the</w:t>
      </w:r>
      <w:r w:rsidR="00BE6137">
        <w:t xml:space="preserve"> we were both into the project from start to end, from reading research paper to collaboratively writing code to final presentation. There is no work demarcation.</w:t>
      </w:r>
      <w:r w:rsidR="00BE6137">
        <w:br/>
      </w:r>
      <w:r w:rsidR="00BE6137">
        <w:br/>
        <w:t>Getting into tech.</w:t>
      </w:r>
      <w:r w:rsidR="00BE6137">
        <w:br/>
      </w:r>
    </w:p>
    <w:p w14:paraId="1EA3A28E" w14:textId="05438B3B" w:rsidR="005C514E" w:rsidRDefault="002B48D4">
      <w:r>
        <w:t>First and fore</w:t>
      </w:r>
      <w:r w:rsidR="00335728">
        <w:t xml:space="preserve"> </w:t>
      </w:r>
      <w:r>
        <w:t>most pose estimation – We had two options Media Pipe or Open pose</w:t>
      </w:r>
      <w:r w:rsidR="009A39FA">
        <w:t>.</w:t>
      </w:r>
      <w:r w:rsidR="009A39FA">
        <w:br/>
        <w:t xml:space="preserve">We choose media pipe because, it was computationally cheaper and easier to implement, </w:t>
      </w:r>
      <w:proofErr w:type="gramStart"/>
      <w:r w:rsidR="009A39FA">
        <w:t>Our</w:t>
      </w:r>
      <w:proofErr w:type="gramEnd"/>
      <w:r w:rsidR="009A39FA">
        <w:t xml:space="preserve"> user is not moving fast and also we also don’t need multi human pose estimation, so our use case is a simple one, hence media</w:t>
      </w:r>
      <w:r w:rsidR="005C0AE8">
        <w:t xml:space="preserve"> </w:t>
      </w:r>
      <w:r w:rsidR="009A39FA">
        <w:t>pipe</w:t>
      </w:r>
    </w:p>
    <w:p w14:paraId="7E4BBDAD" w14:textId="77777777" w:rsidR="00ED31A2" w:rsidRDefault="00BE6137">
      <w:r>
        <w:br/>
        <w:t>For the first part, yoga pose detection, as you could guess we had to build a deep learning model.</w:t>
      </w:r>
      <w:r>
        <w:br/>
        <w:t>We used CNN along with LSTM to build our Neural Network.</w:t>
      </w:r>
      <w:r>
        <w:br/>
      </w:r>
      <w:r>
        <w:br/>
        <w:t xml:space="preserve">Why CNN, well </w:t>
      </w:r>
      <w:proofErr w:type="spellStart"/>
      <w:r>
        <w:t>our</w:t>
      </w:r>
      <w:proofErr w:type="spellEnd"/>
      <w:r>
        <w:t xml:space="preserve"> input is a video, which is basically images in fast succession, we had to choose CNN</w:t>
      </w:r>
      <w:r w:rsidR="005D7770">
        <w:t>.</w:t>
      </w:r>
      <w:r w:rsidR="005D7770">
        <w:br/>
        <w:t xml:space="preserve">We had option of 3D </w:t>
      </w:r>
      <w:r w:rsidR="005C0AE8">
        <w:t>–</w:t>
      </w:r>
      <w:r w:rsidR="005D7770">
        <w:t xml:space="preserve"> CNN</w:t>
      </w:r>
      <w:r w:rsidR="005C0AE8">
        <w:t>, e</w:t>
      </w:r>
      <w:r w:rsidR="00335728">
        <w:t>.</w:t>
      </w:r>
      <w:r w:rsidR="005C0AE8">
        <w:t>g. ID3, C3D, but we preferred to go with basic CNN</w:t>
      </w:r>
      <w:r w:rsidR="008628FB">
        <w:br/>
      </w:r>
      <w:r w:rsidR="008628FB">
        <w:br/>
        <w:t>Why LSTM, we needed to capture long term dependencies, but not too long, hence we avoided transformer based models</w:t>
      </w:r>
      <w:r w:rsidR="008628FB">
        <w:br/>
        <w:t>We did not use TCN – Temporal Convolutional Network, as we are not focusing on real time prediction, we don’t require to have high latency and speed</w:t>
      </w:r>
      <w:r w:rsidR="00713FB8">
        <w:br/>
      </w:r>
      <w:r w:rsidR="00713FB8">
        <w:br/>
        <w:t xml:space="preserve">We have already extracted valid information in terms of joint positions hence Conv1D is used and also </w:t>
      </w:r>
      <w:proofErr w:type="spellStart"/>
      <w:r w:rsidR="00713FB8">
        <w:t>ConvLSTM</w:t>
      </w:r>
      <w:proofErr w:type="spellEnd"/>
      <w:r w:rsidR="00713FB8">
        <w:t xml:space="preserve"> is not used as it operates on 2D data </w:t>
      </w:r>
      <w:proofErr w:type="spellStart"/>
      <w:r w:rsidR="00713FB8">
        <w:t>ie</w:t>
      </w:r>
      <w:proofErr w:type="spellEnd"/>
      <w:r w:rsidR="00713FB8">
        <w:t>. images or heatmaps</w:t>
      </w:r>
    </w:p>
    <w:p w14:paraId="5610C617" w14:textId="77777777" w:rsidR="00ED31A2" w:rsidRDefault="00ED31A2"/>
    <w:p w14:paraId="4AB491F2" w14:textId="77777777" w:rsidR="00ED31A2" w:rsidRDefault="00ED31A2">
      <w:r>
        <w:t>For the second part we used vector analysis</w:t>
      </w:r>
      <w:r>
        <w:br/>
        <w:t>Found intermediate poses, compared use’s joint angle with those intermediate poses as we moving along achieving those intermediate poses</w:t>
      </w:r>
    </w:p>
    <w:p w14:paraId="339A021D" w14:textId="6B3E223C" w:rsidR="00A53468" w:rsidRDefault="00ED31A2">
      <w:r>
        <w:t>Result</w:t>
      </w:r>
      <w:r>
        <w:br/>
        <w:t>99.05percent accuracy</w:t>
      </w:r>
      <w:r>
        <w:br/>
        <w:t xml:space="preserve">Polling - </w:t>
      </w:r>
      <w:r w:rsidR="00B14A4B">
        <w:br/>
      </w:r>
      <w:r w:rsidR="00B14A4B">
        <w:lastRenderedPageBreak/>
        <w:br/>
      </w:r>
      <w:r w:rsidR="00B14A4B">
        <w:br/>
      </w:r>
      <w:r w:rsidR="00B14A4B">
        <w:br/>
      </w:r>
      <w:r w:rsidR="00BE6137">
        <w:br/>
      </w:r>
      <w:r w:rsidR="00BE6137">
        <w:br/>
      </w:r>
      <w:r w:rsidR="00BE6137">
        <w:br/>
      </w:r>
      <w:r w:rsidR="00BE6137">
        <w:br/>
      </w:r>
      <w:r w:rsidR="00A53468">
        <w:br/>
      </w:r>
    </w:p>
    <w:sectPr w:rsidR="00A5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68"/>
    <w:rsid w:val="002B48D4"/>
    <w:rsid w:val="00335728"/>
    <w:rsid w:val="0036642C"/>
    <w:rsid w:val="005C0AE8"/>
    <w:rsid w:val="005C514E"/>
    <w:rsid w:val="005D7770"/>
    <w:rsid w:val="00713FB8"/>
    <w:rsid w:val="008628FB"/>
    <w:rsid w:val="009A39FA"/>
    <w:rsid w:val="00A53468"/>
    <w:rsid w:val="00B14A4B"/>
    <w:rsid w:val="00BE6137"/>
    <w:rsid w:val="00D13868"/>
    <w:rsid w:val="00ED31A2"/>
    <w:rsid w:val="00ED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01A4"/>
  <w15:chartTrackingRefBased/>
  <w15:docId w15:val="{1B1645F1-1A9D-46C3-B9F9-B7B15E65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205424 .</dc:creator>
  <cp:keywords/>
  <dc:description/>
  <cp:lastModifiedBy>205424 .</cp:lastModifiedBy>
  <cp:revision>1</cp:revision>
  <dcterms:created xsi:type="dcterms:W3CDTF">2024-11-22T12:05:00Z</dcterms:created>
  <dcterms:modified xsi:type="dcterms:W3CDTF">2024-11-22T17:16:00Z</dcterms:modified>
</cp:coreProperties>
</file>