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56DE" w14:textId="2067FA5D" w:rsidR="00F5659A" w:rsidRDefault="00BB76EA" w:rsidP="00F5659A">
      <w:pPr>
        <w:pStyle w:val="Heading1"/>
        <w:pBdr>
          <w:bottom w:val="single" w:sz="6" w:space="1" w:color="auto"/>
        </w:pBdr>
      </w:pPr>
      <w:r>
        <w:t>Problem Statement</w:t>
      </w:r>
    </w:p>
    <w:p w14:paraId="69EAB4CD" w14:textId="25B23EF3" w:rsidR="2F4FA240" w:rsidRDefault="2F4FA240" w:rsidP="2F4FA240"/>
    <w:p w14:paraId="483380E6" w14:textId="42D3A393" w:rsidR="0ACD3FA4" w:rsidRDefault="0ACD3FA4" w:rsidP="2F4FA240">
      <w:r>
        <w:t>We are developing an e-commerce website for a tech retailer. The web app will have a login page for customers as we</w:t>
      </w:r>
      <w:r w:rsidR="000168C9">
        <w:t>ll as admins,</w:t>
      </w:r>
      <w:r>
        <w:t xml:space="preserve"> a landing page, </w:t>
      </w:r>
      <w:r w:rsidR="00F3164D">
        <w:t xml:space="preserve">product </w:t>
      </w:r>
      <w:r>
        <w:t xml:space="preserve">catalogue, shopping </w:t>
      </w:r>
      <w:r w:rsidR="00F3164D">
        <w:t>cart, order checkout.</w:t>
      </w:r>
    </w:p>
    <w:p w14:paraId="34711E51" w14:textId="2DAEE8EE" w:rsidR="29DD6E20" w:rsidRPr="00712677" w:rsidRDefault="29DD6E20" w:rsidP="2F4FA240">
      <w:pPr>
        <w:rPr>
          <w:b/>
        </w:rPr>
      </w:pPr>
      <w:r w:rsidRPr="00712677">
        <w:rPr>
          <w:b/>
        </w:rPr>
        <w:t>Features included will be:</w:t>
      </w:r>
    </w:p>
    <w:p w14:paraId="59662649" w14:textId="249073D1" w:rsidR="3F838BA9" w:rsidRDefault="00EF2FE2" w:rsidP="2F4FA24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b/>
          <w:bCs/>
        </w:rPr>
        <w:t>Home</w:t>
      </w:r>
      <w:r w:rsidR="00B121A6">
        <w:rPr>
          <w:b/>
          <w:bCs/>
        </w:rPr>
        <w:t xml:space="preserve"> </w:t>
      </w:r>
      <w:r>
        <w:rPr>
          <w:b/>
          <w:bCs/>
        </w:rPr>
        <w:t>Page</w:t>
      </w:r>
      <w:r>
        <w:t xml:space="preserve"> – </w:t>
      </w:r>
      <w:r w:rsidR="000168C9">
        <w:t xml:space="preserve">this </w:t>
      </w:r>
      <w:r>
        <w:t>will</w:t>
      </w:r>
      <w:r w:rsidR="00B121A6">
        <w:t xml:space="preserve"> display all the products available.</w:t>
      </w:r>
    </w:p>
    <w:p w14:paraId="46A584CD" w14:textId="2D6AE896" w:rsidR="3F838BA9" w:rsidRDefault="00176898" w:rsidP="2F4FA240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Product </w:t>
      </w:r>
      <w:r w:rsidR="000168C9">
        <w:rPr>
          <w:b/>
          <w:bCs/>
        </w:rPr>
        <w:t xml:space="preserve">Details </w:t>
      </w:r>
      <w:r>
        <w:rPr>
          <w:b/>
          <w:bCs/>
        </w:rPr>
        <w:t xml:space="preserve">Page – </w:t>
      </w:r>
      <w:r>
        <w:rPr>
          <w:bCs/>
        </w:rPr>
        <w:t>this will display individual product details when product is opened.</w:t>
      </w:r>
    </w:p>
    <w:p w14:paraId="4B7C5EFE" w14:textId="62FE4818" w:rsidR="4863ACC8" w:rsidRDefault="00176898" w:rsidP="2F4FA240">
      <w:pPr>
        <w:pStyle w:val="ListParagraph"/>
        <w:numPr>
          <w:ilvl w:val="0"/>
          <w:numId w:val="9"/>
        </w:numPr>
      </w:pPr>
      <w:r>
        <w:rPr>
          <w:b/>
          <w:bCs/>
        </w:rPr>
        <w:t>Shipping Address Form</w:t>
      </w:r>
      <w:r w:rsidR="4863ACC8">
        <w:t xml:space="preserve"> - fo</w:t>
      </w:r>
      <w:r>
        <w:t xml:space="preserve">r </w:t>
      </w:r>
      <w:r w:rsidR="000168C9">
        <w:t xml:space="preserve">entering </w:t>
      </w:r>
      <w:r>
        <w:t xml:space="preserve">address </w:t>
      </w:r>
      <w:r w:rsidR="000168C9">
        <w:t>other than permanent address</w:t>
      </w:r>
      <w:r>
        <w:t xml:space="preserve"> when ordering.</w:t>
      </w:r>
    </w:p>
    <w:p w14:paraId="78C73C21" w14:textId="70290CB6" w:rsidR="00176898" w:rsidRDefault="00176898" w:rsidP="2F4FA240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Orders Page </w:t>
      </w:r>
      <w:r>
        <w:t>– to see orders and order history.</w:t>
      </w:r>
    </w:p>
    <w:p w14:paraId="71D98D69" w14:textId="54C89F82" w:rsidR="00176898" w:rsidRDefault="000168C9" w:rsidP="2F4FA240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Cart Page </w:t>
      </w:r>
      <w:r>
        <w:t>– To see products that user selected to buy and place order.</w:t>
      </w:r>
    </w:p>
    <w:p w14:paraId="5539F408" w14:textId="77777777" w:rsidR="008E4597" w:rsidRDefault="008E4597" w:rsidP="2F4FA240">
      <w:pPr>
        <w:rPr>
          <w:b/>
        </w:rPr>
      </w:pPr>
    </w:p>
    <w:p w14:paraId="7F95D73B" w14:textId="77777777" w:rsidR="00F5659A" w:rsidRDefault="00F5659A" w:rsidP="00F5659A">
      <w:pPr>
        <w:pStyle w:val="Heading1"/>
        <w:pBdr>
          <w:bottom w:val="single" w:sz="6" w:space="1" w:color="auto"/>
        </w:pBdr>
      </w:pPr>
      <w:r>
        <w:t>Functional Requirements</w:t>
      </w:r>
    </w:p>
    <w:p w14:paraId="5DAB6C7B" w14:textId="77777777" w:rsidR="00F5659A" w:rsidRDefault="00F5659A" w:rsidP="00F5659A">
      <w:pPr>
        <w:pStyle w:val="ListParagraph"/>
      </w:pPr>
    </w:p>
    <w:p w14:paraId="3CF423B7" w14:textId="77777777" w:rsidR="00F5659A" w:rsidRDefault="00F5659A" w:rsidP="00F5659A">
      <w:pPr>
        <w:pStyle w:val="ListParagraph"/>
        <w:ind w:left="0"/>
      </w:pPr>
      <w:r>
        <w:t>Mandatory Module to be developed in every project</w:t>
      </w:r>
    </w:p>
    <w:p w14:paraId="05E39824" w14:textId="77777777" w:rsidR="00575F47" w:rsidRDefault="00F5659A" w:rsidP="00575F47">
      <w:pPr>
        <w:pStyle w:val="ListParagraph"/>
        <w:numPr>
          <w:ilvl w:val="0"/>
          <w:numId w:val="15"/>
        </w:numPr>
      </w:pPr>
      <w:r>
        <w:t>A</w:t>
      </w:r>
      <w:r w:rsidR="00575F47" w:rsidRPr="00575F47">
        <w:t>dmin</w:t>
      </w:r>
      <w:r>
        <w:t xml:space="preserve"> - </w:t>
      </w:r>
      <w:r w:rsidR="00575F47" w:rsidRPr="00575F47">
        <w:t>Module for maintaining master data</w:t>
      </w:r>
    </w:p>
    <w:p w14:paraId="7DA01ADD" w14:textId="73F39152" w:rsidR="00575F47" w:rsidRDefault="00F5659A" w:rsidP="00575F47">
      <w:pPr>
        <w:pStyle w:val="ListParagraph"/>
        <w:numPr>
          <w:ilvl w:val="0"/>
          <w:numId w:val="15"/>
        </w:numPr>
      </w:pPr>
      <w:r>
        <w:t xml:space="preserve">User - </w:t>
      </w:r>
      <w:r w:rsidR="007365FF">
        <w:t>Login</w:t>
      </w:r>
    </w:p>
    <w:p w14:paraId="02EB378F" w14:textId="5B7DF543" w:rsidR="00BB76EA" w:rsidRDefault="3125B00D" w:rsidP="2F4FA24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2F4FA240">
        <w:t>Dashboard</w:t>
      </w:r>
      <w:r w:rsidR="00734513">
        <w:t xml:space="preserve"> – to display all products</w:t>
      </w:r>
    </w:p>
    <w:p w14:paraId="088FC7D9" w14:textId="73A93B5F" w:rsidR="59DD5348" w:rsidRDefault="59DD5348" w:rsidP="2F4FA24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2F4FA240">
        <w:t>Shopping cart</w:t>
      </w:r>
      <w:r w:rsidR="683BA323" w:rsidRPr="2F4FA240">
        <w:t xml:space="preserve"> - product quantity, items, price</w:t>
      </w:r>
    </w:p>
    <w:p w14:paraId="64890138" w14:textId="7688743C" w:rsidR="4A0F9E9B" w:rsidRPr="00734513" w:rsidRDefault="59DD5348" w:rsidP="0073451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2F4FA240">
        <w:t>Checkout</w:t>
      </w:r>
    </w:p>
    <w:p w14:paraId="5088F4A4" w14:textId="4B8DB9A9" w:rsidR="4A0F9E9B" w:rsidRDefault="4A0F9E9B" w:rsidP="2F4FA24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2F4FA240">
        <w:t xml:space="preserve">CRUD (Create, Read, Update, Delete) operations on products </w:t>
      </w:r>
    </w:p>
    <w:p w14:paraId="6063CF42" w14:textId="77777777" w:rsidR="00712677" w:rsidRDefault="00712677" w:rsidP="000168C9">
      <w:pPr>
        <w:rPr>
          <w:b/>
          <w:color w:val="1F4E79" w:themeColor="accent1" w:themeShade="80"/>
        </w:rPr>
      </w:pPr>
    </w:p>
    <w:p w14:paraId="6DF1632B" w14:textId="7EB0D18B" w:rsidR="00575F47" w:rsidRPr="005F3AE2" w:rsidRDefault="00575F47" w:rsidP="000168C9">
      <w:pPr>
        <w:rPr>
          <w:b/>
          <w:bCs/>
        </w:rPr>
      </w:pPr>
      <w:r w:rsidRPr="005F3AE2">
        <w:rPr>
          <w:b/>
          <w:bCs/>
        </w:rPr>
        <w:t>Login Module Details</w:t>
      </w:r>
    </w:p>
    <w:p w14:paraId="39E19D3B" w14:textId="77777777" w:rsidR="00575F47" w:rsidRDefault="00575F47" w:rsidP="00575F47">
      <w:pPr>
        <w:ind w:left="90"/>
      </w:pPr>
      <w:r>
        <w:t>For login below details are to be captured:</w:t>
      </w:r>
    </w:p>
    <w:p w14:paraId="4AC407D1" w14:textId="77777777" w:rsidR="00575F47" w:rsidRDefault="00575F47" w:rsidP="00575F47">
      <w:pPr>
        <w:pStyle w:val="ListParagraph"/>
        <w:numPr>
          <w:ilvl w:val="0"/>
          <w:numId w:val="17"/>
        </w:numPr>
      </w:pPr>
      <w:r>
        <w:t>User email</w:t>
      </w:r>
    </w:p>
    <w:p w14:paraId="11AE70A4" w14:textId="370C68AA" w:rsidR="00575F47" w:rsidRPr="007365FF" w:rsidRDefault="00575F47" w:rsidP="2F4FA240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2F4FA240">
        <w:t>Password</w:t>
      </w:r>
      <w:r w:rsidR="007365FF">
        <w:t xml:space="preserve"> </w:t>
      </w:r>
    </w:p>
    <w:p w14:paraId="721811A1" w14:textId="36D03ABC" w:rsidR="007365FF" w:rsidRDefault="007365FF" w:rsidP="2F4FA240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t>Authentication based on entered credentials</w:t>
      </w:r>
    </w:p>
    <w:p w14:paraId="3B0B14E1" w14:textId="08628BE3" w:rsidR="7783C596" w:rsidRDefault="2D4C1281" w:rsidP="2F4FA240">
      <w:pPr>
        <w:rPr>
          <w:b/>
          <w:bCs/>
        </w:rPr>
      </w:pPr>
      <w:r w:rsidRPr="2F4FA240">
        <w:rPr>
          <w:b/>
          <w:bCs/>
        </w:rPr>
        <w:t>Landing/</w:t>
      </w:r>
      <w:r w:rsidR="001E17C8">
        <w:rPr>
          <w:b/>
          <w:bCs/>
        </w:rPr>
        <w:t>Home</w:t>
      </w:r>
      <w:r w:rsidR="3B2A2C47" w:rsidRPr="2F4FA240">
        <w:rPr>
          <w:b/>
          <w:bCs/>
        </w:rPr>
        <w:t xml:space="preserve"> </w:t>
      </w:r>
      <w:r w:rsidR="001E17C8">
        <w:rPr>
          <w:b/>
          <w:bCs/>
        </w:rPr>
        <w:t>S</w:t>
      </w:r>
      <w:r w:rsidR="04A5BA03" w:rsidRPr="2F4FA240">
        <w:rPr>
          <w:b/>
          <w:bCs/>
        </w:rPr>
        <w:t>creen</w:t>
      </w:r>
      <w:r w:rsidR="001E17C8">
        <w:rPr>
          <w:b/>
          <w:bCs/>
        </w:rPr>
        <w:t xml:space="preserve"> Module</w:t>
      </w:r>
    </w:p>
    <w:p w14:paraId="55680CCE" w14:textId="14063FC7" w:rsidR="7783C596" w:rsidRDefault="001E17C8" w:rsidP="2F4FA240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Header</w:t>
      </w:r>
      <w:r w:rsidR="5A64F216" w:rsidRPr="2F4FA240">
        <w:t xml:space="preserve"> </w:t>
      </w:r>
      <w:r w:rsidR="76ACAFC4" w:rsidRPr="2F4FA240">
        <w:t>- different technologies, desktop, tablets, laptops</w:t>
      </w:r>
      <w:r w:rsidR="55FF225D" w:rsidRPr="2F4FA240">
        <w:t xml:space="preserve">, account information, </w:t>
      </w:r>
      <w:r w:rsidR="1994B197" w:rsidRPr="2F4FA240">
        <w:t>shopping</w:t>
      </w:r>
      <w:r w:rsidR="55FF225D" w:rsidRPr="2F4FA240">
        <w:t xml:space="preserve"> cart</w:t>
      </w:r>
    </w:p>
    <w:p w14:paraId="34FC0F47" w14:textId="587903B9" w:rsidR="7783C596" w:rsidRPr="003D7EF5" w:rsidRDefault="00CA4C6D" w:rsidP="2F4FA240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2F4FA240">
        <w:t>Find a store (optional)</w:t>
      </w:r>
    </w:p>
    <w:p w14:paraId="0D5EF76D" w14:textId="77777777" w:rsidR="003D7EF5" w:rsidRDefault="003D7EF5" w:rsidP="003D7EF5">
      <w:pPr>
        <w:pStyle w:val="ListParagraph"/>
        <w:numPr>
          <w:ilvl w:val="0"/>
          <w:numId w:val="12"/>
        </w:numPr>
        <w:rPr>
          <w:b/>
          <w:bCs/>
        </w:rPr>
      </w:pPr>
      <w:r>
        <w:t>Search products by name on homepage.</w:t>
      </w:r>
    </w:p>
    <w:p w14:paraId="3590C193" w14:textId="77777777" w:rsidR="003D7EF5" w:rsidRDefault="003D7EF5" w:rsidP="003D7EF5">
      <w:pPr>
        <w:pStyle w:val="ListParagraph"/>
        <w:rPr>
          <w:rFonts w:eastAsiaTheme="minorEastAsia"/>
        </w:rPr>
      </w:pPr>
    </w:p>
    <w:p w14:paraId="571C29E9" w14:textId="0442465C" w:rsidR="7783C596" w:rsidRDefault="1078E3BA" w:rsidP="2F4FA240">
      <w:pPr>
        <w:rPr>
          <w:b/>
          <w:bCs/>
        </w:rPr>
      </w:pPr>
      <w:r w:rsidRPr="2F4FA240">
        <w:rPr>
          <w:b/>
          <w:bCs/>
        </w:rPr>
        <w:t>Account information module</w:t>
      </w:r>
    </w:p>
    <w:p w14:paraId="66388EEB" w14:textId="553899AC" w:rsidR="7783C596" w:rsidRDefault="1078E3BA" w:rsidP="2F4FA24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F4FA240">
        <w:t>User details</w:t>
      </w:r>
    </w:p>
    <w:p w14:paraId="28A63EEC" w14:textId="723FBFED" w:rsidR="7783C596" w:rsidRDefault="4B38B58F" w:rsidP="2F4FA240">
      <w:pPr>
        <w:pStyle w:val="ListParagraph"/>
        <w:numPr>
          <w:ilvl w:val="0"/>
          <w:numId w:val="4"/>
        </w:numPr>
      </w:pPr>
      <w:r w:rsidRPr="2F4FA240">
        <w:t xml:space="preserve">Edit user information </w:t>
      </w:r>
    </w:p>
    <w:p w14:paraId="269B1291" w14:textId="5217D992" w:rsidR="7783C596" w:rsidRDefault="410B13CA" w:rsidP="2F4FA240">
      <w:pPr>
        <w:rPr>
          <w:b/>
          <w:bCs/>
        </w:rPr>
      </w:pPr>
      <w:r w:rsidRPr="2F4FA240">
        <w:rPr>
          <w:b/>
          <w:bCs/>
        </w:rPr>
        <w:lastRenderedPageBreak/>
        <w:t>Shopping cart module</w:t>
      </w:r>
      <w:r w:rsidR="00EB6C88">
        <w:rPr>
          <w:b/>
          <w:bCs/>
        </w:rPr>
        <w:t xml:space="preserve"> </w:t>
      </w:r>
    </w:p>
    <w:p w14:paraId="73E86657" w14:textId="7FFC68F7" w:rsidR="7783C596" w:rsidRDefault="1A446A8B" w:rsidP="2F4FA24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F4FA240">
        <w:t>Products in users shopping cart</w:t>
      </w:r>
    </w:p>
    <w:p w14:paraId="6D6B3247" w14:textId="16E1F59D" w:rsidR="7783C596" w:rsidRDefault="1A446A8B" w:rsidP="2F4FA240">
      <w:pPr>
        <w:pStyle w:val="ListParagraph"/>
        <w:numPr>
          <w:ilvl w:val="0"/>
          <w:numId w:val="10"/>
        </w:numPr>
      </w:pPr>
      <w:r w:rsidRPr="2F4FA240">
        <w:t>Image</w:t>
      </w:r>
    </w:p>
    <w:p w14:paraId="098B40D3" w14:textId="77777777" w:rsidR="001E17C8" w:rsidRDefault="1A446A8B" w:rsidP="001E17C8">
      <w:pPr>
        <w:pStyle w:val="ListParagraph"/>
        <w:numPr>
          <w:ilvl w:val="0"/>
          <w:numId w:val="10"/>
        </w:numPr>
      </w:pPr>
      <w:r w:rsidRPr="2F4FA240">
        <w:t>Price</w:t>
      </w:r>
    </w:p>
    <w:p w14:paraId="6B450DE6" w14:textId="7D964969" w:rsidR="7783C596" w:rsidRDefault="5CD9747C" w:rsidP="001E17C8">
      <w:pPr>
        <w:pStyle w:val="ListParagraph"/>
        <w:numPr>
          <w:ilvl w:val="0"/>
          <w:numId w:val="10"/>
        </w:numPr>
      </w:pPr>
      <w:r w:rsidRPr="2F4FA240">
        <w:t>Product quantity</w:t>
      </w:r>
    </w:p>
    <w:p w14:paraId="721DC4DB" w14:textId="7F831CD4" w:rsidR="7783C596" w:rsidRDefault="74F28051" w:rsidP="2F4FA240">
      <w:pPr>
        <w:pStyle w:val="ListParagraph"/>
        <w:numPr>
          <w:ilvl w:val="0"/>
          <w:numId w:val="10"/>
        </w:numPr>
      </w:pPr>
      <w:r w:rsidRPr="2F4FA240">
        <w:t>Manipulating products quantity</w:t>
      </w:r>
    </w:p>
    <w:p w14:paraId="63F5FF4D" w14:textId="79286244" w:rsidR="00EB6C88" w:rsidRDefault="00EB6C88" w:rsidP="2F4FA240">
      <w:pPr>
        <w:pStyle w:val="ListParagraph"/>
        <w:numPr>
          <w:ilvl w:val="0"/>
          <w:numId w:val="10"/>
        </w:numPr>
      </w:pPr>
      <w:r>
        <w:t>Adding Shipping address</w:t>
      </w:r>
    </w:p>
    <w:p w14:paraId="2D9EF4A0" w14:textId="2EB5554C" w:rsidR="7783C596" w:rsidRDefault="00EB6C88" w:rsidP="2F4FA240">
      <w:pPr>
        <w:rPr>
          <w:b/>
          <w:bCs/>
        </w:rPr>
      </w:pPr>
      <w:r>
        <w:rPr>
          <w:b/>
          <w:bCs/>
        </w:rPr>
        <w:t>Orders</w:t>
      </w:r>
      <w:r w:rsidR="410B13CA" w:rsidRPr="2F4FA240">
        <w:rPr>
          <w:b/>
          <w:bCs/>
        </w:rPr>
        <w:t xml:space="preserve"> module</w:t>
      </w:r>
      <w:r>
        <w:rPr>
          <w:b/>
          <w:bCs/>
        </w:rPr>
        <w:t xml:space="preserve"> </w:t>
      </w:r>
    </w:p>
    <w:p w14:paraId="12F6252C" w14:textId="2CD22B14" w:rsidR="7783C596" w:rsidRDefault="437A485C" w:rsidP="2F4FA240">
      <w:pPr>
        <w:pStyle w:val="ListParagraph"/>
        <w:numPr>
          <w:ilvl w:val="0"/>
          <w:numId w:val="8"/>
        </w:numPr>
        <w:rPr>
          <w:b/>
          <w:bCs/>
        </w:rPr>
      </w:pPr>
      <w:r w:rsidRPr="2F4FA240">
        <w:t>Summary of user order</w:t>
      </w:r>
    </w:p>
    <w:p w14:paraId="3AB65370" w14:textId="7B6B68D3" w:rsidR="7783C596" w:rsidRDefault="437A485C" w:rsidP="2F4FA240">
      <w:pPr>
        <w:pStyle w:val="ListParagraph"/>
        <w:numPr>
          <w:ilvl w:val="0"/>
          <w:numId w:val="8"/>
        </w:numPr>
        <w:rPr>
          <w:b/>
          <w:bCs/>
        </w:rPr>
      </w:pPr>
      <w:r w:rsidRPr="2F4FA240">
        <w:t xml:space="preserve">Total price </w:t>
      </w:r>
    </w:p>
    <w:p w14:paraId="4C7298E1" w14:textId="596C5FA1" w:rsidR="7783C596" w:rsidRDefault="1041DB99" w:rsidP="2F4FA240">
      <w:pPr>
        <w:pStyle w:val="ListParagraph"/>
        <w:numPr>
          <w:ilvl w:val="0"/>
          <w:numId w:val="8"/>
        </w:numPr>
        <w:rPr>
          <w:b/>
          <w:bCs/>
        </w:rPr>
      </w:pPr>
      <w:r w:rsidRPr="2F4FA240">
        <w:t>Shipping address</w:t>
      </w:r>
    </w:p>
    <w:p w14:paraId="2A32FB9A" w14:textId="5B7DC8B5" w:rsidR="7783C596" w:rsidRDefault="35186E72" w:rsidP="2F4FA240">
      <w:pPr>
        <w:rPr>
          <w:b/>
          <w:bCs/>
        </w:rPr>
      </w:pPr>
      <w:r w:rsidRPr="2F4FA240">
        <w:rPr>
          <w:b/>
          <w:bCs/>
        </w:rPr>
        <w:t>Product</w:t>
      </w:r>
      <w:r w:rsidR="003D7EF5">
        <w:rPr>
          <w:b/>
          <w:bCs/>
        </w:rPr>
        <w:t xml:space="preserve"> Details</w:t>
      </w:r>
      <w:r w:rsidRPr="2F4FA240">
        <w:rPr>
          <w:b/>
          <w:bCs/>
        </w:rPr>
        <w:t xml:space="preserve"> Module</w:t>
      </w:r>
    </w:p>
    <w:p w14:paraId="2CBB7BCE" w14:textId="20360529" w:rsidR="7783C596" w:rsidRDefault="35186E72" w:rsidP="2F4FA24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4FA240">
        <w:t xml:space="preserve">Description </w:t>
      </w:r>
    </w:p>
    <w:p w14:paraId="0ECF17B0" w14:textId="2DEA324F" w:rsidR="7783C596" w:rsidRDefault="35186E72" w:rsidP="2F4FA240">
      <w:pPr>
        <w:pStyle w:val="ListParagraph"/>
        <w:numPr>
          <w:ilvl w:val="0"/>
          <w:numId w:val="3"/>
        </w:numPr>
      </w:pPr>
      <w:r w:rsidRPr="2F4FA240">
        <w:t xml:space="preserve">Image </w:t>
      </w:r>
    </w:p>
    <w:p w14:paraId="52F34B3F" w14:textId="4C085D73" w:rsidR="7783C596" w:rsidRDefault="35186E72" w:rsidP="2F4FA240">
      <w:pPr>
        <w:pStyle w:val="ListParagraph"/>
        <w:numPr>
          <w:ilvl w:val="0"/>
          <w:numId w:val="3"/>
        </w:numPr>
      </w:pPr>
      <w:r w:rsidRPr="2F4FA240">
        <w:t xml:space="preserve">Price </w:t>
      </w:r>
    </w:p>
    <w:p w14:paraId="089331BD" w14:textId="07C5242F" w:rsidR="7783C596" w:rsidRDefault="35186E72" w:rsidP="2F4FA240">
      <w:pPr>
        <w:pStyle w:val="ListParagraph"/>
        <w:numPr>
          <w:ilvl w:val="0"/>
          <w:numId w:val="3"/>
        </w:numPr>
      </w:pPr>
      <w:r w:rsidRPr="2F4FA240">
        <w:t>Add to shopping cart</w:t>
      </w:r>
    </w:p>
    <w:p w14:paraId="40029981" w14:textId="2A584D81" w:rsidR="7783C596" w:rsidRDefault="11A23160" w:rsidP="2F4FA240">
      <w:pPr>
        <w:rPr>
          <w:b/>
          <w:bCs/>
        </w:rPr>
      </w:pPr>
      <w:r w:rsidRPr="2F4FA240">
        <w:rPr>
          <w:b/>
          <w:bCs/>
        </w:rPr>
        <w:t>Admin</w:t>
      </w:r>
      <w:r w:rsidR="410B13CA" w:rsidRPr="2F4FA240">
        <w:rPr>
          <w:b/>
          <w:bCs/>
        </w:rPr>
        <w:t xml:space="preserve"> module</w:t>
      </w:r>
      <w:r w:rsidR="001F15AB">
        <w:rPr>
          <w:b/>
          <w:bCs/>
        </w:rPr>
        <w:t xml:space="preserve"> </w:t>
      </w:r>
    </w:p>
    <w:p w14:paraId="0D0B940D" w14:textId="4B26FDD6" w:rsidR="00BB76EA" w:rsidRDefault="4AE0BBE1" w:rsidP="2F4FA24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Catalog of products </w:t>
      </w:r>
    </w:p>
    <w:p w14:paraId="1859639D" w14:textId="56DA89AC" w:rsidR="54828DD4" w:rsidRDefault="54828DD4" w:rsidP="2F4FA24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CRUD, Create, Read, Update and Delete products</w:t>
      </w:r>
    </w:p>
    <w:p w14:paraId="29CD0399" w14:textId="4BFEFCC1" w:rsidR="54828DD4" w:rsidRDefault="54828DD4" w:rsidP="2F4FA240">
      <w:pPr>
        <w:pStyle w:val="ListParagraph"/>
        <w:numPr>
          <w:ilvl w:val="0"/>
          <w:numId w:val="5"/>
        </w:numPr>
      </w:pPr>
      <w:r>
        <w:t>Create discount codes and promotions on system</w:t>
      </w:r>
    </w:p>
    <w:p w14:paraId="60061E4C" w14:textId="77777777" w:rsidR="00BB76EA" w:rsidRDefault="00BB76EA" w:rsidP="00BB76EA"/>
    <w:p w14:paraId="44EAFD9C" w14:textId="77777777" w:rsidR="00575F47" w:rsidRDefault="00575F47" w:rsidP="00575F47"/>
    <w:p w14:paraId="59C545AE" w14:textId="77777777" w:rsidR="00F5659A" w:rsidRDefault="00F5659A" w:rsidP="00F5659A">
      <w:pPr>
        <w:pStyle w:val="Heading1"/>
        <w:pBdr>
          <w:bottom w:val="single" w:sz="6" w:space="1" w:color="auto"/>
        </w:pBdr>
      </w:pPr>
      <w:r>
        <w:t>Non-Functional Requirements</w:t>
      </w:r>
    </w:p>
    <w:p w14:paraId="56EA8F3D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Application should be hosted as HTTPS or HTTP</w:t>
      </w:r>
    </w:p>
    <w:p w14:paraId="52E26361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The application UI should be supported on Google Chrome and Microsoft Edge</w:t>
      </w:r>
    </w:p>
    <w:p w14:paraId="6CBE2AC7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The application should be responsive and should be accessible on Desktop and Mobile</w:t>
      </w:r>
    </w:p>
    <w:p w14:paraId="23CB4FBD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All the coding guidelines and code q</w:t>
      </w:r>
      <w:r w:rsidR="001601F4">
        <w:t>uality standards to be followed</w:t>
      </w:r>
    </w:p>
    <w:p w14:paraId="48E48146" w14:textId="77777777" w:rsidR="001601F4" w:rsidRDefault="001601F4" w:rsidP="00F5659A">
      <w:pPr>
        <w:pStyle w:val="ListParagraph"/>
        <w:numPr>
          <w:ilvl w:val="0"/>
          <w:numId w:val="18"/>
        </w:numPr>
      </w:pPr>
      <w:r>
        <w:t>Proper database schema’s to be created</w:t>
      </w:r>
    </w:p>
    <w:p w14:paraId="0FED0806" w14:textId="77777777" w:rsidR="00BF0E99" w:rsidRDefault="00BF0E99" w:rsidP="00F5659A">
      <w:pPr>
        <w:pStyle w:val="ListParagraph"/>
        <w:numPr>
          <w:ilvl w:val="0"/>
          <w:numId w:val="18"/>
        </w:numPr>
      </w:pPr>
      <w:r>
        <w:t>Follow best practices for databases</w:t>
      </w:r>
    </w:p>
    <w:p w14:paraId="19FF2831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Unit Testing code coverage should be 80%</w:t>
      </w:r>
    </w:p>
    <w:p w14:paraId="56A2B9F3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Unit Testing for UI is optional</w:t>
      </w:r>
    </w:p>
    <w:p w14:paraId="78418DE9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The application should following proper naming conventions for both front-end as well as backend codes</w:t>
      </w:r>
    </w:p>
    <w:p w14:paraId="3D8D10D8" w14:textId="77777777" w:rsidR="00F5659A" w:rsidRDefault="00F5659A" w:rsidP="00F5659A">
      <w:pPr>
        <w:pStyle w:val="ListParagraph"/>
        <w:numPr>
          <w:ilvl w:val="0"/>
          <w:numId w:val="18"/>
        </w:numPr>
      </w:pPr>
      <w:r>
        <w:t>The application should be completed with 80% working functionalities to be accepted for final presentation</w:t>
      </w:r>
    </w:p>
    <w:p w14:paraId="3DEEC669" w14:textId="77777777" w:rsidR="006C02A3" w:rsidRDefault="006C02A3" w:rsidP="006C02A3">
      <w:pPr>
        <w:pStyle w:val="ListParagraph"/>
        <w:rPr>
          <w:b/>
          <w:color w:val="1F4E79" w:themeColor="accent1" w:themeShade="80"/>
        </w:rPr>
      </w:pPr>
    </w:p>
    <w:p w14:paraId="63A577FA" w14:textId="4458BFFD" w:rsidR="007365FF" w:rsidRDefault="007365FF" w:rsidP="007365FF">
      <w:pPr>
        <w:pStyle w:val="Heading1"/>
        <w:pBdr>
          <w:bottom w:val="single" w:sz="6" w:space="1" w:color="auto"/>
        </w:pBdr>
      </w:pPr>
      <w:bookmarkStart w:id="0" w:name="_GoBack"/>
      <w:r>
        <w:lastRenderedPageBreak/>
        <w:t>Technology Stack Used</w:t>
      </w:r>
    </w:p>
    <w:p w14:paraId="0CE79223" w14:textId="77777777" w:rsidR="007365FF" w:rsidRDefault="007365FF" w:rsidP="007365FF"/>
    <w:p w14:paraId="0FA6F3D7" w14:textId="2ADDF034" w:rsidR="007365FF" w:rsidRDefault="007365FF" w:rsidP="007365FF">
      <w:pPr>
        <w:pStyle w:val="ListParagraph"/>
        <w:numPr>
          <w:ilvl w:val="0"/>
          <w:numId w:val="21"/>
        </w:numPr>
      </w:pPr>
      <w:r>
        <w:t>Database : PostgreSQL</w:t>
      </w:r>
    </w:p>
    <w:p w14:paraId="1F54CA2B" w14:textId="22DB1BF1" w:rsidR="007365FF" w:rsidRDefault="007365FF" w:rsidP="007365FF">
      <w:pPr>
        <w:pStyle w:val="ListParagraph"/>
        <w:numPr>
          <w:ilvl w:val="0"/>
          <w:numId w:val="21"/>
        </w:numPr>
      </w:pPr>
      <w:r>
        <w:t>Frontend UI : Angular Framework</w:t>
      </w:r>
    </w:p>
    <w:p w14:paraId="5F452504" w14:textId="5100BCB8" w:rsidR="00575F47" w:rsidRDefault="008E4597" w:rsidP="0006513A">
      <w:pPr>
        <w:pStyle w:val="ListParagraph"/>
        <w:numPr>
          <w:ilvl w:val="0"/>
          <w:numId w:val="21"/>
        </w:numPr>
      </w:pPr>
      <w:r>
        <w:t>Backend A</w:t>
      </w:r>
      <w:r w:rsidR="007365FF">
        <w:t>pplication : Spring Boot with Spring Data JPA and Spring REST API</w:t>
      </w:r>
    </w:p>
    <w:p w14:paraId="494C4897" w14:textId="60CC8CEC" w:rsidR="008E4597" w:rsidRDefault="008E4597" w:rsidP="0006513A">
      <w:pPr>
        <w:pStyle w:val="ListParagraph"/>
        <w:numPr>
          <w:ilvl w:val="0"/>
          <w:numId w:val="21"/>
        </w:numPr>
      </w:pPr>
      <w:r>
        <w:t>Rest Documentation: Swagger</w:t>
      </w:r>
      <w:bookmarkEnd w:id="0"/>
    </w:p>
    <w:sectPr w:rsidR="008E4597" w:rsidSect="00BB76EA">
      <w:headerReference w:type="default" r:id="rId10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2E449" w14:textId="77777777" w:rsidR="0091108D" w:rsidRDefault="0091108D" w:rsidP="00575F47">
      <w:pPr>
        <w:spacing w:after="0" w:line="240" w:lineRule="auto"/>
      </w:pPr>
      <w:r>
        <w:separator/>
      </w:r>
    </w:p>
  </w:endnote>
  <w:endnote w:type="continuationSeparator" w:id="0">
    <w:p w14:paraId="771963D0" w14:textId="77777777" w:rsidR="0091108D" w:rsidRDefault="0091108D" w:rsidP="0057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F5E60" w14:textId="77777777" w:rsidR="0091108D" w:rsidRDefault="0091108D" w:rsidP="00575F47">
      <w:pPr>
        <w:spacing w:after="0" w:line="240" w:lineRule="auto"/>
      </w:pPr>
      <w:r>
        <w:separator/>
      </w:r>
    </w:p>
  </w:footnote>
  <w:footnote w:type="continuationSeparator" w:id="0">
    <w:p w14:paraId="08943D9B" w14:textId="77777777" w:rsidR="0091108D" w:rsidRDefault="0091108D" w:rsidP="0057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5187C" w14:textId="77777777" w:rsidR="00575F47" w:rsidRDefault="00575F47">
    <w:pPr>
      <w:pStyle w:val="Header"/>
      <w:pBdr>
        <w:bottom w:val="single" w:sz="6" w:space="1" w:color="auto"/>
      </w:pBdr>
    </w:pPr>
    <w:r>
      <w:t>Graduate Program – Project Case Study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DC9"/>
    <w:multiLevelType w:val="hybridMultilevel"/>
    <w:tmpl w:val="72F4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C6F"/>
    <w:multiLevelType w:val="hybridMultilevel"/>
    <w:tmpl w:val="1444BE3A"/>
    <w:lvl w:ilvl="0" w:tplc="2DAA5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CF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EF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2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C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6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E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2A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5DCC"/>
    <w:multiLevelType w:val="hybridMultilevel"/>
    <w:tmpl w:val="2D685CC0"/>
    <w:lvl w:ilvl="0" w:tplc="C4FC8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4B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F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82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0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41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CD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2E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60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7239"/>
    <w:multiLevelType w:val="hybridMultilevel"/>
    <w:tmpl w:val="89DE7A56"/>
    <w:lvl w:ilvl="0" w:tplc="B3EE4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0F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09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0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1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A4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2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8C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0F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6B23"/>
    <w:multiLevelType w:val="hybridMultilevel"/>
    <w:tmpl w:val="79AC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1CFF"/>
    <w:multiLevelType w:val="hybridMultilevel"/>
    <w:tmpl w:val="1B2A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B3FC9"/>
    <w:multiLevelType w:val="hybridMultilevel"/>
    <w:tmpl w:val="6BE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06293"/>
    <w:multiLevelType w:val="hybridMultilevel"/>
    <w:tmpl w:val="EFD44546"/>
    <w:lvl w:ilvl="0" w:tplc="F126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4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0A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1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67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05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A3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A4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1A9D"/>
    <w:multiLevelType w:val="hybridMultilevel"/>
    <w:tmpl w:val="62EC54D6"/>
    <w:lvl w:ilvl="0" w:tplc="22348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4C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A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A6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6A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3C4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6D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8C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0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C1094"/>
    <w:multiLevelType w:val="hybridMultilevel"/>
    <w:tmpl w:val="4874DE7C"/>
    <w:lvl w:ilvl="0" w:tplc="C1B6D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AA7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E7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45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A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84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45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84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AD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72524"/>
    <w:multiLevelType w:val="hybridMultilevel"/>
    <w:tmpl w:val="20829F18"/>
    <w:lvl w:ilvl="0" w:tplc="C25CC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C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6B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48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A4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4A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F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01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25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067E3"/>
    <w:multiLevelType w:val="hybridMultilevel"/>
    <w:tmpl w:val="5B203954"/>
    <w:lvl w:ilvl="0" w:tplc="D3A8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41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C7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C2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EE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82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8B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2C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4E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A7AF7"/>
    <w:multiLevelType w:val="hybridMultilevel"/>
    <w:tmpl w:val="309E93BC"/>
    <w:lvl w:ilvl="0" w:tplc="252A3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43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6B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88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6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ED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EB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8D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B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935DB"/>
    <w:multiLevelType w:val="hybridMultilevel"/>
    <w:tmpl w:val="AB184FA2"/>
    <w:lvl w:ilvl="0" w:tplc="5358E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A5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29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4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2B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00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9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EF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4F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43B73"/>
    <w:multiLevelType w:val="hybridMultilevel"/>
    <w:tmpl w:val="EEA4C8A4"/>
    <w:lvl w:ilvl="0" w:tplc="D51C2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AE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7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E1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21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1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09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2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30AC3"/>
    <w:multiLevelType w:val="hybridMultilevel"/>
    <w:tmpl w:val="172E8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1D7691"/>
    <w:multiLevelType w:val="hybridMultilevel"/>
    <w:tmpl w:val="C282A38C"/>
    <w:lvl w:ilvl="0" w:tplc="AF8E7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8E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0B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EA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4F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EB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6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68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E7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013EE"/>
    <w:multiLevelType w:val="hybridMultilevel"/>
    <w:tmpl w:val="B0D2EB00"/>
    <w:lvl w:ilvl="0" w:tplc="13FE6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8C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3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4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7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8A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68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CD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EE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46CFB"/>
    <w:multiLevelType w:val="hybridMultilevel"/>
    <w:tmpl w:val="2DBA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4107C"/>
    <w:multiLevelType w:val="hybridMultilevel"/>
    <w:tmpl w:val="3F3430B8"/>
    <w:lvl w:ilvl="0" w:tplc="714CF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A6E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23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06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CC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25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8F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A0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E2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A23EC"/>
    <w:multiLevelType w:val="hybridMultilevel"/>
    <w:tmpl w:val="B114E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3"/>
  </w:num>
  <w:num w:numId="8">
    <w:abstractNumId w:val="2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19"/>
  </w:num>
  <w:num w:numId="14">
    <w:abstractNumId w:val="9"/>
  </w:num>
  <w:num w:numId="15">
    <w:abstractNumId w:val="15"/>
  </w:num>
  <w:num w:numId="16">
    <w:abstractNumId w:val="18"/>
  </w:num>
  <w:num w:numId="17">
    <w:abstractNumId w:val="20"/>
  </w:num>
  <w:num w:numId="18">
    <w:abstractNumId w:val="4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47"/>
    <w:rsid w:val="00004F27"/>
    <w:rsid w:val="000168C9"/>
    <w:rsid w:val="0002484A"/>
    <w:rsid w:val="001601F4"/>
    <w:rsid w:val="00176898"/>
    <w:rsid w:val="0019550C"/>
    <w:rsid w:val="001A6D9D"/>
    <w:rsid w:val="001E17C8"/>
    <w:rsid w:val="001F15AB"/>
    <w:rsid w:val="0020175A"/>
    <w:rsid w:val="002074BB"/>
    <w:rsid w:val="00273BA5"/>
    <w:rsid w:val="002BD419"/>
    <w:rsid w:val="003867A4"/>
    <w:rsid w:val="003D7EF5"/>
    <w:rsid w:val="00575F47"/>
    <w:rsid w:val="005A11DE"/>
    <w:rsid w:val="005F3AE2"/>
    <w:rsid w:val="00607A9F"/>
    <w:rsid w:val="006C02A3"/>
    <w:rsid w:val="00712677"/>
    <w:rsid w:val="00724056"/>
    <w:rsid w:val="00734513"/>
    <w:rsid w:val="007365FF"/>
    <w:rsid w:val="00825074"/>
    <w:rsid w:val="008E3B71"/>
    <w:rsid w:val="008E4597"/>
    <w:rsid w:val="0091108D"/>
    <w:rsid w:val="009562EF"/>
    <w:rsid w:val="009A2E54"/>
    <w:rsid w:val="00A61DC0"/>
    <w:rsid w:val="00B06BF1"/>
    <w:rsid w:val="00B121A6"/>
    <w:rsid w:val="00BB76EA"/>
    <w:rsid w:val="00BF0E99"/>
    <w:rsid w:val="00C5214A"/>
    <w:rsid w:val="00C86625"/>
    <w:rsid w:val="00CA4C6D"/>
    <w:rsid w:val="00E42DE1"/>
    <w:rsid w:val="00E92B8F"/>
    <w:rsid w:val="00EB6C88"/>
    <w:rsid w:val="00EF2FE2"/>
    <w:rsid w:val="00F3164D"/>
    <w:rsid w:val="00F5659A"/>
    <w:rsid w:val="00FE34F3"/>
    <w:rsid w:val="014AC82D"/>
    <w:rsid w:val="0297E725"/>
    <w:rsid w:val="02E6988E"/>
    <w:rsid w:val="0367E0EE"/>
    <w:rsid w:val="0406F361"/>
    <w:rsid w:val="04533F39"/>
    <w:rsid w:val="04A5BA03"/>
    <w:rsid w:val="054272DB"/>
    <w:rsid w:val="05CF87E7"/>
    <w:rsid w:val="05EC46B1"/>
    <w:rsid w:val="06D3DB56"/>
    <w:rsid w:val="07B7472A"/>
    <w:rsid w:val="092286AD"/>
    <w:rsid w:val="09231A4B"/>
    <w:rsid w:val="092FD8FC"/>
    <w:rsid w:val="09DB4535"/>
    <w:rsid w:val="09DE9C11"/>
    <w:rsid w:val="0AB99EEF"/>
    <w:rsid w:val="0ACD3FA4"/>
    <w:rsid w:val="0C617C82"/>
    <w:rsid w:val="0C6EA245"/>
    <w:rsid w:val="0E258F82"/>
    <w:rsid w:val="0F1C02DC"/>
    <w:rsid w:val="0F5DBB05"/>
    <w:rsid w:val="0F6BEA93"/>
    <w:rsid w:val="0FF107D4"/>
    <w:rsid w:val="1041DB99"/>
    <w:rsid w:val="1078E3BA"/>
    <w:rsid w:val="11885CE4"/>
    <w:rsid w:val="11A23160"/>
    <w:rsid w:val="125741B1"/>
    <w:rsid w:val="127FE67B"/>
    <w:rsid w:val="13766E8F"/>
    <w:rsid w:val="13F8072F"/>
    <w:rsid w:val="14058360"/>
    <w:rsid w:val="175C6690"/>
    <w:rsid w:val="18C28F5C"/>
    <w:rsid w:val="18DF4D77"/>
    <w:rsid w:val="1994B197"/>
    <w:rsid w:val="1A446A8B"/>
    <w:rsid w:val="1AA3C8EC"/>
    <w:rsid w:val="1B0AF40A"/>
    <w:rsid w:val="1B3FDDA0"/>
    <w:rsid w:val="1C34774C"/>
    <w:rsid w:val="1E32BA00"/>
    <w:rsid w:val="1E97D66C"/>
    <w:rsid w:val="1F1E0451"/>
    <w:rsid w:val="1F492031"/>
    <w:rsid w:val="203BF8FA"/>
    <w:rsid w:val="20A62793"/>
    <w:rsid w:val="21835D02"/>
    <w:rsid w:val="23C17C66"/>
    <w:rsid w:val="23C67AFD"/>
    <w:rsid w:val="261FE895"/>
    <w:rsid w:val="27A75E3A"/>
    <w:rsid w:val="2818AEAD"/>
    <w:rsid w:val="28565ECE"/>
    <w:rsid w:val="29DD6E20"/>
    <w:rsid w:val="29E8E3FA"/>
    <w:rsid w:val="2B6B90C8"/>
    <w:rsid w:val="2C72D33B"/>
    <w:rsid w:val="2C97B161"/>
    <w:rsid w:val="2D4C1281"/>
    <w:rsid w:val="2EB847B2"/>
    <w:rsid w:val="2F4FA240"/>
    <w:rsid w:val="2F9917AB"/>
    <w:rsid w:val="2FE55831"/>
    <w:rsid w:val="3106DD15"/>
    <w:rsid w:val="3125B00D"/>
    <w:rsid w:val="314A69F9"/>
    <w:rsid w:val="319FA709"/>
    <w:rsid w:val="323840E9"/>
    <w:rsid w:val="324FBEC7"/>
    <w:rsid w:val="335E3EFF"/>
    <w:rsid w:val="35186E72"/>
    <w:rsid w:val="37C31F3A"/>
    <w:rsid w:val="381C249E"/>
    <w:rsid w:val="3859E2A4"/>
    <w:rsid w:val="399383B8"/>
    <w:rsid w:val="39D2905E"/>
    <w:rsid w:val="3B2A2C47"/>
    <w:rsid w:val="3B3B3C1F"/>
    <w:rsid w:val="3B8CA3FF"/>
    <w:rsid w:val="3C90AB2A"/>
    <w:rsid w:val="3E1A8E51"/>
    <w:rsid w:val="3F600D79"/>
    <w:rsid w:val="3F838BA9"/>
    <w:rsid w:val="3FD7C9FC"/>
    <w:rsid w:val="410B13CA"/>
    <w:rsid w:val="42834375"/>
    <w:rsid w:val="429DA91E"/>
    <w:rsid w:val="437A485C"/>
    <w:rsid w:val="44CDDEB5"/>
    <w:rsid w:val="44DB184C"/>
    <w:rsid w:val="45DD6DDC"/>
    <w:rsid w:val="45DF21C4"/>
    <w:rsid w:val="464CDC3C"/>
    <w:rsid w:val="47915FF7"/>
    <w:rsid w:val="47E8AC9D"/>
    <w:rsid w:val="47FAA85C"/>
    <w:rsid w:val="481A2B55"/>
    <w:rsid w:val="482FBF5B"/>
    <w:rsid w:val="4863ACC8"/>
    <w:rsid w:val="48768439"/>
    <w:rsid w:val="49079554"/>
    <w:rsid w:val="4940A6BA"/>
    <w:rsid w:val="495B6D8B"/>
    <w:rsid w:val="49D24E52"/>
    <w:rsid w:val="4A063C40"/>
    <w:rsid w:val="4A0F9E9B"/>
    <w:rsid w:val="4A207637"/>
    <w:rsid w:val="4AD03066"/>
    <w:rsid w:val="4AE0BBE1"/>
    <w:rsid w:val="4B38B58F"/>
    <w:rsid w:val="4B64D5C2"/>
    <w:rsid w:val="4BDB554E"/>
    <w:rsid w:val="4C062A8C"/>
    <w:rsid w:val="4C5EC8BD"/>
    <w:rsid w:val="50A10777"/>
    <w:rsid w:val="51F38A91"/>
    <w:rsid w:val="5324F227"/>
    <w:rsid w:val="53C7D591"/>
    <w:rsid w:val="53CFF4ED"/>
    <w:rsid w:val="5476168D"/>
    <w:rsid w:val="54828DD4"/>
    <w:rsid w:val="54A7E125"/>
    <w:rsid w:val="55FF225D"/>
    <w:rsid w:val="560A5783"/>
    <w:rsid w:val="564664CD"/>
    <w:rsid w:val="58C4B57D"/>
    <w:rsid w:val="59DD5348"/>
    <w:rsid w:val="5A4C1BF2"/>
    <w:rsid w:val="5A64F216"/>
    <w:rsid w:val="5AB3CA19"/>
    <w:rsid w:val="5B5AF788"/>
    <w:rsid w:val="5BC90E22"/>
    <w:rsid w:val="5C6253C8"/>
    <w:rsid w:val="5CD9747C"/>
    <w:rsid w:val="5DF61504"/>
    <w:rsid w:val="5E34FCFF"/>
    <w:rsid w:val="5E8906E1"/>
    <w:rsid w:val="5FA249E4"/>
    <w:rsid w:val="6080261D"/>
    <w:rsid w:val="60EEEF6F"/>
    <w:rsid w:val="61377624"/>
    <w:rsid w:val="625F2705"/>
    <w:rsid w:val="62941112"/>
    <w:rsid w:val="63ED4B75"/>
    <w:rsid w:val="647B57B7"/>
    <w:rsid w:val="6534AD67"/>
    <w:rsid w:val="6567D10C"/>
    <w:rsid w:val="6620B5A5"/>
    <w:rsid w:val="683BA323"/>
    <w:rsid w:val="6851B79B"/>
    <w:rsid w:val="6929C453"/>
    <w:rsid w:val="69976A5F"/>
    <w:rsid w:val="6A5ED565"/>
    <w:rsid w:val="6B5561A0"/>
    <w:rsid w:val="6B7AEC7D"/>
    <w:rsid w:val="6CEAEE4C"/>
    <w:rsid w:val="6DA04641"/>
    <w:rsid w:val="717EC555"/>
    <w:rsid w:val="71BBF804"/>
    <w:rsid w:val="71CD62A5"/>
    <w:rsid w:val="73A2E876"/>
    <w:rsid w:val="74F28051"/>
    <w:rsid w:val="751CA4BF"/>
    <w:rsid w:val="75A04AFF"/>
    <w:rsid w:val="76ACAFC4"/>
    <w:rsid w:val="7783C596"/>
    <w:rsid w:val="791E3A08"/>
    <w:rsid w:val="7A2B59DE"/>
    <w:rsid w:val="7AEB489D"/>
    <w:rsid w:val="7B361924"/>
    <w:rsid w:val="7BA07E2A"/>
    <w:rsid w:val="7C5E86E3"/>
    <w:rsid w:val="7C94AD4B"/>
    <w:rsid w:val="7E4B5DCD"/>
    <w:rsid w:val="7E5DDFD5"/>
    <w:rsid w:val="7F1362E8"/>
    <w:rsid w:val="7F84D06C"/>
    <w:rsid w:val="7FAEF7CB"/>
    <w:rsid w:val="7FB7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2CC4"/>
  <w15:chartTrackingRefBased/>
  <w15:docId w15:val="{9A7EFFAA-6876-482D-9DD3-E75CEFAE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47"/>
  </w:style>
  <w:style w:type="paragraph" w:styleId="Footer">
    <w:name w:val="footer"/>
    <w:basedOn w:val="Normal"/>
    <w:link w:val="FooterChar"/>
    <w:uiPriority w:val="99"/>
    <w:unhideWhenUsed/>
    <w:rsid w:val="0057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47"/>
  </w:style>
  <w:style w:type="paragraph" w:styleId="ListParagraph">
    <w:name w:val="List Paragraph"/>
    <w:basedOn w:val="Normal"/>
    <w:uiPriority w:val="34"/>
    <w:qFormat/>
    <w:rsid w:val="00575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F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BB76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129C7F247548A56CF4EE012EE5F8" ma:contentTypeVersion="9" ma:contentTypeDescription="Create a new document." ma:contentTypeScope="" ma:versionID="763c362c3fa3886330393d7381740fba">
  <xsd:schema xmlns:xsd="http://www.w3.org/2001/XMLSchema" xmlns:xs="http://www.w3.org/2001/XMLSchema" xmlns:p="http://schemas.microsoft.com/office/2006/metadata/properties" xmlns:ns2="2b5ef61c-4872-43e8-96a8-3c4a2e1093e1" xmlns:ns3="fa1b5e71-44da-48cc-abb6-9da714ba7720" targetNamespace="http://schemas.microsoft.com/office/2006/metadata/properties" ma:root="true" ma:fieldsID="819e74d05f491f5bf1e085087f0da973" ns2:_="" ns3:_="">
    <xsd:import namespace="2b5ef61c-4872-43e8-96a8-3c4a2e1093e1"/>
    <xsd:import namespace="fa1b5e71-44da-48cc-abb6-9da714ba7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f61c-4872-43e8-96a8-3c4a2e109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5e71-44da-48cc-abb6-9da714ba7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45675-D5C2-412B-BDCD-9FD4B152A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D3B2E-3677-435E-8809-089DA407C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29E50-82E8-489E-83B5-1D8957D94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ef61c-4872-43e8-96a8-3c4a2e1093e1"/>
    <ds:schemaRef ds:uri="fa1b5e71-44da-48cc-abb6-9da714ba7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Priyanka Gawada</cp:lastModifiedBy>
  <cp:revision>3</cp:revision>
  <dcterms:created xsi:type="dcterms:W3CDTF">2023-02-01T11:32:00Z</dcterms:created>
  <dcterms:modified xsi:type="dcterms:W3CDTF">2023-02-01T11:46:00Z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0x0101003A43129C7F247548A56CF4EE012EE5F8</vt:lpwstr>
  </property>
</Properties>
</file>