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371" w:rsidRDefault="00043371" w:rsidP="00C126EE">
      <w:pPr>
        <w:spacing w:line="480" w:lineRule="auto"/>
        <w:contextualSpacing/>
        <w:jc w:val="center"/>
        <w:rPr>
          <w:rFonts w:ascii="Times New Roman" w:hAnsi="Times New Roman" w:cs="Times New Roman"/>
          <w:sz w:val="24"/>
          <w:szCs w:val="24"/>
        </w:rPr>
      </w:pPr>
    </w:p>
    <w:p w:rsidR="00043371" w:rsidRDefault="00043371" w:rsidP="00C126EE">
      <w:pPr>
        <w:spacing w:line="480" w:lineRule="auto"/>
        <w:contextualSpacing/>
        <w:jc w:val="center"/>
        <w:rPr>
          <w:rFonts w:ascii="Times New Roman" w:hAnsi="Times New Roman" w:cs="Times New Roman"/>
          <w:sz w:val="24"/>
          <w:szCs w:val="24"/>
        </w:rPr>
      </w:pPr>
    </w:p>
    <w:p w:rsidR="00043371" w:rsidRDefault="00043371" w:rsidP="00C126EE">
      <w:pPr>
        <w:spacing w:line="480" w:lineRule="auto"/>
        <w:contextualSpacing/>
        <w:jc w:val="center"/>
        <w:rPr>
          <w:rFonts w:ascii="Times New Roman" w:hAnsi="Times New Roman" w:cs="Times New Roman"/>
          <w:sz w:val="24"/>
          <w:szCs w:val="24"/>
        </w:rPr>
      </w:pPr>
    </w:p>
    <w:p w:rsidR="00043371" w:rsidRDefault="00B54B69" w:rsidP="00C126E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Homework 2</w:t>
      </w:r>
      <w:r w:rsidR="00043371">
        <w:rPr>
          <w:rFonts w:ascii="Times New Roman" w:hAnsi="Times New Roman" w:cs="Times New Roman"/>
          <w:sz w:val="24"/>
          <w:szCs w:val="24"/>
        </w:rPr>
        <w:t>: C</w:t>
      </w:r>
      <w:r w:rsidR="00EF06BD">
        <w:rPr>
          <w:rFonts w:ascii="Times New Roman" w:hAnsi="Times New Roman" w:cs="Times New Roman"/>
          <w:sz w:val="24"/>
          <w:szCs w:val="24"/>
        </w:rPr>
        <w:t>lustering</w:t>
      </w:r>
    </w:p>
    <w:p w:rsidR="00043371" w:rsidRDefault="00043371" w:rsidP="00C126E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ISYE 8803: Introduction to Analytics Modeling</w:t>
      </w:r>
    </w:p>
    <w:p w:rsidR="00043371" w:rsidRDefault="00E42B3C" w:rsidP="00C126E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Joseph Phillips, Kaustubh</w:t>
      </w:r>
      <w:r w:rsidR="00043371">
        <w:rPr>
          <w:rFonts w:ascii="Times New Roman" w:hAnsi="Times New Roman" w:cs="Times New Roman"/>
          <w:sz w:val="24"/>
          <w:szCs w:val="24"/>
        </w:rPr>
        <w:t xml:space="preserve"> Mohite, and Sophia Smith</w:t>
      </w:r>
    </w:p>
    <w:p w:rsidR="00043371" w:rsidRDefault="006A08FA" w:rsidP="00C126E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Georgia Institute of Technology</w:t>
      </w:r>
      <w:r w:rsidR="00043371">
        <w:rPr>
          <w:rFonts w:ascii="Times New Roman" w:hAnsi="Times New Roman" w:cs="Times New Roman"/>
          <w:sz w:val="24"/>
          <w:szCs w:val="24"/>
        </w:rPr>
        <w:br w:type="page"/>
      </w:r>
    </w:p>
    <w:p w:rsidR="001D2348" w:rsidRDefault="00561CAA" w:rsidP="00C126EE">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Problem 1.</w:t>
      </w:r>
    </w:p>
    <w:p w:rsidR="00561CAA" w:rsidRDefault="00B62559" w:rsidP="00C126E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E60A6">
        <w:rPr>
          <w:rFonts w:ascii="Times New Roman" w:hAnsi="Times New Roman" w:cs="Times New Roman"/>
          <w:sz w:val="24"/>
          <w:szCs w:val="24"/>
        </w:rPr>
        <w:t xml:space="preserve">Because of the variety of universities, it is often difficult for applicants </w:t>
      </w:r>
      <w:r w:rsidR="004A54E2">
        <w:rPr>
          <w:rFonts w:ascii="Times New Roman" w:hAnsi="Times New Roman" w:cs="Times New Roman"/>
          <w:sz w:val="24"/>
          <w:szCs w:val="24"/>
        </w:rPr>
        <w:t xml:space="preserve">to </w:t>
      </w:r>
      <w:r w:rsidR="00AE60A6">
        <w:rPr>
          <w:rFonts w:ascii="Times New Roman" w:hAnsi="Times New Roman" w:cs="Times New Roman"/>
          <w:sz w:val="24"/>
          <w:szCs w:val="24"/>
        </w:rPr>
        <w:t>choose the best university for their needs</w:t>
      </w:r>
      <w:r>
        <w:rPr>
          <w:rFonts w:ascii="Times New Roman" w:hAnsi="Times New Roman" w:cs="Times New Roman"/>
          <w:sz w:val="24"/>
          <w:szCs w:val="24"/>
        </w:rPr>
        <w:t xml:space="preserve">. </w:t>
      </w:r>
      <w:r w:rsidR="00AE60A6">
        <w:rPr>
          <w:rFonts w:ascii="Times New Roman" w:hAnsi="Times New Roman" w:cs="Times New Roman"/>
          <w:sz w:val="24"/>
          <w:szCs w:val="24"/>
        </w:rPr>
        <w:t xml:space="preserve">Before an applicant invests time and money researching different universities and applying to them, it may be prudent to use a clustering model to group all possible universities according to the applicant’s priorities. </w:t>
      </w:r>
      <w:r>
        <w:rPr>
          <w:rFonts w:ascii="Times New Roman" w:hAnsi="Times New Roman" w:cs="Times New Roman"/>
          <w:sz w:val="24"/>
          <w:szCs w:val="24"/>
        </w:rPr>
        <w:t xml:space="preserve">Some </w:t>
      </w:r>
      <w:r w:rsidR="00AE60A6">
        <w:rPr>
          <w:rFonts w:ascii="Times New Roman" w:hAnsi="Times New Roman" w:cs="Times New Roman"/>
          <w:sz w:val="24"/>
          <w:szCs w:val="24"/>
        </w:rPr>
        <w:t>possible predictor variables for such a clustering model are</w:t>
      </w:r>
      <w:r w:rsidR="00561CAA">
        <w:rPr>
          <w:rFonts w:ascii="Times New Roman" w:hAnsi="Times New Roman" w:cs="Times New Roman"/>
          <w:sz w:val="24"/>
          <w:szCs w:val="24"/>
        </w:rPr>
        <w:t>:</w:t>
      </w:r>
    </w:p>
    <w:p w:rsidR="00561CAA" w:rsidRDefault="00AE60A6" w:rsidP="00C12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Tuition per credit hour</w:t>
      </w:r>
    </w:p>
    <w:p w:rsidR="00EA512A" w:rsidRDefault="00AE60A6" w:rsidP="00AE60A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University rankings (e.g. US News, </w:t>
      </w:r>
      <w:r w:rsidRPr="00AE60A6">
        <w:rPr>
          <w:rFonts w:ascii="Times New Roman" w:hAnsi="Times New Roman" w:cs="Times New Roman"/>
          <w:sz w:val="24"/>
          <w:szCs w:val="24"/>
        </w:rPr>
        <w:t>Times Higher Education, ARWU – the Shanghai Ranking, QS, etc.)</w:t>
      </w:r>
    </w:p>
    <w:p w:rsidR="00561CAA" w:rsidRDefault="00AE60A6" w:rsidP="00C12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Distance from applicant’s current location</w:t>
      </w:r>
    </w:p>
    <w:p w:rsidR="00561CAA" w:rsidRDefault="00AE60A6" w:rsidP="00C12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Average student to instructor ratio</w:t>
      </w:r>
    </w:p>
    <w:p w:rsidR="00AE60A6" w:rsidRDefault="00AE60A6" w:rsidP="00C12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Average annual starting salary</w:t>
      </w:r>
    </w:p>
    <w:p w:rsidR="00EA512A" w:rsidRDefault="00AE60A6" w:rsidP="00C12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Likert scale alumni feedback</w:t>
      </w:r>
    </w:p>
    <w:p w:rsidR="00AE60A6" w:rsidRDefault="00AE60A6" w:rsidP="00C12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Majors offered</w:t>
      </w:r>
    </w:p>
    <w:p w:rsidR="00EA512A" w:rsidRDefault="00EA512A" w:rsidP="00C126EE">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Problem 2.</w:t>
      </w:r>
    </w:p>
    <w:p w:rsidR="00EA512A" w:rsidRDefault="00EA512A" w:rsidP="00C126EE">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p w:rsidR="00652590" w:rsidRDefault="00BC48C2" w:rsidP="00C126EE">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i">
            <w:drawing>
              <wp:anchor distT="0" distB="0" distL="114300" distR="114300" simplePos="0" relativeHeight="251677696" behindDoc="0" locked="0" layoutInCell="1" allowOverlap="1">
                <wp:simplePos x="0" y="0"/>
                <wp:positionH relativeFrom="column">
                  <wp:posOffset>5261014</wp:posOffset>
                </wp:positionH>
                <wp:positionV relativeFrom="paragraph">
                  <wp:posOffset>314506</wp:posOffset>
                </wp:positionV>
                <wp:extent cx="551520" cy="246960"/>
                <wp:effectExtent l="38100" t="38100" r="1270" b="39370"/>
                <wp:wrapNone/>
                <wp:docPr id="28" name="Ink 28"/>
                <wp:cNvGraphicFramePr/>
                <a:graphic xmlns:a="http://schemas.openxmlformats.org/drawingml/2006/main">
                  <a:graphicData uri="http://schemas.microsoft.com/office/word/2010/wordprocessingInk">
                    <w14:contentPart bwMode="auto" r:id="rId7">
                      <w14:nvContentPartPr>
                        <w14:cNvContentPartPr/>
                      </w14:nvContentPartPr>
                      <w14:xfrm>
                        <a:off x="0" y="0"/>
                        <a:ext cx="551520" cy="246960"/>
                      </w14:xfrm>
                    </w14:contentPart>
                  </a:graphicData>
                </a:graphic>
              </wp:anchor>
            </w:drawing>
          </mc:Choice>
          <mc:Fallback>
            <w:pict>
              <v:shapetype w14:anchorId="337FEE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413.9pt;margin-top:24.4pt;width:44.15pt;height:20.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8a26KAQAALgMAAA4AAABkcnMvZTJvRG9jLnhtbJxSy07DMBC8I/EP&#10;lu80D9pAo6YcqJB6AHqADzCO3VjE3mjtNu3fs0lbGkAIiUu0D2d2Zmdndztbs61Cb8AVPBnFnCkn&#10;oTRuXfDXl4erW858EK4UNThV8L3y/G5+eTFrm1ylUEFdKmQE4nzeNgWvQmjyKPKyUlb4ETTKUVMD&#10;WhEoxXVUomgJ3dZRGsdZ1AKWDYJU3lN1cWjyeY+vtZLhWWuvAqsLPr5OiV7og4wzpCDLqPJGwTS+&#10;4dF8JvI1iqYy8khJ/IORFcYRgU+ohQiCbdD8gLJGInjQYSTBRqC1karXQ8qS+JuypXvvVCVjucFc&#10;ggvKhZXAcNpd3/jPCFvTBtpHKMkdsQnAj4i0nr/NOJBegNxY4nNwBFUtAp2Dr0zjac25KQuOyzI5&#10;83fb+7OCFZ51PW1XyLr3Kd2NE5Y4kXBGGZlzEv/09W/qRMfWb7g7jbZzhOiyXcHJ83337Q1Xu8Ak&#10;FSeTZNLdh6RWOs6mdBkD5APCac5g/zT8i9PDvCM2OPP5B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uJutDgAAAACQEAAA8AAABkcnMvZG93bnJldi54bWxMj8FKw0AQhu+C&#10;77CM4M1uEkpMYzZFSkVRQaxevE2zYxKa3Y3ZbZL69I4nPQ3D//PNN8V6Np0YafCtswriRQSCbOV0&#10;a2sF7293VxkIH9Bq7JwlBSfysC7PzwrMtZvsK427UAuGWJ+jgiaEPpfSVw0Z9AvXk+Xs0w0GA69D&#10;LfWAE8NNJ5MoSqXB1vKFBnvaNFQddkfDlNPy+3l62ODT9Hifbj++Du5l3Cp1eTHf3oAINIe/Mvzq&#10;szqU7LR3R6u96BRkyTWrBwXLjCcXVnEag9hzskpAloX8/0H5AwAA//8DAFBLAwQUAAYACAAAACEA&#10;29GXXZYDAAAACgAAEAAAAGRycy9pbmsvaW5rMS54bWy0VU1v00AQvSPxH1bLoZc4Wdv9IBEpJ5CQ&#10;QEK0SHAMyZJYxHZlO03773lvZncdiXIAxGHt2fl48+bDyavXD/Xe3Puur9pmafOps8Y363ZTNdul&#10;/Xz7NntpTT+sms1q3zZ+aR99b19fP3/2qmp+1PsFngYITU+p3i/tbhjuFrPZ8XicHstp221nhXPl&#10;7F3z48N7ex2iNv571VQDUvZRtW6bwT8MBFtUm6VdDw8u+QP7pj10a5/M1HTr0WPoVmv/tu3q1ZAQ&#10;d6um8XvTrGrw/mLN8HgHoUKere+sqSsUnBXT/Pzq/OWbORSrh6U9uR9AsQeT2s6exvz6j5gz6dni&#10;99w/du2d74bKj23SooLh0az1LvVpoZ3v2/2BvbXmfrU/oOTcOYw1lJPPnijoVzzU9md4oZhA6JR5&#10;sKQhxmYOVe2xWvVdmurQgyfVN0MnC1i4/DJz88xd3ubzRVEsivm0vLriQGI+3ZuI+a079LuE960b&#10;N0QsqU6t7Vhthl1qk5u6oizL1KnTPj0VvfPVdjf8dXi1bdrOf8S8+kPnE0x+UpxkTaU+8dXI6pjw&#10;7Xzy35f2hXw4RiJVIU0oyvnVuSnd5eXkzJ25iXXWTZz5PyebZ8Uku+CjNPkky/EoTDnJTYE3Tylv&#10;3skhxynoTcGJkCGMrjmESJMwWVREV77hSXdxPdc4QImk4A72PGNSoAG/xCFQBEuoIhSkBI/CXIAa&#10;vABFqsDEg6yEkcQTB/dwTuVYWCiqDEEnwQI9kohlah3oCJtBKvAjcaWCarVkpB9p05dxYpM+aTSz&#10;jU1kuYiBIkA7KJiCoUxRBr3AEEHJR0Fipc8qCaMAp60kRMynkBl7LXlCj8ZQTgXtlCwiCf+wBsoV&#10;RikE/C4IjDuTsijyBj0KWoS0JT2kCQIiGVIxFHi4mBxlgAh4siCwkrBAsTMn/SRN1hFApGh4iDv0&#10;0i7tRPiyYNTtTMTERx/kQSge2qMc39TxRM7UawoK1MrDYbNDV8k28iAp2AMrxNEmLUamKEAdHCQp&#10;4wHLExKFAOCrSRLpvmvdyaKsdRZxQPJGZATnXYnLDwN3QxZEdIE55hIihLJMFyxkscBLvmUtXeoT&#10;U+hdoi+sdcC6HiQfPIGE6vSHCQHCP3078SuQRRArw8ZWC4HQHBYVRxPHlDqnWcYrJe3QrzONwSRG&#10;OZ406xgcHeOd2SMo39RL0KkScvyzlL+L9H+CP+TrnwAAAP//AwBQSwECLQAUAAYACAAAACEAmzMn&#10;NwwBAAAtAgAAEwAAAAAAAAAAAAAAAAAAAAAAW0NvbnRlbnRfVHlwZXNdLnhtbFBLAQItABQABgAI&#10;AAAAIQA4/SH/1gAAAJQBAAALAAAAAAAAAAAAAAAAAD0BAABfcmVscy8ucmVsc1BLAQItABQABgAI&#10;AAAAIQDlfGtuigEAAC4DAAAOAAAAAAAAAAAAAAAAADwCAABkcnMvZTJvRG9jLnhtbFBLAQItABQA&#10;BgAIAAAAIQB5GLydvwAAACEBAAAZAAAAAAAAAAAAAAAAAPIDAABkcnMvX3JlbHMvZTJvRG9jLnht&#10;bC5yZWxzUEsBAi0AFAAGAAgAAAAhAKuJutDgAAAACQEAAA8AAAAAAAAAAAAAAAAA6AQAAGRycy9k&#10;b3ducmV2LnhtbFBLAQItABQABgAIAAAAIQDb0ZddlgMAAAAKAAAQAAAAAAAAAAAAAAAAAPUFAABk&#10;cnMvaW5rL2luazEueG1sUEsFBgAAAAAGAAYAeAEAALkJAAAAAA==&#10;">
                <v:imagedata r:id="rId8" o:title=""/>
              </v:shape>
            </w:pict>
          </mc:Fallback>
        </mc:AlternateContent>
      </w:r>
      <w:r>
        <w:rPr>
          <w:rFonts w:ascii="Times New Roman" w:hAnsi="Times New Roman" w:cs="Times New Roman"/>
          <w:noProof/>
          <w:sz w:val="24"/>
          <w:szCs w:val="24"/>
          <w:lang w:val="en-GB" w:eastAsia="en-GB"/>
        </w:rPr>
        <mc:AlternateContent>
          <mc:Choice Requires="wpi">
            <w:drawing>
              <wp:anchor distT="0" distB="0" distL="114300" distR="114300" simplePos="0" relativeHeight="251676672" behindDoc="0" locked="0" layoutInCell="1" allowOverlap="1">
                <wp:simplePos x="0" y="0"/>
                <wp:positionH relativeFrom="column">
                  <wp:posOffset>4816414</wp:posOffset>
                </wp:positionH>
                <wp:positionV relativeFrom="paragraph">
                  <wp:posOffset>402346</wp:posOffset>
                </wp:positionV>
                <wp:extent cx="277920" cy="306360"/>
                <wp:effectExtent l="38100" t="38100" r="46355" b="36830"/>
                <wp:wrapNone/>
                <wp:docPr id="27" name="Ink 27"/>
                <wp:cNvGraphicFramePr/>
                <a:graphic xmlns:a="http://schemas.openxmlformats.org/drawingml/2006/main">
                  <a:graphicData uri="http://schemas.microsoft.com/office/word/2010/wordprocessingInk">
                    <w14:contentPart bwMode="auto" r:id="rId9">
                      <w14:nvContentPartPr>
                        <w14:cNvContentPartPr/>
                      </w14:nvContentPartPr>
                      <w14:xfrm>
                        <a:off x="0" y="0"/>
                        <a:ext cx="277920" cy="306360"/>
                      </w14:xfrm>
                    </w14:contentPart>
                  </a:graphicData>
                </a:graphic>
              </wp:anchor>
            </w:drawing>
          </mc:Choice>
          <mc:Fallback>
            <w:pict>
              <v:shape w14:anchorId="0AA950B6" id="Ink 27" o:spid="_x0000_s1026" type="#_x0000_t75" style="position:absolute;margin-left:378.9pt;margin-top:31.35pt;width:22.6pt;height:24.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kfCJAQAALgMAAA4AAABkcnMvZTJvRG9jLnhtbJxSy07DMBC8I/EP&#10;lu80j5YWoqYcqJB6oPQAH2Acu7GIvdHabdq/Z5M2tAUhJC7RrscZz+zs9GFnK7ZV6A24nCeDmDPl&#10;JBTGrXP+9vp0c8eZD8IVogKncr5Xnj/Mrq+mTZ2pFEqoCoWMSJzPmjrnZQh1FkVelsoKP4BaOQI1&#10;oBWBWlxHBYqG2G0VpXE8jhrAokaQyns6nR9APuv4tVYyvGjtVWBVzkfDlOSFvkAqJqNbzt6pGCcx&#10;j2ZTka1R1KWRR0niH4qsMI4EfFHNRRBsg+YHlTUSwYMOAwk2Aq2NVJ0fcpbE35wt3EfrKhnJDWYS&#10;XFAurASGfnYd8J8nbEUTaJ6hoHTEJgA/MtJ4/g7jIHoOcmNJzyERVJUItA6+NLXnDDNT5BwXRXLS&#10;77aPJwcrPPlablfI2vvphDMnLGki44w6Cqc3v7z8m5DoCP3Gu9No20RILtvlnLZg3367wNUuMEmH&#10;6WRy3+6HJGgYj4fjDu+ZDwx9dzZ/evwi6fO+FXa25rN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IiQJuAAAAAKAQAADwAAAGRycy9kb3ducmV2LnhtbEyPwU7DMBBE70j8&#10;g7VI3KjTRDRViFOhUi5QqVCqnt3YJBH2OrLdxvw9ywmOq32aeVOvkjXson0YHAqYzzJgGlunBuwE&#10;HD6e75bAQpSopHGoBXzrAKvm+qqWlXITvuvLPnaMQjBUUkAf41hxHtpeWxlmbtRIv0/nrYx0+o4r&#10;LycKt4bnWbbgVg5IDb0c9brX7df+bAUUL1uTRh92T2nbHQ+b4/S6Wb8JcXuTHh+ARZ3iHwy/+qQO&#10;DTmd3BlVYEZAeV+SehSwyEtgBCyzgsadiJznBfCm5v8nND8AAAD//wMAUEsDBBQABgAIAAAAIQBo&#10;Yrl8KwMAAHcIAAAQAAAAZHJzL2luay9pbmsxLnhtbKRVy27bMBC8F+g/EOwhl8jmw3BjI05ODVCg&#10;BYImBdqjYjO2EEsyJDp2/r47y0cU1D20PVAilzuzs0PKvrw+1lvx7Lq+apuF1CMlhWuW7apq1gv5&#10;/f6muJCi92WzKrdt4xbyxfXy+ur9u8uqeaq3c3oKYmh6zOrtQm68383H48PhMDrYUdutx0YpO/7c&#10;PH39Iq8iauUeq6byVLJPoWXbeHf0IJtXq4Vc+qPK+cR91+67pcvbiHTL1wzflUt303Z16TPjpmwa&#10;txVNWZPuH1L4lx1NKqqzdp0UdUUNF2akJx8nF59mFCiPCzlY70liT0pqOT7N+fM/Ocfs2fzP2m+7&#10;duc6X7lXm0JTceNFLMOa+wuNdq5vt3t4K8Vzud1Ty1opOtbYjh6faOh3Purt7/hiM1HQUHncyYeY&#10;zPRV7ehq1bt8qr4nnQjf+Y4voFF6WqhZoab3ejY3Zm7saKY1DiTVC/cmcT50+36T+R661xvCO7nP&#10;0NuhWvlNtkmNlLHWZqeGPp1Cb1y13vh/hlfrpu3cLZ1Xv+9cphk2x1Vzqye+Gr46In4739zjQn7g&#10;D0cwMgTYBKPNZCLsVE/Pz9SZOpdKqnMl/n0U2hC6mA4oENA08LbxjTUGShVpkupiXSCzYC6ecQyP&#10;YTLmSMEAmNNT8E3gTQ1eIDelamEJb2hYqImLQtMCD1uYgUhaJKFKaJ6DB5mIMyRtEJkmVZoqGXob&#10;rsjZEamIjWswHAvaIApISIdAaOIG2lACdEdHELQUBIImqBFGQGZF3CpRFsDTI/UVkbwM0tgZsKMB&#10;wPDmjlikDf6gUXYkgEBjWSFcIHdozgN4VIQoZg7nie5oxqojO/hgC2CgYJHAghd6ELQEyQ4zQVjR&#10;dmDPFyXHmRNw5KCfNzKouCkmcRMTKgIF1DDkxC7QDckLR4p5XHOczgnvNDJmEmJUkQkhfXCjoQQG&#10;MA5b6YpAeLAd1gcRbD/pxiUChA6ayvHhxndyLshkryNn4gvowAlb+Vj5+LNnxQTsbFH0xFApFoMy&#10;6IRdYA9xDZEd2mf2mATSpDwB2H1cgtCvSb/R/CuVf8bof+DqFwAAAP//AwBQSwECLQAUAAYACAAA&#10;ACEAmzMnNwwBAAAtAgAAEwAAAAAAAAAAAAAAAAAAAAAAW0NvbnRlbnRfVHlwZXNdLnhtbFBLAQIt&#10;ABQABgAIAAAAIQA4/SH/1gAAAJQBAAALAAAAAAAAAAAAAAAAAD0BAABfcmVscy8ucmVsc1BLAQIt&#10;ABQABgAIAAAAIQB/z5HwiQEAAC4DAAAOAAAAAAAAAAAAAAAAADwCAABkcnMvZTJvRG9jLnhtbFBL&#10;AQItABQABgAIAAAAIQB5GLydvwAAACEBAAAZAAAAAAAAAAAAAAAAAPEDAABkcnMvX3JlbHMvZTJv&#10;RG9jLnhtbC5yZWxzUEsBAi0AFAAGAAgAAAAhAKiIkCbgAAAACgEAAA8AAAAAAAAAAAAAAAAA5wQA&#10;AGRycy9kb3ducmV2LnhtbFBLAQItABQABgAIAAAAIQBoYrl8KwMAAHcIAAAQAAAAAAAAAAAAAAAA&#10;APQFAABkcnMvaW5rL2luazEueG1sUEsFBgAAAAAGAAYAeAEAAE0JAAAAAA==&#10;">
                <v:imagedata r:id="rId10" o:title=""/>
              </v:shape>
            </w:pict>
          </mc:Fallback>
        </mc:AlternateContent>
      </w:r>
      <w:r>
        <w:rPr>
          <w:rFonts w:ascii="Times New Roman" w:hAnsi="Times New Roman" w:cs="Times New Roman"/>
          <w:noProof/>
          <w:sz w:val="24"/>
          <w:szCs w:val="24"/>
          <w:lang w:val="en-GB" w:eastAsia="en-GB"/>
        </w:rPr>
        <mc:AlternateContent>
          <mc:Choice Requires="wpi">
            <w:drawing>
              <wp:anchor distT="0" distB="0" distL="114300" distR="114300" simplePos="0" relativeHeight="251675648" behindDoc="0" locked="0" layoutInCell="1" allowOverlap="1">
                <wp:simplePos x="0" y="0"/>
                <wp:positionH relativeFrom="column">
                  <wp:posOffset>4632094</wp:posOffset>
                </wp:positionH>
                <wp:positionV relativeFrom="paragraph">
                  <wp:posOffset>116506</wp:posOffset>
                </wp:positionV>
                <wp:extent cx="453600" cy="251640"/>
                <wp:effectExtent l="38100" t="38100" r="41910" b="34290"/>
                <wp:wrapNone/>
                <wp:docPr id="26"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453600" cy="251640"/>
                      </w14:xfrm>
                    </w14:contentPart>
                  </a:graphicData>
                </a:graphic>
              </wp:anchor>
            </w:drawing>
          </mc:Choice>
          <mc:Fallback>
            <w:pict>
              <v:shape w14:anchorId="7220A0D1" id="Ink 26" o:spid="_x0000_s1026" type="#_x0000_t75" style="position:absolute;margin-left:364.4pt;margin-top:8.8pt;width:36.4pt;height:2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WuoqKAQAALgMAAA4AAABkcnMvZTJvRG9jLnhtbJxSy27CMBC8V+o/&#10;WL6XPEhRGxE4FFXiUMqh/QDXsYnV2ButDYG/7yZAgVZVJS7R7o4zntnxeLq1Ndso9AZcwZNBzJly&#10;EkrjVgV/f3u+e+DMB+FKUYNTBd8pz6eT25tx2+QqhQrqUiEjEufztil4FUKTR5GXlbLCD6BRjkAN&#10;aEWgFldRiaIldltHaRyPohawbBCk8p6msz3IJz2/1kqGV629CqwueDZMSV7oiiTjDKm4H9Lkg4rs&#10;MePRZCzyFYqmMvIgSVyhyArjSMA31UwEwdZoflFZIxE86DCQYCPQ2kjV+yFnSfzD2dx9dq6STK4x&#10;l+CCcmEpMBx31wPXXGFr2kD7AiWlI9YB+IGR1vN/GHvRM5BrS3r2iaCqRaDn4CvTeFpzbsqC47xM&#10;Tvrd5unkYIknX4vNEll3Ph1x5oQlTWScUUfhHM0vLv8mJDpAf/FuNdouEZLLtgWnzHfdtw9cbQOT&#10;NKS3MIoJkQSl98ko6/Ej857h2J3tny6/SPq874SdPfP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02OsjfAAAACQEAAA8AAABkcnMvZG93bnJldi54bWxMj8FOwzAQRO9I&#10;/IO1SNyo0yLSkMapqkogDgiVUnF2420SGq+j2GnM37Oc4DarGc28LdbRduKCg28dKZjPEhBIlTMt&#10;1QoOH093GQgfNBndOUIF3+hhXV5fFTo3bqJ3vOxDLbiEfK4VNCH0uZS+atBqP3M9EnsnN1gd+Bxq&#10;aQY9cbnt5CJJUml1S7zQ6B63DVbn/WgVTG/17rX9PDxivH/+qs7jLm5fNkrd3sTNCkTAGP7C8IvP&#10;6FAy09GNZLzoFCwXGaMHNpYpCA5kyZzFUcFDloIsC/n/g/IHAAD//wMAUEsDBBQABgAIAAAAIQBI&#10;lr0sJwMAADgIAAAQAAAAZHJzL2luay9pbmsxLnhtbKRUTW/bMAy9D9h/MLRDL3Ei2WmbBE17WoEB&#10;G1CsHbAd3URNjMZ2ICtN+u/HR0pqgGaHbQd9UeTjexTtq5tDs8lerOvrrp0rM9Qqs+2iW9btaq5+&#10;PNzmE5X1vmqX1aZr7Vy92l7dXH/8cFW3z81mRnNGCG2PXbOZq7X329lotN/vh/ty2LnVqNC6HH1p&#10;n799Vdchammf6rb2lLKPpkXXenvwAJvVy7la+INO/oR93+3cwqZrWNzizcO7amFvO9dUPiGuq7a1&#10;m6ytGuL9U2X+dUubmvKsrFNZU5PgvBia8eV48nlKhuowV0fnHVHsiUmjRqcxf/0n5ohrNvsz9zvX&#10;ba3ztX0rk4gKF6/ZQs6sT4Q623ebHWqrspdqsyPJRmt61iDHjE4Ieo9H2v4OL4gJhI6Zh5v0iLGY&#10;vm4stVazTa/qe+IJ87133ICFNhe5nub64sFMZ0UxM9Ph5VTjQWI+6ZuI+eh2/TrhPbq3DuGbpFO0&#10;7eulX6cy6aEuyrJMlTqu06nota1Xa//P4fWq7Zy9o/fqd84mGHMkjrMmqSe+Gm6dLHw73+3TXH3i&#10;DyfjSDFwEQp9eV5mZjI5H5zpMz1QWumBzt6P3JjMDPIxJkP3RW4GvIY9YuIZe3bKS+yKNPERXhjs&#10;AYukM4MiYucAl1iJwDGGAS0mwqopCoPShCCdlXAvyFwQKHENISU40+CQvOA95YIj6NAmZYnIcAdU&#10;uEAackMqLgcmqQRyA0BEhEQUJRmFfAyEgJJhC2YpIogAUaPBTJgWDJBIK3ClUDiDstgkiLTADz4c&#10;I2ugiIsYFFeACYgEwB6CkIwGKo8BYCkgNJcUN2bqocIAQiBKTrSYRqgQvyJPLJ8w2YXVIBmTggpK&#10;gqRBofQLLKGYdB9siIB3WNNrRe7UyaxDIEkfg2Dix0W1aRcpCwVuNkGVRgBjaBKytOEyAhJwUlO8&#10;NFjQmwfhfOR8sMObLAwiaDig5PiApGKxqQgB6YUYc43BXCE5BLjEoJAeRwLOggnE+STtKbVK0Ek3&#10;AcZGkWAmy/rADdJwiGjxaVC88CWY+JPl30z6D9GP/Po3AAAA//8DAFBLAQItABQABgAIAAAAIQCb&#10;Myc3DAEAAC0CAAATAAAAAAAAAAAAAAAAAAAAAABbQ29udGVudF9UeXBlc10ueG1sUEsBAi0AFAAG&#10;AAgAAAAhADj9If/WAAAAlAEAAAsAAAAAAAAAAAAAAAAAPQEAAF9yZWxzLy5yZWxzUEsBAi0AFAAG&#10;AAgAAAAhADiWuoqKAQAALgMAAA4AAAAAAAAAAAAAAAAAPAIAAGRycy9lMm9Eb2MueG1sUEsBAi0A&#10;FAAGAAgAAAAhAHkYvJ2/AAAAIQEAABkAAAAAAAAAAAAAAAAA8gMAAGRycy9fcmVscy9lMm9Eb2Mu&#10;eG1sLnJlbHNQSwECLQAUAAYACAAAACEAXTY6yN8AAAAJAQAADwAAAAAAAAAAAAAAAADoBAAAZHJz&#10;L2Rvd25yZXYueG1sUEsBAi0AFAAGAAgAAAAhAEiWvSwnAwAAOAgAABAAAAAAAAAAAAAAAAAA9AUA&#10;AGRycy9pbmsvaW5rMS54bWxQSwUGAAAAAAYABgB4AQAASQkAAAAA&#10;">
                <v:imagedata r:id="rId12" o:title=""/>
              </v:shape>
            </w:pict>
          </mc:Fallback>
        </mc:AlternateContent>
      </w:r>
      <w:r>
        <w:rPr>
          <w:rFonts w:ascii="Times New Roman" w:hAnsi="Times New Roman" w:cs="Times New Roman"/>
          <w:noProof/>
          <w:sz w:val="24"/>
          <w:szCs w:val="24"/>
          <w:lang w:val="en-GB" w:eastAsia="en-GB"/>
        </w:rPr>
        <mc:AlternateContent>
          <mc:Choice Requires="wpi">
            <w:drawing>
              <wp:anchor distT="0" distB="0" distL="114300" distR="114300" simplePos="0" relativeHeight="251674624" behindDoc="0" locked="0" layoutInCell="1" allowOverlap="1">
                <wp:simplePos x="0" y="0"/>
                <wp:positionH relativeFrom="column">
                  <wp:posOffset>4496374</wp:posOffset>
                </wp:positionH>
                <wp:positionV relativeFrom="paragraph">
                  <wp:posOffset>454186</wp:posOffset>
                </wp:positionV>
                <wp:extent cx="286200" cy="254160"/>
                <wp:effectExtent l="38100" t="38100" r="19050" b="31750"/>
                <wp:wrapNone/>
                <wp:docPr id="25" name="Ink 25"/>
                <wp:cNvGraphicFramePr/>
                <a:graphic xmlns:a="http://schemas.openxmlformats.org/drawingml/2006/main">
                  <a:graphicData uri="http://schemas.microsoft.com/office/word/2010/wordprocessingInk">
                    <w14:contentPart bwMode="auto" r:id="rId13">
                      <w14:nvContentPartPr>
                        <w14:cNvContentPartPr/>
                      </w14:nvContentPartPr>
                      <w14:xfrm>
                        <a:off x="0" y="0"/>
                        <a:ext cx="286200" cy="254160"/>
                      </w14:xfrm>
                    </w14:contentPart>
                  </a:graphicData>
                </a:graphic>
              </wp:anchor>
            </w:drawing>
          </mc:Choice>
          <mc:Fallback>
            <w:pict>
              <v:shape w14:anchorId="0AE171E5" id="Ink 25" o:spid="_x0000_s1026" type="#_x0000_t75" style="position:absolute;margin-left:353.7pt;margin-top:35.4pt;width:23.25pt;height:20.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egKmLAQAALgMAAA4AAABkcnMvZTJvRG9jLnhtbJxSy27CMBC8V+o/&#10;WL6XkDQ8FBE4FFXiUMqh/QDXsYnV2ButDYG/7yZAgVZVJS7R7o4zntnxZLazFdsq9AZczuNenzPl&#10;JBTGrXP+/vb8MObMB+EKUYFTOd8rz2fT+7tJU2cqgRKqQiEjEuezps55GUKdRZGXpbLC96BWjkAN&#10;aEWgFtdRgaIhdltFSb8/jBrAokaQynuazg8gn3b8WisZXrX2KrAq5+ljQvJCW8QpZ0jFaESTDyrS&#10;Ucqj6URkaxR1aeRRkrhBkRXGkYBvqrkIgm3Q/KKyRiJ40KEnwUagtZGq80PO4v4PZwv32bqKU7nB&#10;TIILyoWVwHDaXQfccoWtaAPNCxSUjtgE4EdGWs//YRxEz0FuLOk5JIKqEoGegy9N7WnNmSlyjosi&#10;Put326ezgxWefS23K2Tt+WTAmROWNJFxRh2FczK/vP6bkOgI/cW702jbREgu2+WcMt+33y5wtQtM&#10;0jAZD+lBcSYJSgZpPOzwE/OB4dRd7J8uv0r6sm+FXTzz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qpvZN3QAAAAoBAAAPAAAAZHJzL2Rvd25yZXYueG1sTI/BTsMwDIbv&#10;SLxDZCRuLF3Z6ChNpwlpB25Q4O42XlOtSUqTbuXt8U7sZsuffn9/sZ1tL040hs47BctFAoJc43Xn&#10;WgVfn/uHDYgQ0WnsvSMFvxRgW97eFJhrf3YfdKpiKzjEhRwVmBiHXMrQGLIYFn4gx7eDHy1GXsdW&#10;6hHPHG57mSbJk7TYOf5gcKBXQ82xmqyC99V0PKx/Klu/UTLtd2g22fes1P3dvHsBEWmO/zBc9Fkd&#10;Snaq/eR0EL2CLMlWjF4GrsBAtn58BlEzuUxTkGUhryuUfwAAAP//AwBQSwMEFAAGAAgAAAAhAMxI&#10;0yU1AwAAbQgAABAAAABkcnMvaW5rL2luazEueG1spFTBbtswDL0P2D8Y2qGXOJFst0uCJj2twIAN&#10;KNYO2I5uoiZGYzuwlSb9+/GRkhKs2WHbQTZJkY98JO3rm0O9SV5s11dtM1NmqFVim0W7rJrVTH1/&#10;uE3HKuld2SzLTdvYmXq1vbqZv393XTXP9WZKz4QQmh5SvZmptXPb6Wi03++H+3zYdqtRpnU++tw8&#10;f/2i5j5qaZ+qpnKUsg+mRds4e3AAm1bLmVq4g47+hH3f7rqFjdewdIujh+vKhb1tu7p0EXFdNo3d&#10;JE1ZU90/VOJetyRUlGdlO5XUFRFOs6EpPhbjTxMylIeZOtF3VGJPldRqdB7z539ijrhn0z/Xfte1&#10;W9u5yh7bJKT8xWuyEJ35CdHO9u1mh96q5KXc7Iiy0ZrG6umY0RlCb/GI29/heTK+oNPK/U0cYmim&#10;q2pLq1Vv41RdT3XCfO86XsBMm6tUT1J99WAm0yyb6vHwstAYSMgnexMwH7tdv454j91xQ/gm8hRu&#10;+2rp1rFNeqizPM9jp077dC56bavV2v1zeLVq2s7e0bz6XWcjjDkhx1kj1TNfDa9O4r+db/Zppj7w&#10;h5NwpBi4CWZiikmST4rx4EJf6IHSSg908vakBtb0kh6GTk4n8wd6kNMowMoaC3hEgZGilkKCCaGs&#10;AJwFjk+hcggcYlhIFKJ1kg10asiT3nwMOUNnMBJwmWaETAKiTFKE25wECZW8cOG8EHSaDzLE+Dig&#10;s9sxtdSFDIJOghSb0RvAyOiTMIp3RIQh+JzrigzoNiMLSucCOBw5CJYiAEcF5GTI2EiK58UdC3GG&#10;MELReBOosCB/CMiAwpAFFFEstZpk2OHMbNhbRsH3kh0zkWBfa4SWQrnVII/xFcClI/F+nDIDP2rc&#10;4lAyesDvdyl0+/TNjnCGMewJZJwTAM+lEBv3ApTBAIdoYnmkW1IFKcxbruGThbFLqei+zyFrxzBk&#10;JVzCC8OWHnsUqYuz+jEG2gFCNhfB0g7xRXGyh0GXavA1kkSZc79drMEZzUCBoTlMxleM5RTicZUZ&#10;F2joDa8JPHgj8IY3Vi3OCAZKgJZxb8iDPzYyACrOj42cTIc/M/+b4s+L/v7zXwAAAP//AwBQSwEC&#10;LQAUAAYACAAAACEAmzMnNwwBAAAtAgAAEwAAAAAAAAAAAAAAAAAAAAAAW0NvbnRlbnRfVHlwZXNd&#10;LnhtbFBLAQItABQABgAIAAAAIQA4/SH/1gAAAJQBAAALAAAAAAAAAAAAAAAAAD0BAABfcmVscy8u&#10;cmVsc1BLAQItABQABgAIAAAAIQAMXoCpiwEAAC4DAAAOAAAAAAAAAAAAAAAAADwCAABkcnMvZTJv&#10;RG9jLnhtbFBLAQItABQABgAIAAAAIQB5GLydvwAAACEBAAAZAAAAAAAAAAAAAAAAAPMDAABkcnMv&#10;X3JlbHMvZTJvRG9jLnhtbC5yZWxzUEsBAi0AFAAGAAgAAAAhACqm9k3dAAAACgEAAA8AAAAAAAAA&#10;AAAAAAAA6QQAAGRycy9kb3ducmV2LnhtbFBLAQItABQABgAIAAAAIQDMSNMlNQMAAG0IAAAQAAAA&#10;AAAAAAAAAAAAAPMFAABkcnMvaW5rL2luazEueG1sUEsFBgAAAAAGAAYAeAEAAFYJAAAAAA==&#10;">
                <v:imagedata r:id="rId14" o:title=""/>
              </v:shape>
            </w:pict>
          </mc:Fallback>
        </mc:AlternateContent>
      </w:r>
      <w:r>
        <w:rPr>
          <w:rFonts w:ascii="Times New Roman" w:hAnsi="Times New Roman" w:cs="Times New Roman"/>
          <w:noProof/>
          <w:sz w:val="24"/>
          <w:szCs w:val="24"/>
          <w:lang w:val="en-GB" w:eastAsia="en-GB"/>
        </w:rPr>
        <mc:AlternateContent>
          <mc:Choice Requires="wpi">
            <w:drawing>
              <wp:anchor distT="0" distB="0" distL="114300" distR="114300" simplePos="0" relativeHeight="251673600" behindDoc="0" locked="0" layoutInCell="1" allowOverlap="1">
                <wp:simplePos x="0" y="0"/>
                <wp:positionH relativeFrom="column">
                  <wp:posOffset>2546303</wp:posOffset>
                </wp:positionH>
                <wp:positionV relativeFrom="paragraph">
                  <wp:posOffset>113266</wp:posOffset>
                </wp:positionV>
                <wp:extent cx="566280" cy="252000"/>
                <wp:effectExtent l="38100" t="38100" r="24765" b="34290"/>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566280" cy="252000"/>
                      </w14:xfrm>
                    </w14:contentPart>
                  </a:graphicData>
                </a:graphic>
              </wp:anchor>
            </w:drawing>
          </mc:Choice>
          <mc:Fallback>
            <w:pict>
              <v:shape w14:anchorId="3A18496B" id="Ink 24" o:spid="_x0000_s1026" type="#_x0000_t75" style="position:absolute;margin-left:200.15pt;margin-top:8.55pt;width:45.3pt;height:20.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Y+F6GAQAALgMAAA4AAABkcnMvZTJvRG9jLnhtbJxSy27CMBC8V+o/&#10;WL6XPAoIRQQORZU4lHJoP8B1bGI19kZrQ+DvuwmkQKuqEpdo1+OMZ3Z2Ot/biu0UegMu58kg5kw5&#10;CYVxm5y/vz0/TDjzQbhCVOBUzg/K8/ns/m7a1JlKoYSqUMiIxPmsqXNehlBnUeRlqazwA6iVI1AD&#10;WhGoxU1UoGiI3VZRGsfjqAEsagSpvKfTxRHks45fayXDq9ZeBVblfPiYkrzQF0jFJBlx9tEW45hH&#10;s6nINijq0siTJHGDIiuMIwHfVAsRBNui+UVljUTwoMNAgo1AayNV54ecJfEPZ0v32bpKhnKLmQQX&#10;lAtrgaGfXQfc8oStaALNCxSUjtgG4CdGGs//YRxFL0BuLek5JoKqEoHWwZem9pxhZoqc47JIzvrd&#10;7unsYI1nX6vdGll7Px1y5oQlTWScUUfh9OZX138TEp2gv3j3Gm2bCMll+5zTFhzabxe42gcm6XA0&#10;HqcTQiRB6Yh2q8N75iND313Mnx6/Svqyb4VdrPns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BPFBvN4AAAAJAQAADwAAAGRycy9kb3ducmV2LnhtbEyPMU/DMBCFdyT+g3VI&#10;bNRuU6ANcSqI1LEDpQPdnPgaR8TnyHab9N9jJjqe3qf3vis2k+3ZBX3oHEmYzwQwpMbpjloJh6/t&#10;0wpYiIq06h2hhCsG2JT3d4XKtRvpEy/72LJUQiFXEkyMQ855aAxaFWZuQErZyXmrYjp9y7VXYyq3&#10;PV8I8cKt6igtGDVgZbD52Z+thA8z7HajryrMtuHqvw9DVqujlI8P0/sbsIhT/IfhTz+pQ5mcancm&#10;HVgvYSlEltAUvM6BJWC5FmtgtYTn1QJ4WfDbD8pfAAAA//8DAFBLAwQUAAYACAAAACEAXbRoLEkD&#10;AAAFCQAAEAAAAGRycy9pbmsvaW5rMS54bWysVU1v2zAMvQ/YfzC0Qy91IstBmwRNe1qBARswrB2w&#10;Hd1ETYzGdiArTfrvx0dKStZlh30cZNMU+fgeKSVXN/tmnT1b19ddO1PFQKvMtvNuUbfLmfp6f5uP&#10;Vdb7ql1U6661M/Vie3Vz/fbNVd0+NespPTNCaHtYzXqmVt5vpsPhbrcb7MpB55ZDo3U5/NA+ffqo&#10;rkPWwj7Wbe2pZB9d8671du8BNq0XMzX3e53iCfuu27q5TdvwuPkhwrtqbm8711Q+Ia6qtrXrrK0a&#10;4v1NZf5lQ0ZNdZbWqaypSXBuBsXocjR+PyFHtZ+po+8tUeyJSaOGpzG//yPmkHs2/T33z67bWOdr&#10;e2iTiAobL9lcvlmfCHW279Zb9FZlz9V6S5ILrWmsQU4xPCHoVzzS9md4QUwgdMw87KQhxmb6urF0&#10;tJpNmqrviSfcd97xATS6uMj1JNcX98VkaorpaDwoRxcYSKwn5yZiPrhtv0p4D+5wQngn6RRtu3rh&#10;V6lNeqBNWZapU8d9OpW9svVy5f86vV62nbOfaV791tkEUxyJ46pJ6olbw0cnC3fni32cqXd8cTLO&#10;FAc3wRg9GWeGend+ps/0udJKn+vs/6/CEOglrZJWQStPBr7wkcNAGBsgwQY/ftri9PRIgcnIAVJm&#10;JQnBKmTlBeHlcFCV3JznhjyavRRCVQwVNxxbsEO2wAIWosUqKJkjuAy5DYXDiVIIY2pQpGOZkB1c&#10;QhSBjElehhsxA2k9IJDNb4LlFNRjwhFb5yPqI4HAixAsIU+GdA+xJhsJAgpGFCGHpMiCErgRUCAS&#10;UR52xJZmEjT3TqJRldOOkIS27HDuET/BAl8s6VrExV5oNyzRWca+R64yCg49ekREQWUtLJVKSCdE&#10;DMOmUQKSFrZk+DgbggRfbCEg0KUyNigS5rGHhJLmhYqHanwQRRP5cRoRT/sUSElMiN6oHK5DMpgh&#10;miOnMirBrIQEAeEDtMIkoygcR+bAe1QYY4XNb7aZBCTDiVETs1CJGXIJ0UJ5pJ1nIBUTcyAzauxh&#10;YENAzAjy4rB5klQtnlzZCyK5IYfoCAf11M1XNLjLLFoEpZHEy8t3Aby41SGSeby2hV/8x+DfzPSj&#10;Sv9K1z8AAAD//wMAUEsBAi0AFAAGAAgAAAAhAJszJzcMAQAALQIAABMAAAAAAAAAAAAAAAAAAAAA&#10;AFtDb250ZW50X1R5cGVzXS54bWxQSwECLQAUAAYACAAAACEAOP0h/9YAAACUAQAACwAAAAAAAAAA&#10;AAAAAAA9AQAAX3JlbHMvLnJlbHNQSwECLQAUAAYACAAAACEADFj4XoYBAAAuAwAADgAAAAAAAAAA&#10;AAAAAAA8AgAAZHJzL2Uyb0RvYy54bWxQSwECLQAUAAYACAAAACEAeRi8nb8AAAAhAQAAGQAAAAAA&#10;AAAAAAAAAADuAwAAZHJzL19yZWxzL2Uyb0RvYy54bWwucmVsc1BLAQItABQABgAIAAAAIQAE8UG8&#10;3gAAAAkBAAAPAAAAAAAAAAAAAAAAAOQEAABkcnMvZG93bnJldi54bWxQSwECLQAUAAYACAAAACEA&#10;XbRoLEkDAAAFCQAAEAAAAAAAAAAAAAAAAADvBQAAZHJzL2luay9pbmsxLnhtbFBLBQYAAAAABgAG&#10;AHgBAABmCQAAAAA=&#10;">
                <v:imagedata r:id="rId16" o:title=""/>
              </v:shape>
            </w:pict>
          </mc:Fallback>
        </mc:AlternateContent>
      </w:r>
      <w:r>
        <w:rPr>
          <w:rFonts w:ascii="Times New Roman" w:hAnsi="Times New Roman" w:cs="Times New Roman"/>
          <w:noProof/>
          <w:sz w:val="24"/>
          <w:szCs w:val="24"/>
          <w:lang w:val="en-GB" w:eastAsia="en-GB"/>
        </w:rPr>
        <mc:AlternateContent>
          <mc:Choice Requires="wpi">
            <w:drawing>
              <wp:anchor distT="0" distB="0" distL="114300" distR="114300" simplePos="0" relativeHeight="251672576" behindDoc="0" locked="0" layoutInCell="1" allowOverlap="1">
                <wp:simplePos x="0" y="0"/>
                <wp:positionH relativeFrom="column">
                  <wp:posOffset>2529023</wp:posOffset>
                </wp:positionH>
                <wp:positionV relativeFrom="paragraph">
                  <wp:posOffset>433666</wp:posOffset>
                </wp:positionV>
                <wp:extent cx="551880" cy="329760"/>
                <wp:effectExtent l="38100" t="38100" r="19685" b="32385"/>
                <wp:wrapNone/>
                <wp:docPr id="23" name="Ink 23"/>
                <wp:cNvGraphicFramePr/>
                <a:graphic xmlns:a="http://schemas.openxmlformats.org/drawingml/2006/main">
                  <a:graphicData uri="http://schemas.microsoft.com/office/word/2010/wordprocessingInk">
                    <w14:contentPart bwMode="auto" r:id="rId17">
                      <w14:nvContentPartPr>
                        <w14:cNvContentPartPr/>
                      </w14:nvContentPartPr>
                      <w14:xfrm>
                        <a:off x="0" y="0"/>
                        <a:ext cx="551880" cy="329760"/>
                      </w14:xfrm>
                    </w14:contentPart>
                  </a:graphicData>
                </a:graphic>
              </wp:anchor>
            </w:drawing>
          </mc:Choice>
          <mc:Fallback>
            <w:pict>
              <v:shape w14:anchorId="1FEBD11E" id="Ink 23" o:spid="_x0000_s1026" type="#_x0000_t75" style="position:absolute;margin-left:198.8pt;margin-top:33.8pt;width:44.15pt;height:26.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rLjSKAQAALgMAAA4AAABkcnMvZTJvRG9jLnhtbJxSy27CMBC8V+o/&#10;WL6XkPBsROBQVIlDKYf2A1zHJlZjb7Q2BP6+mwAFWlWVuFi7Hns8s+PJbGdLtlXoDbiMx50uZ8pJ&#10;yI1bZ/z97flhzJkPwuWiBKcyvleez6b3d5O6SlUCBZS5QkYkzqd1lfEihCqNIi8LZYXvQKUcgRrQ&#10;ikAtrqMcRU3stoySbncY1YB5hSCV97Q7P4B82vJrrWR41dqrwMqM93vxiLPQFAnpxKYYJ5x9UDGI&#10;BzyaTkS6RlEVRh4liRsUWWEcCfimmosg2AbNLyprJIIHHToSbARaG6laP+Qs7v5wtnCfjau4LzeY&#10;SnBBubASGE6za4FbnrAlTaB+gZzSEZsA/MhI4/k/jIPoOciNJT2HRFCVItB38IWpPI05NXnGcZHH&#10;Z/1u+3R2sMKzr+V2haw5n/Q4c8KSJjLOqKNwTuaX17cJiY7QX7w7jbZJhOSyXcYp/H2ztoGrXWCS&#10;NgeDeDwmRBLUSx5HwxY/MR8YTt3F/Onxq6Qv+0bYxTe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IUcu/dAAAACgEAAA8AAABkcnMvZG93bnJldi54bWxMj8FOwzAMhu9I&#10;vENkJG4sXYFuLU0nhMTQjh08QNaYtixxqibrCk+Pd4KTZfnT7+8vN7OzYsIx9J4ULBcJCKTGm55a&#10;BR/vr3drECFqMtp6QgXfGGBTXV+VujD+TDVO+9gKDqFQaAVdjEMhZWg6dDos/IDEt08/Oh15HVtp&#10;Rn3mcGdlmiSZdLon/tDpAV86bI77k1Pw1W1lPdHy543jd0dbpzu72ip1ezM/P4GIOMc/GC76rA4V&#10;Ox38iUwQVsF9vsoYVZBdJgMP68ccxIHJNMlBVqX8X6H6BQAA//8DAFBLAwQUAAYACAAAACEAUsOm&#10;L6wDAAAECgAAEAAAAGRycy9pbmsvaW5rMS54bWysVU1P20AQvVfqf7C2By442bVTChGBU5EqtRIq&#10;VGqPIVkSi9hGtkPg33fem91NpNJDPw52dtczb957M3bOL5/rTfbku75qm5lxI2sy3yzaZdWsZubb&#10;7VV+arJ+mDfL+aZt/My8+N5cXrx9c141D/VmKvdMEJoeq3ozM+theJyOx7vdbrQrR223GhfWluNP&#10;zcOXz+YiZC39fdVUg5Ts49GibQb/PABsWi1nZjE82xQv2Dfttlv49Bgn3WIfMXTzhb9qu3o+JMT1&#10;vGn8JmvmtfD+brLh5VEWldRZ+c5kdSWC82LkJh8mpx/P5GD+PDMH+61Q7IVJbcavY/74R8wxPZv+&#10;nvt11z76bqj83iYVFR68ZAvdU58K7Xzfbrbw1mRP881WJDtrpa1Bjhu/IuhXPNH2Z3hBTCB0yDw8&#10;SU2MZg5V7WW06sfU1aEXnji+GToOYGHdSW7Pcnty686mhZtOytGpLdGQWE/nJmLeddt+nfDuuv2E&#10;8EnSqdp21XJYJ5vsyBZlWSanDn16LXvtq9V6+Ov0atW0nb+WfvXbzicYdyCOVZPUV94ajk4W3p2v&#10;/n5m3vHFyZipBzShKCaTMitP37vjI3tkj4019thm///KnRPU/AS3MuDjpJALvzjTtZO9k7U7zuPC&#10;5k5Jya9kY4MozczLeCrxgo4k3lxWSCAuQAtkXmgJiUekzUsCRXQkIpYw8ZBIkWTBTMkOv9EoLSmH&#10;KIeykqW1yVYY8kjh9zRK1YA8oRLyJgKC6wAI5ZglMFgrcVEv67xAKg6pUGGgjlxZF7eCmGhriY2G&#10;B6GopFYCC5XhKPJRFLRIQJJECALEIkQKTjAL+uhwwIF5rLIPYS1uo2k8iW0/HAl2ERRsPtFmSLmg&#10;FOxy6sZNs8Ex9ARhqY2gR7JxYizlYBg0hSYTGdpUPLRhp5CiVp7Db+XvBAFGR3E6SMBnAjJ1sqLB&#10;Eh/x6BUDsdKyGEKiURWqoACOksYkh42QAmBNVtLK6KXuVS4l00MK0SYdlqNsdiqwSShRB1igAahN&#10;4RgENSgBxVgka+9hapBGDqkyJ5s7vqrqbxSpbFArzpDWhSQ1AW1kNCtFkfQovGQcDwwDvwUoTuap&#10;HcIVUPxqAJb7kuMdZ0JfHwFlM0uMGcYkNFtiwQKnsR9BhYZEssEwlJBPWiTNriocj3CjZWi2cInd&#10;U/tYiMMiN/UQfOUKM6Z+a18Cq4lAokfsZForMj8ERNCXnDGhiFSMf5j8y0j/KfKnfPETAAD//wMA&#10;UEsBAi0AFAAGAAgAAAAhAJszJzcMAQAALQIAABMAAAAAAAAAAAAAAAAAAAAAAFtDb250ZW50X1R5&#10;cGVzXS54bWxQSwECLQAUAAYACAAAACEAOP0h/9YAAACUAQAACwAAAAAAAAAAAAAAAAA9AQAAX3Jl&#10;bHMvLnJlbHNQSwECLQAUAAYACAAAACEAs6suNIoBAAAuAwAADgAAAAAAAAAAAAAAAAA8AgAAZHJz&#10;L2Uyb0RvYy54bWxQSwECLQAUAAYACAAAACEAeRi8nb8AAAAhAQAAGQAAAAAAAAAAAAAAAADyAwAA&#10;ZHJzL19yZWxzL2Uyb0RvYy54bWwucmVsc1BLAQItABQABgAIAAAAIQCyFHLv3QAAAAoBAAAPAAAA&#10;AAAAAAAAAAAAAOgEAABkcnMvZG93bnJldi54bWxQSwECLQAUAAYACAAAACEAUsOmL6wDAAAECgAA&#10;EAAAAAAAAAAAAAAAAADyBQAAZHJzL2luay9pbmsxLnhtbFBLBQYAAAAABgAGAHgBAADMCQAAAAA=&#10;">
                <v:imagedata r:id="rId18" o:title=""/>
              </v:shape>
            </w:pict>
          </mc:Fallback>
        </mc:AlternateContent>
      </w:r>
      <w:r>
        <w:rPr>
          <w:rFonts w:ascii="Times New Roman" w:hAnsi="Times New Roman" w:cs="Times New Roman"/>
          <w:noProof/>
          <w:sz w:val="24"/>
          <w:szCs w:val="24"/>
          <w:lang w:val="en-GB" w:eastAsia="en-GB"/>
        </w:rPr>
        <mc:AlternateContent>
          <mc:Choice Requires="wpi">
            <w:drawing>
              <wp:anchor distT="0" distB="0" distL="114300" distR="114300" simplePos="0" relativeHeight="251671552" behindDoc="0" locked="0" layoutInCell="1" allowOverlap="1">
                <wp:simplePos x="0" y="0"/>
                <wp:positionH relativeFrom="column">
                  <wp:posOffset>414383</wp:posOffset>
                </wp:positionH>
                <wp:positionV relativeFrom="paragraph">
                  <wp:posOffset>98866</wp:posOffset>
                </wp:positionV>
                <wp:extent cx="707760" cy="667440"/>
                <wp:effectExtent l="38100" t="38100" r="35560" b="37465"/>
                <wp:wrapNone/>
                <wp:docPr id="22"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707760" cy="667440"/>
                      </w14:xfrm>
                    </w14:contentPart>
                  </a:graphicData>
                </a:graphic>
              </wp:anchor>
            </w:drawing>
          </mc:Choice>
          <mc:Fallback>
            <w:pict>
              <v:shape w14:anchorId="5ADECD88" id="Ink 22" o:spid="_x0000_s1026" type="#_x0000_t75" style="position:absolute;margin-left:32.3pt;margin-top:7.45pt;width:56.45pt;height:53.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5WSJAQAALgMAAA4AAABkcnMvZTJvRG9jLnhtbJxSy07DMBC8I/EP&#10;lu80D6oEoqY9UCH1APQAH2Acu7GIvdHabcrfs0lb2oIQUi+Wd8cez+x4Mtvahm0UegOu5Mko5kw5&#10;CZVxq5K/vT7e3HHmg3CVaMCpkn8qz2fT66tJ1xYqhRqaSiEjEueLri15HUJbRJGXtbLCj6BVjkAN&#10;aEWgEldRhaIjdttEaRxnUQdYtQhSeU/d+Q7k04FfayXDi9ZeBdaUfHybkrzQbxKShbTJ7qnz3nfy&#10;lEfTiShWKNrayL0kcYEiK4wjAd9UcxEEW6P5RWWNRPCgw0iCjUBrI9Xgh5wl8Q9nC/fRu0rGco2F&#10;BBeUC0uB4TC7AbjkCdvQBLonqCgdsQ7A94w0nv/D2Imeg1xb0rNLBFUjAn0HX5vW05gLU5UcF1Vy&#10;1O82D0cHSzz6et4skfXn05QzJyxpIuOMKgrnYP75/DYh0R76i3er0faJkFy2LTll/tmvQ+BqG5ik&#10;Zh7neUaIJCjL8vF4wA/MO4ZDdTJ/evws6dO6F3byza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Djvl+AAAAAJAQAADwAAAGRycy9kb3ducmV2LnhtbEyPQUvDQBCF74L/&#10;YRnBi9hNSkw1ZlOkUhSKgjEHj9vsmIRmZ0N2m8Z/7/Skt5l5jzffy9ez7cWEo+8cKYgXEQik2pmO&#10;GgXV5/b2HoQPmozuHaGCH/SwLi4vcp0Zd6IPnMrQCA4hn2kFbQhDJqWvW7TaL9yAxNq3G60OvI6N&#10;NKM+cbjt5TKKUml1R/yh1QNuWqwP5dEqeJsqW748+3DYVdvXm/fYTW7zpdT11fz0CCLgHP7McMZn&#10;dCiYae+OZLzoFaRJyk6+Jw8gzvpqdQdiz8MyTkAWufzfoPgFAAD//wMAUEsDBBQABgAIAAAAIQA8&#10;n97FvgMAAAwKAAAQAAAAZHJzL2luay9pbmsxLnhtbKRVwY7bNhC9F+g/EOohF8kmKXubNeLNKQEC&#10;tECQTYD26NiMLcSSFpIc7/59570haSPZHpoeJJHDmTdv3gztV68f26P5Foax6bt14Wa2MKHb9rum&#10;26+LTx/fVi8LM06bbrc59l1YF09hLF7f/frLq6b72h5X8jaC0I1Ytcd1cZimh9V8fj6fZ+d61g/7&#10;ube2nr/rvv75R3EXo3bhS9M1k6Qck2nbd1N4nAC2anbrYjs92uwv2Pf9adiGfAzLsL14TMNmG972&#10;Q7uZMuJh03XhaLpNK7z/Ksz09CCLRvLsw1CYtpGCKz9zi98XL9/cimHzuC6u9iehOAqTtpg/j/n3&#10;/8ScU7PVv3N/P/QPYZiacJFJi4oHT2are9anhQ5h7I8naFuYb5vjSUp21kpbYzlu/kxBP+JJbf8N&#10;LxYTCV0zjye5iUnMqWmDjFb7kLs6jcIT5vtp4AB6624qe1vZm4/uduXdqnazeunQkJRP5yZhfh5O&#10;4yHjfR4uE8KTXKfWdm520yHLZGfW13WdlbrW6bnoQ2j2h+mnw5t91w/hvfRrPA0hw1wXx6y51Gdu&#10;DUfHxLvzIXxZF7/x4hhGqoEi3Hpbm3rhl+UL+8KWhS1sac3PP7VxtvRmWdrKla66kWcha8/Hic3j&#10;MYtSHOURX9kjYU277l0kgG/l44bfqhZAV1bx5WVFn2yDl0c6gffyWONLJ9+qFqNg8QVURPhqGfFx&#10;qFnBFMw1nOjYgCI9CMZoJ0FeCCkq+IsDcbiSGMZFZKVciwPUUNpAsIIAsnKuTME4ZtNitQxpCTMA&#10;k5LGELozkZIElkIoDPcMiuf0RU40+SqGdm08agQd4VRrg+RQ9aGXaqMSJlfom0WKiyiGM1qipotI&#10;akS+xBPfxFECoAuyQWHqGvOxD1SdSJIDAnFMxE9bx5Zwow2Jgmvv0ElMXrXQQwYzCaHFN/ZSxeA4&#10;gBg1wAtEknxsGxnkmq+PdU2iQJOG8lnE2YSQYhfp9KvscWUQiOED5bRGnZ5apvIRxcFKIwqSegVi&#10;Tky8k+um0orE5I5DjBs2oi/UIIl4GEtF5EXemJOECKrywCXNW6o2xzObgHJ2QB/lazmxPEyNOORp&#10;S7rqxWOxyAPBtQX6W4LZQGT6QiRfLmWvXZffH4m9jAGcCaDpkCXNNrlBCZ128YKA+HnSGxkVpmCs&#10;R05RAkRDWLqexNEX2wIfDoa8OFgSFmvg9MHKmcmLWLM4ZxND2Z6EkZ3y4ionbYjJALCoppFDDvve&#10;mv44+deR/1vkz/nuHwAAAP//AwBQSwECLQAUAAYACAAAACEAmzMnNwwBAAAtAgAAEwAAAAAAAAAA&#10;AAAAAAAAAAAAW0NvbnRlbnRfVHlwZXNdLnhtbFBLAQItABQABgAIAAAAIQA4/SH/1gAAAJQBAAAL&#10;AAAAAAAAAAAAAAAAAD0BAABfcmVscy8ucmVsc1BLAQItABQABgAIAAAAIQD/ueVkiQEAAC4DAAAO&#10;AAAAAAAAAAAAAAAAADwCAABkcnMvZTJvRG9jLnhtbFBLAQItABQABgAIAAAAIQB5GLydvwAAACEB&#10;AAAZAAAAAAAAAAAAAAAAAPEDAABkcnMvX3JlbHMvZTJvRG9jLnhtbC5yZWxzUEsBAi0AFAAGAAgA&#10;AAAhAJA475fgAAAACQEAAA8AAAAAAAAAAAAAAAAA5wQAAGRycy9kb3ducmV2LnhtbFBLAQItABQA&#10;BgAIAAAAIQA8n97FvgMAAAwKAAAQAAAAAAAAAAAAAAAAAPQFAABkcnMvaW5rL2luazEueG1sUEsF&#10;BgAAAAAGAAYAeAEAAOAJAAAAAA==&#10;">
                <v:imagedata r:id="rId20" o:title=""/>
              </v:shape>
            </w:pict>
          </mc:Fallback>
        </mc:AlternateContent>
      </w:r>
      <w:r>
        <w:rPr>
          <w:rFonts w:ascii="Times New Roman" w:hAnsi="Times New Roman" w:cs="Times New Roman"/>
          <w:noProof/>
          <w:sz w:val="24"/>
          <w:szCs w:val="24"/>
          <w:lang w:val="en-GB" w:eastAsia="en-GB"/>
        </w:rPr>
        <mc:AlternateContent>
          <mc:Choice Requires="wpi">
            <w:drawing>
              <wp:anchor distT="0" distB="0" distL="114300" distR="114300" simplePos="0" relativeHeight="251670528" behindDoc="0" locked="0" layoutInCell="1" allowOverlap="1">
                <wp:simplePos x="0" y="0"/>
                <wp:positionH relativeFrom="column">
                  <wp:posOffset>1113143</wp:posOffset>
                </wp:positionH>
                <wp:positionV relativeFrom="paragraph">
                  <wp:posOffset>47336</wp:posOffset>
                </wp:positionV>
                <wp:extent cx="0" cy="360"/>
                <wp:effectExtent l="38100" t="38100" r="38100" b="38100"/>
                <wp:wrapNone/>
                <wp:docPr id="21"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0" cy="360"/>
                      </w14:xfrm>
                    </w14:contentPart>
                  </a:graphicData>
                </a:graphic>
              </wp:anchor>
            </w:drawing>
          </mc:Choice>
          <mc:Fallback>
            <w:pict>
              <v:shape w14:anchorId="6C338D64" id="Ink 21" o:spid="_x0000_s1026" type="#_x0000_t75" style="position:absolute;margin-left:87.65pt;margin-top:3.4pt;width:0;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U8VJ8AQAAIAMAAA4AAABkcnMvZTJvRG9jLnhtbJxSQW7CMBC8V+of&#10;LN9LEkAIRSQciipxKOXQPsA4NrEae6O1IfD7bhIo0KqqxCXy7MazMzuezQ+2YnuF3oDLeDKIOVNO&#10;QmHcNuMf7y9PU858EK4QFTiV8aPyfJ4/PsyaOlVDKKEqFDIicT5t6oyXIdRpFHlZKiv8AGrlqKkB&#10;rQgEcRsVKBpit1U0jONJ1AAWNYJU3lN10Td53vFrrWR409qrwKqMk7aQ8fFoSAfs4IbgZBrzKJ+J&#10;dIuiLo08iRF3aLHCOBr9TbUQQbAdml9U1kgEDzoMJNgItDZSdU7IUxL/8LR0n62fZCx3mEpwQbmw&#10;FhjOW+sa94ywFWeb5hUKykXsAvATI+3m/xh60QuQO0t6+ixQVSLQQ/ClqT3tODVFxnFZJBf9bv98&#10;cbDGi6/Vfo2s/X+YcOaEJU1knBGicM7mV7e3qROdWn/xHjTaNhGSyw5d5sf22wWuDoHJviipOpp0&#10;9TNjf/OMrvZOQ28SvsatoKuHnX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CxpFwA2AAAAAcBAAAPAAAAZHJzL2Rvd25yZXYueG1sTI9BT4NAEIXvJv6HzZh4s0ttrARZGqPB&#10;o0b04m1gRyCys4TdUvrvnXqxxy/v5c03+W5xg5ppCr1nA+tVAoq48bbn1sDnR3mTggoR2eLgmQwc&#10;KcCuuLzIMbP+wO80V7FVMsIhQwNdjGOmdWg6chhWfiSW7NtPDqPg1Go74UHG3aBvk2SrHfYsFzoc&#10;6amj5qfaOwP1+Fbi6/PcHW1Tha+0L190ujbm+mp5fAAVaYn/ZTjpizoU4lT7PdugBuH7u41UDWzl&#10;g1P+x7WBdAO6yPW5f/ELAAD//wMAUEsDBBQABgAIAAAAIQB3V3+EtQEAAAwEAAAQAAAAZHJzL2lu&#10;ay9pbmsxLnhtbKRTTW+cMBC9V+p/sNzzgg37icLm1EiVWilqEqk5EpiAFWyvbBN2/30HA96Vujm0&#10;vSAz43nz3pvxze1RtuQdjBVa5ZRHjBJQpa6EqnP69Hi32FJiXaGqotUKcnoCS2/3nz/dCPUm2wy/&#10;BBGUHU6yzWnj3CGL477voz6NtKnjhLE0/qbefnyn+6mqglehhMOWdg6VWjk4ugEsE1VOS3dk4T5i&#10;P+jOlBDSQ8SU5xvOFCXcaSMLFxCbQiloiSok8v5FiTsd8CCwTw2GEilQ8CKJ+HKz3H7dYaA45vTi&#10;v0OKFplIGl/HfP5PzNh7ln3M/d7oAxgn4GzTKGpKnEg5/nt9o1ADVrfd4C0l70XboWTOGI51ksPj&#10;K4L+xENtf4c3iZkIXTKfMmGIs5lOSMDVkocwVWeR5xB+cMYvYML4esF2C7Z+5LssYdlqEyXr5TCQ&#10;ud+4NzPmi+lsE/BezHlDfCboHLX1onJNsIlFLEnTNDh16dO16gZE3bh/Lhe10gbucV62MxBg+IU4&#10;3zVIvfJq/OqQ6e38hNecfvEPh/jKMeBN4Ml2syZ8teKzcb40YONw9r8BAAD//wMAUEsBAi0AFAAG&#10;AAgAAAAhAJszJzcMAQAALQIAABMAAAAAAAAAAAAAAAAAAAAAAFtDb250ZW50X1R5cGVzXS54bWxQ&#10;SwECLQAUAAYACAAAACEAOP0h/9YAAACUAQAACwAAAAAAAAAAAAAAAAA9AQAAX3JlbHMvLnJlbHNQ&#10;SwECLQAUAAYACAAAACEACFTxUnwBAAAgAwAADgAAAAAAAAAAAAAAAAA8AgAAZHJzL2Uyb0RvYy54&#10;bWxQSwECLQAUAAYACAAAACEAeRi8nb8AAAAhAQAAGQAAAAAAAAAAAAAAAADkAwAAZHJzL19yZWxz&#10;L2Uyb0RvYy54bWwucmVsc1BLAQItABQABgAIAAAAIQCxpFwA2AAAAAcBAAAPAAAAAAAAAAAAAAAA&#10;ANoEAABkcnMvZG93bnJldi54bWxQSwECLQAUAAYACAAAACEAd1d/hLUBAAAMBAAAEAAAAAAAAAAA&#10;AAAAAADfBQAAZHJzL2luay9pbmsxLnhtbFBLBQYAAAAABgAGAHgBAADCBwAAAAA=&#10;">
                <v:imagedata r:id="rId22" o:title=""/>
              </v:shape>
            </w:pict>
          </mc:Fallback>
        </mc:AlternateContent>
      </w:r>
      <w:r>
        <w:rPr>
          <w:rFonts w:ascii="Times New Roman" w:hAnsi="Times New Roman" w:cs="Times New Roman"/>
          <w:noProof/>
          <w:sz w:val="24"/>
          <w:szCs w:val="24"/>
          <w:lang w:val="en-GB" w:eastAsia="en-GB"/>
        </w:rPr>
        <mc:AlternateContent>
          <mc:Choice Requires="wpi">
            <w:drawing>
              <wp:anchor distT="0" distB="0" distL="114300" distR="114300" simplePos="0" relativeHeight="251669504" behindDoc="0" locked="0" layoutInCell="1" allowOverlap="1">
                <wp:simplePos x="0" y="0"/>
                <wp:positionH relativeFrom="column">
                  <wp:posOffset>290543</wp:posOffset>
                </wp:positionH>
                <wp:positionV relativeFrom="paragraph">
                  <wp:posOffset>979016</wp:posOffset>
                </wp:positionV>
                <wp:extent cx="399240" cy="389880"/>
                <wp:effectExtent l="38100" t="38100" r="1270" b="48895"/>
                <wp:wrapNone/>
                <wp:docPr id="20"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399240" cy="389880"/>
                      </w14:xfrm>
                    </w14:contentPart>
                  </a:graphicData>
                </a:graphic>
              </wp:anchor>
            </w:drawing>
          </mc:Choice>
          <mc:Fallback>
            <w:pict>
              <v:shape w14:anchorId="2393A473" id="Ink 20" o:spid="_x0000_s1026" type="#_x0000_t75" style="position:absolute;margin-left:22.55pt;margin-top:76.75pt;width:32.15pt;height:3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WOoOJAQAALgMAAA4AAABkcnMvZTJvRG9jLnhtbJxSQW7CMBC8V+of&#10;LN9LIEQtiQgciipxaMuhfYDr2MRq7I3WhsDvuwlQQquqEpfI63FmZ3Z2Ot/Zim0VegMu56PBkDPl&#10;JBTGrXP+/vZ0N+HMB+EKUYFTOd8rz+ez25tpU2cqhhKqQiEjEuezps55GUKdRZGXpbLCD6BWjkAN&#10;aEWgEtdRgaIhdltF8XB4HzWARY0glfd0uziAfNbxa61keNXaq8CqnCfjmOSF7pBwhnR4mNDNBx3S&#10;JOXRbCqyNYq6NPIoSVyhyArjSMA31UIEwTZoflFZIxE86DCQYCPQ2kjV+SFno+EPZ0v32boaJXKD&#10;mQQXlAsrgeE0uw64poWtaALNMxSUjtgE4EdGGs//YRxEL0BuLOk5JIKqEoHWwZem9jTmzBQ5x2Ux&#10;Out328ezgxWefb1sV8ja921STljSRMYZVRTOyfzL5d+EREfoL96dRtsmQnLZLufEvW+/XeBqF5ik&#10;y3GaxgkhkqDxJJ3QZvSYDwynPr35U/OLpPt1K6y35r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beJi+EAAAAKAQAADwAAAGRycy9kb3ducmV2LnhtbEyPy27CMBBF95X6&#10;D9ZU6q44SRNUQhyEqCp1gcSjILE08ZBExGMrNpD+fc2qLGfm6M65xWzQHbti71pDAuJRBAypMqql&#10;WsDu5+vtA5jzkpTsDKGAX3QwK5+fCpkrc6MNXre+ZiGEXC4FNN7bnHNXNailGxmLFG4n02vpw9jX&#10;XPXyFsJ1x5MoGnMtWwofGmlx0WB13l60gHq130/UZ2y/F8lpdTiYpV2bpRCvL8N8Cszj4P9huOsH&#10;dSiD09FcSDnWCUizOJBhn71nwO5ANEmBHQUk8TgFXhb8sUL5BwAA//8DAFBLAwQUAAYACAAAACEA&#10;s+8nd4kDAAClCQAAEAAAAGRycy9pbmsvaW5rMS54bWy0VU1v2kAQvVfqf1htD7lgWNsEAgrJqZEq&#10;tVLVpFJ7dGADVrCN7CWQf995M7uLq9JDW/Vgez9m3rz3Zheub4/VVr3YtiubeqHTodHK1stmVdbr&#10;hf76cJdcadW5ol4V26a2C/1qO3178/bNdVk/V9s5vRUh1B1G1XahN87t5qPR4XAYHvJh065HmTH5&#10;6EP9/OmjvvFZK/tU1qWjkl1YWja1s0cHsHm5WuilO5oYT9j3zb5d2riNlXZ5inBtsbR3TVsVLiJu&#10;irq2W1UXFfH+ppV73dGgpDpr22pVlSQ4yYbpeDq+ej+jheK40L35nih2xKTSo/OY3/8Rc8SezX/P&#10;/XPb7GzrSnuySUT5jVe1lDnrE6Gt7ZrtHt5q9VJs9yQ5NYba6uWkozOCfsUjbX+G58V4Qn3mfic2&#10;MZjpysrS0ap2sauuI55YvnctH8DMpJPEzBIzeUhn88zML/OhmY7RkFBPzk3AfGz33SbiPbanE8I7&#10;UadoO5Qrt4k2maHJ8jyPTvV9Ope9seV64/46vVzXTWs/U7+6fWsjTNoTx1Wj1DO3ho+O8nfni31a&#10;6Hd8cRRnygKbcHU5narpZJYOLsyFGWijzcCo//Mk42QyoNflIMmSlF4KLxoZlQ1yerCA4ik9CV6Y&#10;ZDJJedX4aMqlMJ5IFC1kgyRHLCcwXNyXZA5BEmGnAVfSQzFONqARc38OQGD/YZphgXFDdkqEeIOQ&#10;UI82iSFW6JWDJk/9CDaAWpZkYgG+/AhT6QmjkCUMCSKShJJc27uJCKSL7JAKlz2HsYSfeFOo9MTb&#10;E0SDkNQIZmPOAgBnSEjQe2ocIvKEhOUygpuiCrRQlLtHpAHGtPgrHWWLAJwqT5MrUFZoviFsFoUs&#10;ekCNrUBvaHyyh0+Ddx11xCTWiLMmWsCJUeSbMASclVahX7QNLUIXlLmJhg6taOMIJk6jUI8SIksP&#10;B938AMyvRTCfH7Blyoc5vuBjivsDbpIYqnjkQB4puA0hED5Rh+VU8HkJ9eW+gDbHAADITJNBxGCW&#10;QpSDSh4BExbA2h5JMUXaxS0IZCkWHuLogxg6LF8CGoMh02WqPsSXo2AZQQLpoAOAA4auC2tGQxm/&#10;yjtMzZ8VRhBksAYMYpi/nAOaQTzXiU2BVSe6+JnibCx6Sr4NaAxqEwIYMbaQ6IunJMQHdvKVu8FN&#10;gX5PINoe/tH4Nz3+6NO/5s0PAAAA//8DAFBLAQItABQABgAIAAAAIQCbMyc3DAEAAC0CAAATAAAA&#10;AAAAAAAAAAAAAAAAAABbQ29udGVudF9UeXBlc10ueG1sUEsBAi0AFAAGAAgAAAAhADj9If/WAAAA&#10;lAEAAAsAAAAAAAAAAAAAAAAAPQEAAF9yZWxzLy5yZWxzUEsBAi0AFAAGAAgAAAAhAFTWOoOJAQAA&#10;LgMAAA4AAAAAAAAAAAAAAAAAPAIAAGRycy9lMm9Eb2MueG1sUEsBAi0AFAAGAAgAAAAhAHkYvJ2/&#10;AAAAIQEAABkAAAAAAAAAAAAAAAAA8QMAAGRycy9fcmVscy9lMm9Eb2MueG1sLnJlbHNQSwECLQAU&#10;AAYACAAAACEAbbeJi+EAAAAKAQAADwAAAAAAAAAAAAAAAADnBAAAZHJzL2Rvd25yZXYueG1sUEsB&#10;Ai0AFAAGAAgAAAAhALPvJ3eJAwAApQkAABAAAAAAAAAAAAAAAAAA9QUAAGRycy9pbmsvaW5rMS54&#10;bWxQSwUGAAAAAAYABgB4AQAArAkAAAAA&#10;">
                <v:imagedata r:id="rId24" o:title=""/>
              </v:shape>
            </w:pict>
          </mc:Fallback>
        </mc:AlternateContent>
      </w:r>
      <w:r>
        <w:rPr>
          <w:rFonts w:ascii="Times New Roman" w:hAnsi="Times New Roman" w:cs="Times New Roman"/>
          <w:noProof/>
          <w:sz w:val="24"/>
          <w:szCs w:val="24"/>
          <w:lang w:val="en-GB" w:eastAsia="en-GB"/>
        </w:rPr>
        <mc:AlternateContent>
          <mc:Choice Requires="wpi">
            <w:drawing>
              <wp:anchor distT="0" distB="0" distL="114300" distR="114300" simplePos="0" relativeHeight="251668480" behindDoc="0" locked="0" layoutInCell="1" allowOverlap="1">
                <wp:simplePos x="0" y="0"/>
                <wp:positionH relativeFrom="column">
                  <wp:posOffset>1294583</wp:posOffset>
                </wp:positionH>
                <wp:positionV relativeFrom="paragraph">
                  <wp:posOffset>300776</wp:posOffset>
                </wp:positionV>
                <wp:extent cx="468360" cy="309240"/>
                <wp:effectExtent l="38100" t="38100" r="27305" b="34290"/>
                <wp:wrapNone/>
                <wp:docPr id="19" name="Ink 19"/>
                <wp:cNvGraphicFramePr/>
                <a:graphic xmlns:a="http://schemas.openxmlformats.org/drawingml/2006/main">
                  <a:graphicData uri="http://schemas.microsoft.com/office/word/2010/wordprocessingInk">
                    <w14:contentPart bwMode="auto" r:id="rId25">
                      <w14:nvContentPartPr>
                        <w14:cNvContentPartPr/>
                      </w14:nvContentPartPr>
                      <w14:xfrm>
                        <a:off x="0" y="0"/>
                        <a:ext cx="468360" cy="309240"/>
                      </w14:xfrm>
                    </w14:contentPart>
                  </a:graphicData>
                </a:graphic>
              </wp:anchor>
            </w:drawing>
          </mc:Choice>
          <mc:Fallback>
            <w:pict>
              <v:shape w14:anchorId="36D71BB1" id="Ink 19" o:spid="_x0000_s1026" type="#_x0000_t75" style="position:absolute;margin-left:101.6pt;margin-top:23.35pt;width:37.6pt;height:25.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JM9KJAQAALgMAAA4AAABkcnMvZTJvRG9jLnhtbJxSy27CMBC8V+o/&#10;WL6XJLxUIhIORZU4lHJoP8B1bGI19kZrQ+DvuwlQoFVViUu063HGMzs7ne1sxbYKvQGX8aQXc6ac&#10;hMK4dcbf354fHjnzQbhCVOBUxvfK81l+fzdt6lT1oYSqUMiIxPm0qTNehlCnUeRlqazwPaiVI1AD&#10;WhGoxXVUoGiI3VZRP47HUQNY1AhSeU+n8wPI845fayXDq9ZeBVZlfDjok7zQFSPOkIrxIxUfVExG&#10;Ix7lU5GuUdSlkUdJ4gZFVhhHAr6p5iIItkHzi8oaieBBh54EG4HWRqrODzlL4h/OFu6zdZUM5QZT&#10;CS4oF1YCw2l2HXDLE7aiCTQvUFA6YhOAHxlpPP+HcRA9B7mxpOeQCKpKBFoHX5ra05hTU2QcF0Vy&#10;1u+2T2cHKzz7Wm5XyNr7yYQzJyxpIuOMOgrnZH55/Tch0RH6i3en0baJkFy2yzhtwb79doGrXWCS&#10;DmkXBmNCJEGDeNIfdviJ+cBw6i7mT49fJX3Zt8Iu1jz/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upOAOEAAAAJAQAADwAAAGRycy9kb3ducmV2LnhtbEyPwU7DMBBE70j8&#10;g7VI3KgTU6VtyKYqSD1UXGiLkLhtY5NExOsodpvA12NOcFzN08zbYj3ZTlzM4FvHCOksAWG4crrl&#10;GuH1uL1bgvCBWFPn2CB8GQ/r8vqqoFy7kffmcgi1iCXsc0JoQuhzKX3VGEt+5nrDMftwg6UQz6GW&#10;eqAxlttOqiTJpKWW40JDvXlqTPV5OFsE/t5u3od+txvdW3p8zh7VC6UW8fZm2jyACGYKfzD86kd1&#10;KKPTyZ1Ze9EhqOReRRRhni1AREAtlnMQJ4RVtgJZFvL/B+UPAAAA//8DAFBLAwQUAAYACAAAACEA&#10;KuKvIacDAADyCQAAEAAAAGRycy9pbmsvaW5rMS54bWykVU2P0zAQvSPxHyJz2EvT2klgaUV3T6yE&#10;BBLiQ4JjaU0b0SSrJN3u/nvmvbHdIpYDcHBje2bevHkzaV5d3zf77M73Q921S+Om1mS+XXebut0u&#10;zedPN/lLkw3jqt2s9l3rl+bBD+b66umTV3X7o9kv5DcThHbArtkvzW4cbxez2fF4nB7LaddvZ4W1&#10;5exN++PdW3MVojb+e93Wo6Qc4tW6a0d/PwJsUW+WZj3e2+Qv2B+7Q7/2yYybfn3yGPvV2t90fbMa&#10;E+Ju1bZ+n7WrRnh/Mdn4cCubWvJsfW+yppaC82Lqqsvq5eu5XKzul+bsfBCKgzBpzOxxzK//iTmj&#10;Zos/c3/fd7e+H2t/kkmLCoaHbK1n1qeF9n7o9gdoa7K71f4gJTtrpa2hHDd7pKDf8aS2v8MLxQRC&#10;58yDJTUxijnWjZfRam5TV8dBeOL649hzAAvrXuR2ntsXn9x8UdhFdTktqxINifl0biLmt/4w7BLe&#10;t/40IbSkOrW2Y70Zd0kmO7VFWZZJqXOdHove+Xq7G/85vN62Xe/fS7+GQ+8TjDsrjllTqY+8NRyd&#10;LLw7H/z3pXnGFydjpF5QBFdVxTyrbHE5ubAXdmKssROb/dvKXSGR+Rw/LmDgWcqqwhN74OMe3jFX&#10;9MeZwQkhh1t0hRst3JR5QSCXu0nBVRCwyNwkRyaJ5a7AjkcNsAiUgJjViRv2RRbvnQKJj80r+tq8&#10;lL0s8XMSHwjCAc5xKQO9Q3m4lzsGqw2JKokBwRJ22SewHHWAjtxorhxE1S4bMieDeKm+mspJKsAi&#10;FnuAkQKfqroKwxTQBOi/ik7RqIyY4ILeaUEoBPRQCFZAD3Zh+px4pKyg4i4JyVWrr+SAnASVwOCL&#10;vtBVYaVexshPaFxopuYPwgoMsrAj8nwuC7zJXZ4UDQdVDxuCcTLSffKKMHQ6x/11D02gLroT1Q3T&#10;QKhTMq1BRkWRxRlqYCSpSBGmFzBUARY9CFU0msNAUywJkJBfklAf7sroyHhUKXkwosBgToRro0+K&#10;0RgyWlYDolhKND0TkIJRDSqPc7xT5smGQjm3GPRQEwlr82HibMKPPWFRbEyYltBiEtQk0AsJ4huS&#10;pOJLzvIAKxE64piwCI4ZkPC4eA2c1HyEIzPIKJ4cqHqiSHaBbJBRbLEzscd6DrXyUpwQxf+MEI72&#10;psppD1TIRznonx47J9FUFqWh8ZROnqm32MAjhEc31CKWSFH28fPID0T6gsgn+OonAAAA//8DAFBL&#10;AQItABQABgAIAAAAIQCbMyc3DAEAAC0CAAATAAAAAAAAAAAAAAAAAAAAAABbQ29udGVudF9UeXBl&#10;c10ueG1sUEsBAi0AFAAGAAgAAAAhADj9If/WAAAAlAEAAAsAAAAAAAAAAAAAAAAAPQEAAF9yZWxz&#10;Ly5yZWxzUEsBAi0AFAAGAAgAAAAhAE7JM9KJAQAALgMAAA4AAAAAAAAAAAAAAAAAPAIAAGRycy9l&#10;Mm9Eb2MueG1sUEsBAi0AFAAGAAgAAAAhAHkYvJ2/AAAAIQEAABkAAAAAAAAAAAAAAAAA8QMAAGRy&#10;cy9fcmVscy9lMm9Eb2MueG1sLnJlbHNQSwECLQAUAAYACAAAACEATupOAOEAAAAJAQAADwAAAAAA&#10;AAAAAAAAAADnBAAAZHJzL2Rvd25yZXYueG1sUEsBAi0AFAAGAAgAAAAhACriryGnAwAA8gkAABAA&#10;AAAAAAAAAAAAAAAA9QUAAGRycy9pbmsvaW5rMS54bWxQSwUGAAAAAAYABgB4AQAAygkAAAAA&#10;">
                <v:imagedata r:id="rId26" o:title=""/>
              </v:shape>
            </w:pict>
          </mc:Fallback>
        </mc:AlternateContent>
      </w:r>
      <w:r>
        <w:rPr>
          <w:rFonts w:ascii="Times New Roman" w:hAnsi="Times New Roman" w:cs="Times New Roman"/>
          <w:noProof/>
          <w:sz w:val="24"/>
          <w:szCs w:val="24"/>
          <w:lang w:val="en-GB" w:eastAsia="en-GB"/>
        </w:rPr>
        <mc:AlternateContent>
          <mc:Choice Requires="wpi">
            <w:drawing>
              <wp:anchor distT="0" distB="0" distL="114300" distR="114300" simplePos="0" relativeHeight="251667456" behindDoc="0" locked="0" layoutInCell="1" allowOverlap="1">
                <wp:simplePos x="0" y="0"/>
                <wp:positionH relativeFrom="column">
                  <wp:posOffset>2437223</wp:posOffset>
                </wp:positionH>
                <wp:positionV relativeFrom="paragraph">
                  <wp:posOffset>1077296</wp:posOffset>
                </wp:positionV>
                <wp:extent cx="0" cy="0"/>
                <wp:effectExtent l="57150" t="57150" r="76200" b="76200"/>
                <wp:wrapNone/>
                <wp:docPr id="16"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0" cy="0"/>
                      </w14:xfrm>
                    </w14:contentPart>
                  </a:graphicData>
                </a:graphic>
              </wp:anchor>
            </w:drawing>
          </mc:Choice>
          <mc:Fallback>
            <w:pict>
              <v:shape w14:anchorId="5FE749C3" id="Ink 16" o:spid="_x0000_s1026" type="#_x0000_t75" style="position:absolute;margin-left:191.9pt;margin-top:84.85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GCQNwAQAAGAMAAA4AAABkcnMvZTJvRG9jLnhtbJxSwWrDMAy9D/YP&#10;xvc1SRllhCY9rAx6WNfD9gGuYzdmsRVkp2n/fkrStN3GGPQikGQ/vaen+eJgK7ZX6A24jCeTmDPl&#10;JBTG7TL+8f7y8MSZD8IVogKnMn5Uni/y+7t5W6dqCiVUhUJGIM6nbZ3xMoQ6jSIvS2WFn0CtHDU1&#10;oBWBUtxFBYqW0G0VTeN4FrWARY0glfdUXQ5Nnvf4WisZ3rT2KrAq48Qt9BH7uO1ilM9FukNRl0ae&#10;aIgbWFhhHA09Qy1FEKxB8wvKGongQYeJBBuB1kaqXgOpSeIfalbus1OSPMoGUwkuKBc2AsO4r75x&#10;ywhbcbZtX6EgR0QTgJ8QaTH/GzCQXoJsLPEZXEBViUAn4EtTe84wNUXGcVUkF/5u/3xRsMGLrvV+&#10;g6x7n8w4c8ISJxLOKCNzRvHr77+pE51af+EeNNrOEaLLDr3hx7Ph6hCYHIpyrI54w78xu9o6jfzm&#10;73Xe0bk66Pw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CxyWLy2gAAAAsB&#10;AAAPAAAAZHJzL2Rvd25yZXYueG1sTI9RS8NAEITfBf/DsYJv9qKBmsZciohFXwRb+wMuuW0Sze2F&#10;3KaN/94VBX3cmWH2m2I9+14dcYxdIAPXiwQUUh1cR42B/dvmKgMV2ZKzfSA08IkR1uX5WWFzF060&#10;xeOOGyUlFHNroGUecq1j3aK3cREGJPEOYfSW5Rwb7UZ7knLf65skWWpvO5IPrR3wocX6Yzd5A88p&#10;v4bDexX2WbN59NMLrXT1ZMzlxXx/B4px5r8wfOMLOpTCVIWJXFS9gTRLBZ3FWK5uQUniR6l+FV0W&#10;+v+G8gsAAP//AwBQSwMEFAAGAAgAAAAhAGji/y+1AQAADAQAABAAAABkcnMvaW5rL2luazEueG1s&#10;pFPBbtswDL0P2D8I6jm2ZCddYtTpaQUKdECxZsB6dG3WFmpJgSTXyd+Plm0lwNLD1oshk+Lje4/U&#10;ze1BtuQdjBVa5ZRHjBJQpa6EqnP6a3e3WFNiXaGqotUKcnoES2+3X7/cCPUm2wy/BBGUHU6yzWnj&#10;3D6L477voz6NtKnjhLE0vldvPx7odqqq4FUo4bClnUOlVg4ObgDLRJXT0h1YuI/YT7ozJYT0EDHl&#10;6YYzRQl32sjCBcSmUApaogqJvH9T4o57PAjsU4OhRAoUvEgivvy2XH/fYKA45PTsv0OKFplIGl/G&#10;fP4kZuw9yz7m/mj0HowTcLJpFDUljqQc/72+UagBq9tu8JaS96LtUDJnDMc6yeHxBUF/46G2f8Ob&#10;xEyEzplPmTDE2UwnJOBqyX2YqrPIcwg/OeMXMGH8esE2C3a945ssYVnCo2STDgOZ+417M2O+mM42&#10;Ae/FnDbEZ4LOUVsvKtcEm1jE+YqvglPnPl2qbkDUjfvvclErbeAR52U7AwGGn4nzXYPUC6/Grw6Z&#10;3s5PeM3plX84xFeOAW9CwtNlQtY8Xc3G+dKAjcPZ/gEAAP//AwBQSwECLQAUAAYACAAAACEAmzMn&#10;NwwBAAAtAgAAEwAAAAAAAAAAAAAAAAAAAAAAW0NvbnRlbnRfVHlwZXNdLnhtbFBLAQItABQABgAI&#10;AAAAIQA4/SH/1gAAAJQBAAALAAAAAAAAAAAAAAAAAD0BAABfcmVscy8ucmVsc1BLAQItABQABgAI&#10;AAAAIQBsRgkDcAEAABgDAAAOAAAAAAAAAAAAAAAAADwCAABkcnMvZTJvRG9jLnhtbFBLAQItABQA&#10;BgAIAAAAIQB5GLydvwAAACEBAAAZAAAAAAAAAAAAAAAAANgDAABkcnMvX3JlbHMvZTJvRG9jLnht&#10;bC5yZWxzUEsBAi0AFAAGAAgAAAAhALHJYvLaAAAACwEAAA8AAAAAAAAAAAAAAAAAzgQAAGRycy9k&#10;b3ducmV2LnhtbFBLAQItABQABgAIAAAAIQBo4v8vtQEAAAwEAAAQAAAAAAAAAAAAAAAAANUFAABk&#10;cnMvaW5rL2luazEueG1sUEsFBgAAAAAGAAYAeAEAALgHAAAAAA==&#10;">
                <v:imagedata r:id="rId28" o:title=""/>
              </v:shape>
            </w:pict>
          </mc:Fallback>
        </mc:AlternateContent>
      </w:r>
      <w:r>
        <w:rPr>
          <w:rFonts w:ascii="Times New Roman" w:hAnsi="Times New Roman" w:cs="Times New Roman"/>
          <w:noProof/>
          <w:sz w:val="24"/>
          <w:szCs w:val="24"/>
          <w:lang w:val="en-GB" w:eastAsia="en-GB"/>
        </w:rPr>
        <mc:AlternateContent>
          <mc:Choice Requires="wpi">
            <w:drawing>
              <wp:anchor distT="0" distB="0" distL="114300" distR="114300" simplePos="0" relativeHeight="251665408" behindDoc="0" locked="0" layoutInCell="1" allowOverlap="1" wp14:anchorId="47A8BABF" wp14:editId="2F110D1A">
                <wp:simplePos x="0" y="0"/>
                <wp:positionH relativeFrom="column">
                  <wp:posOffset>3221051</wp:posOffset>
                </wp:positionH>
                <wp:positionV relativeFrom="paragraph">
                  <wp:posOffset>274375</wp:posOffset>
                </wp:positionV>
                <wp:extent cx="573840" cy="302400"/>
                <wp:effectExtent l="38100" t="38100" r="36195" b="40640"/>
                <wp:wrapNone/>
                <wp:docPr id="13" name="Ink 13"/>
                <wp:cNvGraphicFramePr/>
                <a:graphic xmlns:a="http://schemas.openxmlformats.org/drawingml/2006/main">
                  <a:graphicData uri="http://schemas.microsoft.com/office/word/2010/wordprocessingInk">
                    <w14:contentPart bwMode="auto" r:id="rId29">
                      <w14:nvContentPartPr>
                        <w14:cNvContentPartPr/>
                      </w14:nvContentPartPr>
                      <w14:xfrm>
                        <a:off x="0" y="0"/>
                        <a:ext cx="573840" cy="302400"/>
                      </w14:xfrm>
                    </w14:contentPart>
                  </a:graphicData>
                </a:graphic>
              </wp:anchor>
            </w:drawing>
          </mc:Choice>
          <mc:Fallback>
            <w:pict>
              <v:shape w14:anchorId="67D21E63" id="Ink 13" o:spid="_x0000_s1026" type="#_x0000_t75" style="position:absolute;margin-left:253.3pt;margin-top:21.25pt;width:45.9pt;height: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l5CyJAQAALgMAAA4AAABkcnMvZTJvRG9jLnhtbJxSQW7CMBC8V+of&#10;LN9LEghQRQQORZU4lHJoH+A6NrEae6O1IfD7bgIUaFVV4mLteuzxzI4ns52t2FahN+BynvRizpST&#10;UBi3zvn72/PDI2c+CFeICpzK+V55Ppve302aOlN9KKEqFDIicT5r6pyXIdRZFHlZKit8D2rlCNSA&#10;VgRqcR0VKBpit1XUj+NR1AAWNYJU3tPu/ADyacevtZLhVWuvAqtyng76A85CV5BOpGI8HHP2QUU6&#10;ink0nYhsjaIujTxKEjcossI4EvBNNRdBsA2aX1TWSAQPOvQk2Ai0NlJ1fshZEv9wtnCfrasklRvM&#10;JLigXFgJDKfZdcAtT9iKJtC8QEHpiE0AfmSk8fwfxkH0HOTGkp5DIqgqEeg7+NLUnsacmSLnuCiS&#10;s363fTo7WOHZ13K7QtaeTygpJyxpIuOMOgrnZH55fZuQ6Aj9xbvTaNtESC7b5ZzC37drF7jaBSZp&#10;czgePKaESIIGcT+NO/zEfGA4dRfzp8evkr7sW2EX33z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UZpU94AAAAJAQAADwAAAGRycy9kb3ducmV2LnhtbEyPwU7DMBBE70j8&#10;g7VIXCLqtGqiNGRTVUhcegHacnfiJYmI11bstunfY05wXM3TzNtqO5tRXGjyg2WE5SIFQdxaPXCH&#10;cDq+PhUgfFCs1WiZEG7kYVvf31Wq1PbKH3Q5hE7EEvalQuhDcKWUvu3JKL+wjjhmX3YyKsRz6qSe&#10;1DWWm1Gu0jSXRg0cF3rl6KWn9vtwNgiO2z17dcoSpiR5s8XOfTbviI8P8+4ZRKA5/MHwqx/VoY5O&#10;jT2z9mJEyNI8jyjCepWBiEC2KdYgGoTNMgNZV/L/B/UPAAAA//8DAFBLAwQUAAYACAAAACEA/jX7&#10;WyEDAAAoBwAAEAAAAGRycy9pbmsvaW5rMS54bWykVMtu2zAQvBfoPxDsIRfRJkW9bMTJqQEKtEDR&#10;pEB7VGzGFmJJhkTHzt93dikrBuoe2gIhw8fuzOws5evbY70VL67rq7ZZSDPRUrhm2a6qZr2Q3x/u&#10;VCFF78tmVW7bxi3kq+vl7c37d9dV81xv55gFEJqeVvV2ITfe7+bT6eFwmBzspO3W01hrO/3UPH/5&#10;LG+GrJV7qprKg7I/HS3bxrujJ7B5tVrIpT/qMR7Y9+2+W7rxmk665VuE78qlu2u7uvQj4qZsGrcV&#10;TVlD9w8p/OsOiwo8a9dJUVcoWMUTk+RJ8XGGg/K4kGf7PST2UFLL6WXMn/+JOWXP5n/W/rVrd67z&#10;lXuzKRQ1XLyKZdhzfaHQzvXtdk/eSvFSbvco2WiNtg7lmOmFgn7HQ21/hzcUMwg6Vz7cjE08memr&#10;2uFp1buxq76HTjq+9x0/wFibTOmZ0tmDmc3pr5jkOqOGnPjCuzlhPnb7fjPiPXZvL4RvxjpDbYdq&#10;5TejTXqiY2vt6NS5T5eyN65ab/w/p1frpu3cV/Sr33duhDFnxTHrWOqFr4afjhi+nW/uaSE/8Icj&#10;ODMcsAk2zrUwRufRlb5SSSS1VGmkeeT4n2DEEULCWujIiizKMIywUYxh+UzjDHfKRMogQVmaYqRh&#10;Ap6IEW8wdJRQnsooLo0KZaMcFzRCDl1rpNB/lYokUgmSsToFGDWLTIyJAUgZKACXIEkBR0eqEAYp&#10;uUBMiisCSLgSA2ZiT1kBCdXYB9WQpiGfJAIL5JaE0s6SAJIPIj4HUUKUMV1QiAUKl81RBjB0UoCT&#10;1sjNUBM2wGCwmE6pdjUjJ3IICluLFPgAnYBm8pQ5EBp6AB6AkEgWSzhJUKY5XuOG8hLQpXCEuhMk&#10;UlRG8UxO+qizvGMjCJKCBzeo4UQUyIiQ5bA9oeWBIBuIGIxQFVkNWHKKpphdpoosVKV4J2nQz65y&#10;GNnDL466HbKxYqpBMTUwjlIEmQQTV2UYQBTUIPCkNCXQaQIrKiXzY+CRq2FNHpARnDH0FWn0lql4&#10;eoaGap4hc4YDvCQgmNOPCn9W43eHH66bXwAAAP//AwBQSwECLQAUAAYACAAAACEAmzMnNwwBAAAt&#10;AgAAEwAAAAAAAAAAAAAAAAAAAAAAW0NvbnRlbnRfVHlwZXNdLnhtbFBLAQItABQABgAIAAAAIQA4&#10;/SH/1gAAAJQBAAALAAAAAAAAAAAAAAAAAD0BAABfcmVscy8ucmVsc1BLAQItABQABgAIAAAAIQA1&#10;JeQsiQEAAC4DAAAOAAAAAAAAAAAAAAAAADwCAABkcnMvZTJvRG9jLnhtbFBLAQItABQABgAIAAAA&#10;IQB5GLydvwAAACEBAAAZAAAAAAAAAAAAAAAAAPEDAABkcnMvX3JlbHMvZTJvRG9jLnhtbC5yZWxz&#10;UEsBAi0AFAAGAAgAAAAhAEVGaVPeAAAACQEAAA8AAAAAAAAAAAAAAAAA5wQAAGRycy9kb3ducmV2&#10;LnhtbFBLAQItABQABgAIAAAAIQD+NftbIQMAACgHAAAQAAAAAAAAAAAAAAAAAPIFAABkcnMvaW5r&#10;L2luazEueG1sUEsFBgAAAAAGAAYAeAEAAEEJAAAAAA==&#10;">
                <v:imagedata r:id="rId30" o:title=""/>
              </v:shape>
            </w:pict>
          </mc:Fallback>
        </mc:AlternateContent>
      </w:r>
      <w:r w:rsidR="008171D1">
        <w:rPr>
          <w:rFonts w:ascii="Times New Roman" w:hAnsi="Times New Roman" w:cs="Times New Roman"/>
          <w:noProof/>
          <w:sz w:val="24"/>
          <w:szCs w:val="24"/>
          <w:lang w:val="en-GB" w:eastAsia="en-GB"/>
        </w:rPr>
        <mc:AlternateContent>
          <mc:Choice Requires="wpi">
            <w:drawing>
              <wp:anchor distT="0" distB="0" distL="114300" distR="114300" simplePos="0" relativeHeight="251662336" behindDoc="0" locked="0" layoutInCell="1" allowOverlap="1" wp14:anchorId="2271D75B" wp14:editId="045F7CC7">
                <wp:simplePos x="0" y="0"/>
                <wp:positionH relativeFrom="column">
                  <wp:posOffset>4372914</wp:posOffset>
                </wp:positionH>
                <wp:positionV relativeFrom="paragraph">
                  <wp:posOffset>941705</wp:posOffset>
                </wp:positionV>
                <wp:extent cx="302260" cy="366395"/>
                <wp:effectExtent l="38100" t="38100" r="40640" b="52705"/>
                <wp:wrapNone/>
                <wp:docPr id="8" name="Ink 8"/>
                <wp:cNvGraphicFramePr/>
                <a:graphic xmlns:a="http://schemas.openxmlformats.org/drawingml/2006/main">
                  <a:graphicData uri="http://schemas.microsoft.com/office/word/2010/wordprocessingInk">
                    <w14:contentPart bwMode="auto" r:id="rId31">
                      <w14:nvContentPartPr>
                        <w14:cNvContentPartPr/>
                      </w14:nvContentPartPr>
                      <w14:xfrm>
                        <a:off x="0" y="0"/>
                        <a:ext cx="302260" cy="366395"/>
                      </w14:xfrm>
                    </w14:contentPart>
                  </a:graphicData>
                </a:graphic>
              </wp:anchor>
            </w:drawing>
          </mc:Choice>
          <mc:Fallback>
            <w:pict>
              <v:shape w14:anchorId="7919081F" id="Ink 8" o:spid="_x0000_s1026" type="#_x0000_t75" style="position:absolute;margin-left:343.95pt;margin-top:73.8pt;width:24.45pt;height: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VnZSHAQAALAMAAA4AAABkcnMvZTJvRG9jLnhtbJxSQW7CMBC8V+of&#10;LN9LQoAIIkIPRZV6KOXQPsA4NrEae6O1IfT33QRSoFVVqZcou2OPZ3Z2fn+wFdsr9AZczoeDmDPl&#10;JBTGbXP+9vp4N+XMB+EKUYFTOf9Qnt8vbm/mTZ2pBEqoCoWMSJzPmjrnZQh1FkVelsoKP4BaOQI1&#10;oBWBStxGBYqG2G0VJXGcRg1gUSNI5T11l0eQLzp+rZUML1p7FViV83EySTgL7U864wz7zqbrTHm0&#10;mItsi6IujTxJEv9QZIVxJOCLaimCYDs0P6iskQgedBhIsBFobaTq/JCzYfzN2ZN7b10Nx3KHmQQX&#10;lAtrgaGfXQf85wlbcbZpnqGgdMQuAD8x0nj+DuMoeglyZ0nPMRFUlQi0Dr40tacxZ6bIOT4Vw7N+&#10;t384O1jj2ddqv0bWnqe1ccKSJPLNumh666vruxRadIJ+Yz1otG0eJJYdck4r+tF+u7jVITBJzVGc&#10;JCkhkqBRmo5mkxbvmY8MfXUxfTpylfNl3V6/WPLFJ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gyJaLgAAAACwEAAA8AAABkcnMvZG93bnJldi54bWxMj8FOwzAQRO9I/IO1&#10;lbhRpwU5IcSpEBLqEbVFIG5uvCQR8TrEbpP267uc4Liap9k3xWpynTjiEFpPGhbzBARS5W1LtYa3&#10;3cttBiJEQ9Z0nlDDCQOsyuurwuTWj7TB4zbWgkso5EZDE2OfSxmqBp0Jc98jcfblB2cin0Mt7WBG&#10;LnedXCaJks60xB8a0+Nzg9X39uA0nHcfcvOjxnf6rLLTtF6Pr07WWt/MpqdHEBGn+AfDrz6rQ8lO&#10;e38gG0SnQWXpA6Mc3KcKBBPpneIxew3LRCmQZSH/bygvAAAA//8DAFBLAwQUAAYACAAAACEAVnQu&#10;KgYDAADABgAAEAAAAGRycy9pbmsvaW5rMS54bWykVMtu2zAQvBfoPxDsIRfR5kuSbcTJqQEKtEDR&#10;pEB7VGTGFmJJhkTHzt93lpQVA3UPbQ+kyV1ydmaW8vXtsd6yF9f1VdssuZpIzlxTtquqWS/594c7&#10;MeOs90WzKrZt45b81fX89ub9u+uqea63C8wMCE1Pq3q75Bvvd4vp9HA4TA5m0nbrqZbSTD81z18+&#10;85vh1so9VU3lUbI/hcq28e7oCWxRrZa89Ec5ngf2fbvvSjemKdKVbyd8V5Turu3qwo+Im6Jp3JY1&#10;RQ3ePzjzrzssKtRZu46zuoJgoSfK5nb2cY5AcVzys/0eFHswqfn0MubP/8ScBs8Wf+b+tWt3rvOV&#10;e7MpihoSr6yM+6AvCu1c32735C1nL8V2D8lKSrR1kKOmFwT9jgdtf4c3iBkInTMfMmMTT2b6qnZ4&#10;WvVu7KrvwZPC974LD1BLlQk5FzJ7UPOFyhfKTOZKU0NO9eK7OWE+dvt+M+I9dm8vJGRGnVHboVr5&#10;zWiTnEhtjBmdOvfp0u2Nq9Yb/8/Xq3XTdu4r+tXvOzfCqDNxoeoo9cJXE54OG76db+5pyT+ED4eF&#10;mzEQTNC5TZmy6Sy5Mlcy4RmXScpkYjAshqIhTCJFhqGw1onIxCwRBlGRY6sZ0gxpNkcKk2I6MUgY&#10;ppIUvxlO5iJPLO5r4FhhE6GRxASMGd2b05QzBXTFLK5lWOCOFgrnlEgTEWIGdxWShI8wAFme5CwF&#10;2RycCNQgCopAtjQpDTpYpuBPCyoJVNDVIULHNVRKlAWAwQYyQ4Bw6DjVCXIVUsM5isAFpMJMamWS&#10;BTJgDE8lkgSZ0pQRsTlNOt6yUKahJPKAERGAGAd7qFK0J3iUBho0kUQZBgoQVUqlMCBFCyyGQb0g&#10;OTDO4CG6BDdJIw2LvAzGoDjoYIfiFkgm2JgByaJfMAIH8uA3DtJjQPHgILYZrYI0S65msJcEETOC&#10;gi8mmBjNNMEdBXbxbdihf8CkhobGUCbDJjYNGISHsgAz1NvIG/AoFV+QsKePPTz38XvAH8rNLwAA&#10;AP//AwBQSwECLQAUAAYACAAAACEAmzMnNwwBAAAtAgAAEwAAAAAAAAAAAAAAAAAAAAAAW0NvbnRl&#10;bnRfVHlwZXNdLnhtbFBLAQItABQABgAIAAAAIQA4/SH/1gAAAJQBAAALAAAAAAAAAAAAAAAAAD0B&#10;AABfcmVscy8ucmVsc1BLAQItABQABgAIAAAAIQDSlZ2UhwEAACwDAAAOAAAAAAAAAAAAAAAAADwC&#10;AABkcnMvZTJvRG9jLnhtbFBLAQItABQABgAIAAAAIQB5GLydvwAAACEBAAAZAAAAAAAAAAAAAAAA&#10;AO8DAABkcnMvX3JlbHMvZTJvRG9jLnhtbC5yZWxzUEsBAi0AFAAGAAgAAAAhAHgyJaLgAAAACwEA&#10;AA8AAAAAAAAAAAAAAAAA5QQAAGRycy9kb3ducmV2LnhtbFBLAQItABQABgAIAAAAIQBWdC4qBgMA&#10;AMAGAAAQAAAAAAAAAAAAAAAAAPIFAABkcnMvaW5rL2luazEueG1sUEsFBgAAAAAGAAYAeAEAACYJ&#10;AAAAAA==&#10;">
                <v:imagedata r:id="rId32" o:title=""/>
              </v:shape>
            </w:pict>
          </mc:Fallback>
        </mc:AlternateContent>
      </w:r>
      <w:r w:rsidR="008171D1">
        <w:rPr>
          <w:rFonts w:ascii="Times New Roman" w:hAnsi="Times New Roman" w:cs="Times New Roman"/>
          <w:noProof/>
          <w:sz w:val="24"/>
          <w:szCs w:val="24"/>
          <w:lang w:val="en-GB" w:eastAsia="en-GB"/>
        </w:rPr>
        <mc:AlternateContent>
          <mc:Choice Requires="wpi">
            <w:drawing>
              <wp:anchor distT="0" distB="0" distL="114300" distR="114300" simplePos="0" relativeHeight="251660288" behindDoc="0" locked="0" layoutInCell="1" allowOverlap="1" wp14:anchorId="64E9DE1F" wp14:editId="7AFB37AE">
                <wp:simplePos x="0" y="0"/>
                <wp:positionH relativeFrom="column">
                  <wp:posOffset>2352675</wp:posOffset>
                </wp:positionH>
                <wp:positionV relativeFrom="paragraph">
                  <wp:posOffset>957884</wp:posOffset>
                </wp:positionV>
                <wp:extent cx="302260" cy="366395"/>
                <wp:effectExtent l="38100" t="38100" r="40640" b="52705"/>
                <wp:wrapNone/>
                <wp:docPr id="7" name="Ink 7"/>
                <wp:cNvGraphicFramePr/>
                <a:graphic xmlns:a="http://schemas.openxmlformats.org/drawingml/2006/main">
                  <a:graphicData uri="http://schemas.microsoft.com/office/word/2010/wordprocessingInk">
                    <w14:contentPart bwMode="auto" r:id="rId33">
                      <w14:nvContentPartPr>
                        <w14:cNvContentPartPr/>
                      </w14:nvContentPartPr>
                      <w14:xfrm>
                        <a:off x="0" y="0"/>
                        <a:ext cx="302260" cy="366395"/>
                      </w14:xfrm>
                    </w14:contentPart>
                  </a:graphicData>
                </a:graphic>
              </wp:anchor>
            </w:drawing>
          </mc:Choice>
          <mc:Fallback>
            <w:pict>
              <v:shape w14:anchorId="462B5E87" id="Ink 7" o:spid="_x0000_s1026" type="#_x0000_t75" style="position:absolute;margin-left:184.9pt;margin-top:75.05pt;width:24.45pt;height:2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GQhqGAQAALAMAAA4AAABkcnMvZTJvRG9jLnhtbJxSy27CMBC8V+o/&#10;WL6XhPBqIwKHokocSjm0H2Acm1iNvdHaEPj7boAUaFVV4hJld+zxzM6Opztbsq1Cb8BlvNuJOVNO&#10;Qm7cOuMf7y8Pj5z5IFwuSnAq43vl+XRyfzeuq1QlUECZK2RE4nxaVxkvQqjSKPKyUFb4DlTKEagB&#10;rQhU4jrKUdTEbssoieNhVAPmFYJU3lN3dgT55MCvtZLhTWuvAisz3k8GI85C8zPqcYZtZ3XqRJOx&#10;SNcoqsLIkyRxgyIrjCMB31QzEQTboPlFZY1E8KBDR4KNQGsj1cEPOevGP5zN3WfjqtuXG0wluKBc&#10;WAoM7ewOwC1P2JKzVf0KOaUjNgH4iZHG838YR9EzkBtLeo6JoCpFoHXwhak8jTk1ecZxnnfP+t32&#10;+exgiWdfi+0SWXOegnLCkiTyzUacommtL67vEhKdoL9YdxptkweJZbuM04rum+8hbrULTFKzFyfJ&#10;kBBJUG847D0NGrxlPjK01cX06chVzpd1c/1iyS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mpgSV90AAAALAQAADwAAAGRycy9kb3ducmV2LnhtbEyPwW7CMBBE75X6D9ZW&#10;4lbsUBpCGgdVFfRe6AeYeEki4nUaGxL+nu2pPY5mNPOm2EyuE1ccQutJQzJXIJAqb1uqNXwfds8Z&#10;iBANWdN5Qg03DLApHx8Kk1s/0hde97EWXEIhNxqaGPtcylA16EyY+x6JvZMfnIksh1rawYxc7jq5&#10;UCqVzrTEC43p8aPB6ry/OA2OxpVt0+qWLU/xM9ifs7OHrdazp+n9DUTEKf6F4Ref0aFkpqO/kA2i&#10;0/CSrhk9svGqEhCcWCbZCsRRw0KtE5BlIf9/KO8AAAD//wMAUEsDBBQABgAIAAAAIQCDsms5/AIA&#10;AL8GAAAQAAAAZHJzL2luay9pbmsxLnhtbKRUTW/aMBi+T9p/sLxDLzH4KyGg0p5WadImVW0nbccU&#10;XIhKEuSYQv/9ntcJAWnssO1gk9jv+3zZ4fr2UG3Ym/Nt2dRzrkaSM1cvmmVZr+b8+9OdyDlrQ1Ev&#10;i01Tuzl/dy2/vfn44bqsX6vNDDMDQt3SU7WZ83UI29l4vN/vR3szavxqrKU04y/167ev/KbvWrqX&#10;si4DKNvj0qKpgzsEApuVyzlfhIMc6oH92Oz8wg3btOIXp4rgi4W7a3xVhAFxXdS127C6qKD7B2fh&#10;fYuHEjwr5zmrShgWeqTsxOafp1goDnN+9r6DxBZKKj6+jPnzPzHHMbPZn7Xf+2brfCjdKabOVL/x&#10;zhbde/TXGfWubTY7ypazt2Kzg2UlJY61t6PGFwz9jgdvf4fXm+kFnSvvd4ZDPIYZysrhalXb4VRD&#10;C520/Bh8vIBaqkzIqZDZk5rO1GSm5MjIKR3Ika+7N0fMZ79r1wPesz/dkLgz+Oy87ctlWA8xyZHU&#10;xpghqfOcLnWvXblah39uL1d14909zqvdeTfAqDNzkXWweuGriVeH9d/Og3uZ80/xw2Gxs1uIIeiJ&#10;tUzZdJJc2SuZ8JTLJGUyMRgWQ2FIYRItskQooRIldCIyMUmEFWkiUixJZlGX4jfHAlPoYBodGggq&#10;oYoMpTkGrRn0WiAKjU1MeMrZlCY09rMGWgZGiVqQYl0PjEaADXuGhJA8Kp6wDGQQZQjUgBIagRyJ&#10;lIYcPNroRFh6I3IZvanoVUcfURUZIVSyQThUTjxESDudZgXhSkwBqXJMOiaVQwICgGFypCAKbNEg&#10;gGCQIkRGGlIoCsoTVQSLvABNcg1yInBYAbHpnuIrJhUxuqnTR/gpErAgyzA0DqP3i3pLdJQ8RJMn&#10;hTrTxRDJSQm5pFWDTkJJ8TuJR67wS2FDJd2FThGdKULBRLRggMosGgJwhEIl9dAgRjJIXlS8JmTQ&#10;ng6PXii9GAPBdCeGNgoItOAxdLAW3cga+/CKOgrx+K3H2z58Dvg/ufkFAAD//wMAUEsBAi0AFAAG&#10;AAgAAAAhAJszJzcMAQAALQIAABMAAAAAAAAAAAAAAAAAAAAAAFtDb250ZW50X1R5cGVzXS54bWxQ&#10;SwECLQAUAAYACAAAACEAOP0h/9YAAACUAQAACwAAAAAAAAAAAAAAAAA9AQAAX3JlbHMvLnJlbHNQ&#10;SwECLQAUAAYACAAAACEAHYZCGoYBAAAsAwAADgAAAAAAAAAAAAAAAAA8AgAAZHJzL2Uyb0RvYy54&#10;bWxQSwECLQAUAAYACAAAACEAeRi8nb8AAAAhAQAAGQAAAAAAAAAAAAAAAADuAwAAZHJzL19yZWxz&#10;L2Uyb0RvYy54bWwucmVsc1BLAQItABQABgAIAAAAIQCamBJX3QAAAAsBAAAPAAAAAAAAAAAAAAAA&#10;AOQEAABkcnMvZG93bnJldi54bWxQSwECLQAUAAYACAAAACEAg7JrOfwCAAC/BgAAEAAAAAAAAAAA&#10;AAAAAADuBQAAZHJzL2luay9pbmsxLnhtbFBLBQYAAAAABgAGAHgBAAAYCQAAAAA=&#10;">
                <v:imagedata r:id="rId34" o:title=""/>
              </v:shape>
            </w:pict>
          </mc:Fallback>
        </mc:AlternateContent>
      </w:r>
      <w:r w:rsidR="00EF06BD">
        <w:rPr>
          <w:rFonts w:ascii="Times New Roman" w:hAnsi="Times New Roman" w:cs="Times New Roman"/>
          <w:noProof/>
          <w:sz w:val="24"/>
          <w:szCs w:val="24"/>
          <w:lang w:val="en-GB" w:eastAsia="en-GB"/>
        </w:rPr>
        <w:drawing>
          <wp:inline distT="0" distB="0" distL="0" distR="0">
            <wp:extent cx="5943600" cy="17739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773936"/>
                    </a:xfrm>
                    <a:prstGeom prst="rect">
                      <a:avLst/>
                    </a:prstGeom>
                    <a:noFill/>
                    <a:ln>
                      <a:noFill/>
                    </a:ln>
                  </pic:spPr>
                </pic:pic>
              </a:graphicData>
            </a:graphic>
          </wp:inline>
        </w:drawing>
      </w:r>
    </w:p>
    <w:p w:rsidR="00652590" w:rsidRDefault="0089242A" w:rsidP="00C126EE">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  Visually, four seems to be the best value of </w:t>
      </w:r>
      <w:r w:rsidRPr="0089242A">
        <w:rPr>
          <w:rFonts w:ascii="Times New Roman" w:hAnsi="Times New Roman" w:cs="Times New Roman"/>
          <w:i/>
          <w:sz w:val="24"/>
          <w:szCs w:val="24"/>
        </w:rPr>
        <w:t>k</w:t>
      </w:r>
      <w:r>
        <w:rPr>
          <w:rFonts w:ascii="Times New Roman" w:hAnsi="Times New Roman" w:cs="Times New Roman"/>
          <w:sz w:val="24"/>
          <w:szCs w:val="24"/>
        </w:rPr>
        <w:t xml:space="preserve"> for this graph. However, the problem being addressed and the type of data being used should also be considered when making this choice.</w:t>
      </w:r>
    </w:p>
    <w:p w:rsidR="004C39A3" w:rsidRDefault="004C39A3" w:rsidP="00C126EE">
      <w:pPr>
        <w:spacing w:line="480" w:lineRule="auto"/>
        <w:contextualSpacing/>
        <w:rPr>
          <w:rFonts w:ascii="Times New Roman" w:hAnsi="Times New Roman" w:cs="Times New Roman"/>
          <w:sz w:val="24"/>
          <w:szCs w:val="24"/>
        </w:rPr>
        <w:sectPr w:rsidR="004C39A3" w:rsidSect="00EF06BD">
          <w:headerReference w:type="default" r:id="rId36"/>
          <w:type w:val="continuous"/>
          <w:pgSz w:w="12240" w:h="15840"/>
          <w:pgMar w:top="1440" w:right="1440" w:bottom="1440" w:left="1440" w:header="720" w:footer="720" w:gutter="0"/>
          <w:cols w:space="720"/>
          <w:docGrid w:linePitch="360"/>
        </w:sectPr>
      </w:pPr>
    </w:p>
    <w:p w:rsidR="004C39A3" w:rsidRDefault="00EF06BD" w:rsidP="00C126EE">
      <w:pPr>
        <w:spacing w:line="480" w:lineRule="auto"/>
        <w:contextualSpacing/>
        <w:rPr>
          <w:rFonts w:ascii="Times New Roman" w:hAnsi="Times New Roman" w:cs="Times New Roman"/>
          <w:sz w:val="24"/>
          <w:szCs w:val="24"/>
        </w:rPr>
      </w:pPr>
      <w:r>
        <w:rPr>
          <w:rFonts w:ascii="Times New Roman" w:hAnsi="Times New Roman" w:cs="Times New Roman"/>
          <w:sz w:val="24"/>
          <w:szCs w:val="24"/>
        </w:rPr>
        <w:t>P</w:t>
      </w:r>
      <w:r w:rsidR="004C39A3">
        <w:rPr>
          <w:rFonts w:ascii="Times New Roman" w:hAnsi="Times New Roman" w:cs="Times New Roman"/>
          <w:sz w:val="24"/>
          <w:szCs w:val="24"/>
        </w:rPr>
        <w:t>roblem 3.</w:t>
      </w:r>
    </w:p>
    <w:p w:rsidR="00EF06BD" w:rsidRDefault="00EF06BD" w:rsidP="00C126EE">
      <w:pPr>
        <w:spacing w:line="480" w:lineRule="auto"/>
        <w:contextualSpacing/>
        <w:rPr>
          <w:rFonts w:ascii="Times New Roman" w:hAnsi="Times New Roman" w:cs="Times New Roman"/>
          <w:sz w:val="24"/>
          <w:szCs w:val="24"/>
        </w:rPr>
        <w:sectPr w:rsidR="00EF06BD" w:rsidSect="00EF06BD">
          <w:type w:val="continuous"/>
          <w:pgSz w:w="12240" w:h="15840"/>
          <w:pgMar w:top="1440" w:right="1440" w:bottom="1440" w:left="1440" w:header="720" w:footer="720" w:gutter="0"/>
          <w:cols w:space="720"/>
          <w:docGrid w:linePitch="360"/>
        </w:sectPr>
      </w:pPr>
    </w:p>
    <w:p w:rsidR="008656A3" w:rsidRDefault="001A19DA" w:rsidP="001A19DA">
      <w:pPr>
        <w:spacing w:line="480" w:lineRule="auto"/>
        <w:contextualSpacing/>
        <w:rPr>
          <w:rFonts w:ascii="Times New Roman" w:hAnsi="Times New Roman" w:cs="Times New Roman"/>
          <w:sz w:val="24"/>
          <w:szCs w:val="24"/>
        </w:rPr>
      </w:pPr>
      <w:r>
        <w:rPr>
          <w:rFonts w:ascii="Times New Roman" w:hAnsi="Times New Roman" w:cs="Times New Roman"/>
          <w:sz w:val="24"/>
          <w:szCs w:val="24"/>
        </w:rPr>
        <w:t>a. Model for Classification:</w:t>
      </w:r>
    </w:p>
    <w:p w:rsidR="008656A3" w:rsidRPr="0025494A" w:rsidRDefault="002F5609" w:rsidP="001A19DA">
      <w:pPr>
        <w:spacing w:line="480" w:lineRule="auto"/>
        <w:contextualSpacing/>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m:t>
          </m:r>
        </m:oMath>
      </m:oMathPara>
    </w:p>
    <w:p w:rsidR="0025494A" w:rsidRDefault="0025494A" w:rsidP="0025494A">
      <w:pPr>
        <w:spacing w:line="480" w:lineRule="auto"/>
        <w:ind w:firstLine="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25494A" w:rsidRPr="008656A3" w:rsidRDefault="002F5609" w:rsidP="000C2A8A">
      <w:pPr>
        <w:spacing w:line="480" w:lineRule="auto"/>
        <w:ind w:firstLine="720"/>
        <w:contextualSpacing/>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=dependent variables in the training dataset for which </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eastAsiaTheme="minorEastAsia" w:hAnsi="Cambria Math" w:cs="Times New Roman"/>
              <w:sz w:val="24"/>
              <w:szCs w:val="24"/>
            </w:rPr>
            <m:t xml:space="preserve">≤-1 or </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eastAsiaTheme="minorEastAsia" w:hAnsi="Cambria Math" w:cs="Times New Roman"/>
              <w:sz w:val="24"/>
              <w:szCs w:val="24"/>
            </w:rPr>
            <m:t>≥ 1</m:t>
          </m:r>
        </m:oMath>
      </m:oMathPara>
    </w:p>
    <w:p w:rsidR="001A19DA" w:rsidRDefault="001A19DA" w:rsidP="001A19DA">
      <w:pPr>
        <w:spacing w:line="480" w:lineRule="auto"/>
        <w:contextualSpacing/>
        <w:rPr>
          <w:rFonts w:ascii="Times New Roman" w:hAnsi="Times New Roman" w:cs="Times New Roman"/>
          <w:sz w:val="24"/>
          <w:szCs w:val="24"/>
        </w:rPr>
      </w:pPr>
      <w:r>
        <w:rPr>
          <w:rFonts w:ascii="Times New Roman" w:hAnsi="Times New Roman" w:cs="Times New Roman"/>
          <w:sz w:val="24"/>
          <w:szCs w:val="24"/>
        </w:rPr>
        <w:t>b. Model for Clustering:</w:t>
      </w:r>
    </w:p>
    <w:p w:rsidR="00DB5EAD" w:rsidRPr="001A19DA" w:rsidRDefault="002F5609" w:rsidP="00C126EE">
      <w:pPr>
        <w:spacing w:line="480" w:lineRule="auto"/>
        <w:contextualSpacing/>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kj</m:t>
              </m:r>
            </m:sub>
          </m:sSub>
          <m:r>
            <w:rPr>
              <w:rFonts w:ascii="Cambria Math" w:eastAsiaTheme="minorEastAsia" w:hAnsi="Cambria Math" w:cs="Times New Roman"/>
              <w:sz w:val="24"/>
              <w:szCs w:val="24"/>
            </w:rPr>
            <m:t xml:space="preserve"> that result</m:t>
          </m:r>
          <m:r>
            <w:rPr>
              <w:rFonts w:ascii="Cambria Math" w:eastAsiaTheme="minorEastAsia" w:hAnsi="Cambria Math" w:cs="Times New Roman"/>
              <w:sz w:val="24"/>
              <w:szCs w:val="24"/>
            </w:rPr>
            <m:t>s</m:t>
          </m:r>
          <m:r>
            <w:rPr>
              <w:rFonts w:ascii="Cambria Math" w:eastAsiaTheme="minorEastAsia" w:hAnsi="Cambria Math" w:cs="Times New Roman"/>
              <w:sz w:val="24"/>
              <w:szCs w:val="24"/>
            </w:rPr>
            <m:t xml:space="preserve"> in the minimum value of</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kj</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1A19DA" w:rsidRDefault="001A19DA" w:rsidP="00C126EE">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w:r w:rsidR="000C2A8A">
        <w:rPr>
          <w:rFonts w:ascii="Times New Roman" w:eastAsiaTheme="minorEastAsia" w:hAnsi="Times New Roman" w:cs="Times New Roman"/>
          <w:sz w:val="24"/>
          <w:szCs w:val="24"/>
        </w:rPr>
        <w:t xml:space="preserve">The basic data for clustering does not include </w:t>
      </w:r>
      <m:oMath>
        <m:r>
          <w:rPr>
            <w:rFonts w:ascii="Cambria Math" w:eastAsiaTheme="minorEastAsia" w:hAnsi="Cambria Math" w:cs="Times New Roman"/>
            <w:sz w:val="24"/>
            <w:szCs w:val="24"/>
          </w:rPr>
          <m:t>y</m:t>
        </m:r>
      </m:oMath>
      <w:r w:rsidR="000C2A8A">
        <w:rPr>
          <w:rFonts w:ascii="Times New Roman" w:eastAsiaTheme="minorEastAsia" w:hAnsi="Times New Roman" w:cs="Times New Roman"/>
          <w:sz w:val="24"/>
          <w:szCs w:val="24"/>
        </w:rPr>
        <w:t xml:space="preserve"> values.</w:t>
      </w:r>
    </w:p>
    <w:p w:rsidR="006D6427" w:rsidRDefault="006D6427" w:rsidP="00C126EE">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sidR="000C2A8A">
        <w:rPr>
          <w:rFonts w:ascii="Times New Roman" w:eastAsiaTheme="minorEastAsia" w:hAnsi="Times New Roman" w:cs="Times New Roman"/>
          <w:sz w:val="24"/>
          <w:szCs w:val="24"/>
        </w:rPr>
        <w:t xml:space="preserve"> The classification model requires </w:t>
      </w:r>
      <m:oMath>
        <m:r>
          <w:rPr>
            <w:rFonts w:ascii="Cambria Math" w:eastAsiaTheme="minorEastAsia" w:hAnsi="Cambria Math" w:cs="Times New Roman"/>
            <w:sz w:val="24"/>
            <w:szCs w:val="24"/>
          </w:rPr>
          <m:t>y</m:t>
        </m:r>
      </m:oMath>
      <w:r w:rsidR="000C2A8A">
        <w:rPr>
          <w:rFonts w:ascii="Times New Roman" w:eastAsiaTheme="minorEastAsia" w:hAnsi="Times New Roman" w:cs="Times New Roman"/>
          <w:sz w:val="24"/>
          <w:szCs w:val="24"/>
        </w:rPr>
        <w:t xml:space="preserve"> values, and the clustering model does not.</w:t>
      </w:r>
    </w:p>
    <w:p w:rsidR="006D6427" w:rsidRDefault="006D6427" w:rsidP="000C2A8A">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0C2A8A">
        <w:rPr>
          <w:rFonts w:ascii="Times New Roman" w:eastAsiaTheme="minorEastAsia" w:hAnsi="Times New Roman" w:cs="Times New Roman"/>
          <w:sz w:val="24"/>
          <w:szCs w:val="24"/>
        </w:rPr>
        <w:tab/>
        <w:t>1. Clustering</w:t>
      </w:r>
    </w:p>
    <w:p w:rsidR="000C2A8A" w:rsidRDefault="000C2A8A" w:rsidP="000C2A8A">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2. </w:t>
      </w:r>
      <w:r w:rsidR="004561BF">
        <w:rPr>
          <w:rFonts w:ascii="Times New Roman" w:eastAsiaTheme="minorEastAsia" w:hAnsi="Times New Roman" w:cs="Times New Roman"/>
          <w:sz w:val="24"/>
          <w:szCs w:val="24"/>
        </w:rPr>
        <w:t>Classification</w:t>
      </w:r>
    </w:p>
    <w:p w:rsidR="004561BF" w:rsidRDefault="004561BF" w:rsidP="004561BF">
      <w:pPr>
        <w:spacing w:line="480" w:lineRule="auto"/>
        <w:ind w:firstLine="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3. Clustering</w:t>
      </w:r>
    </w:p>
    <w:p w:rsidR="004561BF" w:rsidRDefault="004561BF" w:rsidP="004561BF">
      <w:pPr>
        <w:spacing w:line="480" w:lineRule="auto"/>
        <w:ind w:firstLine="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4. Classification</w:t>
      </w:r>
    </w:p>
    <w:p w:rsidR="006D6427" w:rsidRDefault="006D6427" w:rsidP="006D642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Problem 4.</w:t>
      </w:r>
    </w:p>
    <w:p w:rsidR="008A4B95" w:rsidRDefault="00316509" w:rsidP="006D642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 this clustering problem, the iris dataset which is provided in the R dataset library was used. </w:t>
      </w:r>
      <w:r w:rsidR="008A4B95">
        <w:rPr>
          <w:rFonts w:ascii="Times New Roman" w:eastAsiaTheme="minorEastAsia" w:hAnsi="Times New Roman" w:cs="Times New Roman"/>
          <w:sz w:val="24"/>
          <w:szCs w:val="24"/>
        </w:rPr>
        <w:t xml:space="preserve">From this dataset, four variables were evaluated as predictors of clusters within the data. These variables were measurements of septal lengths and widths and petal lengths and widths for 150 irises. The fifth variable in the iris dataset indicated the type of iris for each observation. This variable was not used to identify clusters. However, it was used to test the accuracy of the clusters. </w:t>
      </w:r>
    </w:p>
    <w:p w:rsidR="00316509" w:rsidRDefault="00316509" w:rsidP="008A4B95">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Python was utilized to generate R script which tested every combination of the four predictor variables with each of the provided algorithms for the kmeans f</w:t>
      </w:r>
      <w:r w:rsidR="003720BA">
        <w:rPr>
          <w:rFonts w:ascii="Times New Roman" w:eastAsiaTheme="minorEastAsia" w:hAnsi="Times New Roman" w:cs="Times New Roman"/>
          <w:sz w:val="24"/>
          <w:szCs w:val="24"/>
        </w:rPr>
        <w:t xml:space="preserve">unction. The results </w:t>
      </w:r>
      <w:r w:rsidR="00373752">
        <w:rPr>
          <w:rFonts w:ascii="Times New Roman" w:eastAsiaTheme="minorEastAsia" w:hAnsi="Times New Roman" w:cs="Times New Roman"/>
          <w:sz w:val="24"/>
          <w:szCs w:val="24"/>
        </w:rPr>
        <w:t>for each permutation were compared to the actual iris types observed. The iris type which comprised the majority of a cluster was considered the match for that cluster.</w:t>
      </w:r>
      <w:r>
        <w:rPr>
          <w:rFonts w:ascii="Times New Roman" w:eastAsiaTheme="minorEastAsia" w:hAnsi="Times New Roman" w:cs="Times New Roman"/>
          <w:sz w:val="24"/>
          <w:szCs w:val="24"/>
        </w:rPr>
        <w:t xml:space="preserve"> </w:t>
      </w:r>
      <w:r w:rsidR="00373752">
        <w:rPr>
          <w:rFonts w:ascii="Times New Roman" w:eastAsiaTheme="minorEastAsia" w:hAnsi="Times New Roman" w:cs="Times New Roman"/>
          <w:sz w:val="24"/>
          <w:szCs w:val="24"/>
        </w:rPr>
        <w:t xml:space="preserve">Observations which were grouped in a cluster for which their iris types were not the majority were considered mismatches. The permutations of different combinations of predictor variables and algorithms were </w:t>
      </w:r>
      <w:r>
        <w:rPr>
          <w:rFonts w:ascii="Times New Roman" w:eastAsiaTheme="minorEastAsia" w:hAnsi="Times New Roman" w:cs="Times New Roman"/>
          <w:sz w:val="24"/>
          <w:szCs w:val="24"/>
        </w:rPr>
        <w:t>sorted by the numbe</w:t>
      </w:r>
      <w:r w:rsidR="00373752">
        <w:rPr>
          <w:rFonts w:ascii="Times New Roman" w:eastAsiaTheme="minorEastAsia" w:hAnsi="Times New Roman" w:cs="Times New Roman"/>
          <w:sz w:val="24"/>
          <w:szCs w:val="24"/>
        </w:rPr>
        <w:t>r of correct matches</w:t>
      </w:r>
      <w:r>
        <w:rPr>
          <w:rFonts w:ascii="Times New Roman" w:eastAsiaTheme="minorEastAsia" w:hAnsi="Times New Roman" w:cs="Times New Roman"/>
          <w:sz w:val="24"/>
          <w:szCs w:val="24"/>
        </w:rPr>
        <w:t>.</w:t>
      </w:r>
      <w:r w:rsidR="00403C76">
        <w:rPr>
          <w:rFonts w:ascii="Times New Roman" w:eastAsiaTheme="minorEastAsia" w:hAnsi="Times New Roman" w:cs="Times New Roman"/>
          <w:sz w:val="24"/>
          <w:szCs w:val="24"/>
        </w:rPr>
        <w:t xml:space="preserve"> Based on the evidence, </w:t>
      </w:r>
      <w:r w:rsidR="00C92FDD">
        <w:rPr>
          <w:rFonts w:ascii="Times New Roman" w:eastAsiaTheme="minorEastAsia" w:hAnsi="Times New Roman" w:cs="Times New Roman"/>
          <w:sz w:val="24"/>
          <w:szCs w:val="24"/>
        </w:rPr>
        <w:t xml:space="preserve">petal width or </w:t>
      </w:r>
      <w:r w:rsidR="00403C76">
        <w:rPr>
          <w:rFonts w:ascii="Times New Roman" w:eastAsiaTheme="minorEastAsia" w:hAnsi="Times New Roman" w:cs="Times New Roman"/>
          <w:sz w:val="24"/>
          <w:szCs w:val="24"/>
        </w:rPr>
        <w:t>petal width and petal length are the best</w:t>
      </w:r>
      <w:r w:rsidR="00C92FDD">
        <w:rPr>
          <w:rFonts w:ascii="Times New Roman" w:eastAsiaTheme="minorEastAsia" w:hAnsi="Times New Roman" w:cs="Times New Roman"/>
          <w:sz w:val="24"/>
          <w:szCs w:val="24"/>
        </w:rPr>
        <w:t xml:space="preserve"> combinations of</w:t>
      </w:r>
      <w:r w:rsidR="00403C76">
        <w:rPr>
          <w:rFonts w:ascii="Times New Roman" w:eastAsiaTheme="minorEastAsia" w:hAnsi="Times New Roman" w:cs="Times New Roman"/>
          <w:sz w:val="24"/>
          <w:szCs w:val="24"/>
        </w:rPr>
        <w:t xml:space="preserve"> pred</w:t>
      </w:r>
      <w:r w:rsidR="003720BA">
        <w:rPr>
          <w:rFonts w:ascii="Times New Roman" w:eastAsiaTheme="minorEastAsia" w:hAnsi="Times New Roman" w:cs="Times New Roman"/>
          <w:sz w:val="24"/>
          <w:szCs w:val="24"/>
        </w:rPr>
        <w:t>ictors for this dataset</w:t>
      </w:r>
      <w:r w:rsidR="00403C76">
        <w:rPr>
          <w:rFonts w:ascii="Times New Roman" w:eastAsiaTheme="minorEastAsia" w:hAnsi="Times New Roman" w:cs="Times New Roman"/>
          <w:sz w:val="24"/>
          <w:szCs w:val="24"/>
        </w:rPr>
        <w:t>.</w:t>
      </w:r>
      <w:r w:rsidR="00C92FDD">
        <w:rPr>
          <w:rFonts w:ascii="Times New Roman" w:eastAsiaTheme="minorEastAsia" w:hAnsi="Times New Roman" w:cs="Times New Roman"/>
          <w:sz w:val="24"/>
          <w:szCs w:val="24"/>
        </w:rPr>
        <w:t xml:space="preserve"> Both combinations produced groups that </w:t>
      </w:r>
      <w:r w:rsidR="00DD79F8">
        <w:rPr>
          <w:rFonts w:ascii="Times New Roman" w:eastAsiaTheme="minorEastAsia" w:hAnsi="Times New Roman" w:cs="Times New Roman"/>
          <w:sz w:val="24"/>
          <w:szCs w:val="24"/>
        </w:rPr>
        <w:t xml:space="preserve">matched 144 observations </w:t>
      </w:r>
      <w:r w:rsidR="00373752">
        <w:rPr>
          <w:rFonts w:ascii="Times New Roman" w:eastAsiaTheme="minorEastAsia" w:hAnsi="Times New Roman" w:cs="Times New Roman"/>
          <w:sz w:val="24"/>
          <w:szCs w:val="24"/>
        </w:rPr>
        <w:t>(Table 1</w:t>
      </w:r>
      <w:r w:rsidR="00C92FDD">
        <w:rPr>
          <w:rFonts w:ascii="Times New Roman" w:eastAsiaTheme="minorEastAsia" w:hAnsi="Times New Roman" w:cs="Times New Roman"/>
          <w:sz w:val="24"/>
          <w:szCs w:val="24"/>
        </w:rPr>
        <w:t>).</w:t>
      </w:r>
    </w:p>
    <w:p w:rsidR="00C92FDD" w:rsidRPr="00C92FDD" w:rsidRDefault="00C92FDD" w:rsidP="00C92FDD">
      <w:pPr>
        <w:pStyle w:val="Caption"/>
        <w:keepNext/>
        <w:jc w:val="center"/>
        <w:rPr>
          <w:rFonts w:ascii="Times New Roman" w:hAnsi="Times New Roman" w:cs="Times New Roman"/>
          <w:i w:val="0"/>
          <w:sz w:val="24"/>
          <w:szCs w:val="24"/>
        </w:rPr>
      </w:pPr>
      <w:r w:rsidRPr="00C92FDD">
        <w:rPr>
          <w:rFonts w:ascii="Times New Roman" w:hAnsi="Times New Roman" w:cs="Times New Roman"/>
          <w:i w:val="0"/>
          <w:sz w:val="24"/>
          <w:szCs w:val="24"/>
        </w:rPr>
        <w:t xml:space="preserve">Table </w:t>
      </w:r>
      <w:r w:rsidRPr="00C92FDD">
        <w:rPr>
          <w:rFonts w:ascii="Times New Roman" w:hAnsi="Times New Roman" w:cs="Times New Roman"/>
          <w:i w:val="0"/>
          <w:sz w:val="24"/>
          <w:szCs w:val="24"/>
        </w:rPr>
        <w:fldChar w:fldCharType="begin"/>
      </w:r>
      <w:r w:rsidRPr="00C92FDD">
        <w:rPr>
          <w:rFonts w:ascii="Times New Roman" w:hAnsi="Times New Roman" w:cs="Times New Roman"/>
          <w:i w:val="0"/>
          <w:sz w:val="24"/>
          <w:szCs w:val="24"/>
        </w:rPr>
        <w:instrText xml:space="preserve"> SEQ Table \* ARABIC </w:instrText>
      </w:r>
      <w:r w:rsidRPr="00C92FDD">
        <w:rPr>
          <w:rFonts w:ascii="Times New Roman" w:hAnsi="Times New Roman" w:cs="Times New Roman"/>
          <w:i w:val="0"/>
          <w:sz w:val="24"/>
          <w:szCs w:val="24"/>
        </w:rPr>
        <w:fldChar w:fldCharType="separate"/>
      </w:r>
      <w:r w:rsidR="00A13BA3">
        <w:rPr>
          <w:rFonts w:ascii="Times New Roman" w:hAnsi="Times New Roman" w:cs="Times New Roman"/>
          <w:i w:val="0"/>
          <w:noProof/>
          <w:sz w:val="24"/>
          <w:szCs w:val="24"/>
        </w:rPr>
        <w:t>1</w:t>
      </w:r>
      <w:r w:rsidRPr="00C92FDD">
        <w:rPr>
          <w:rFonts w:ascii="Times New Roman" w:hAnsi="Times New Roman" w:cs="Times New Roman"/>
          <w:i w:val="0"/>
          <w:sz w:val="24"/>
          <w:szCs w:val="24"/>
        </w:rPr>
        <w:fldChar w:fldCharType="end"/>
      </w:r>
      <w:r w:rsidRPr="00C92FDD">
        <w:rPr>
          <w:rFonts w:ascii="Times New Roman" w:hAnsi="Times New Roman" w:cs="Times New Roman"/>
          <w:i w:val="0"/>
          <w:sz w:val="24"/>
          <w:szCs w:val="24"/>
        </w:rPr>
        <w:t>. Top 6 Combinations of Predictors for Clustering</w:t>
      </w:r>
      <w:r>
        <w:rPr>
          <w:rFonts w:ascii="Times New Roman" w:hAnsi="Times New Roman" w:cs="Times New Roman"/>
          <w:i w:val="0"/>
          <w:sz w:val="24"/>
          <w:szCs w:val="24"/>
        </w:rPr>
        <w:t xml:space="preserve"> (</w:t>
      </w:r>
      <w:r w:rsidRPr="00C92FDD">
        <w:rPr>
          <w:rFonts w:ascii="Times New Roman" w:hAnsi="Times New Roman" w:cs="Times New Roman"/>
          <w:sz w:val="24"/>
          <w:szCs w:val="24"/>
        </w:rPr>
        <w:t>k</w:t>
      </w:r>
      <w:r>
        <w:rPr>
          <w:rFonts w:ascii="Times New Roman" w:hAnsi="Times New Roman" w:cs="Times New Roman"/>
          <w:i w:val="0"/>
          <w:sz w:val="24"/>
          <w:szCs w:val="24"/>
        </w:rPr>
        <w:t xml:space="preserve"> = 3)</w:t>
      </w:r>
      <w:r w:rsidRPr="00C92FDD">
        <w:rPr>
          <w:rFonts w:ascii="Times New Roman" w:hAnsi="Times New Roman" w:cs="Times New Roman"/>
          <w:i w:val="0"/>
          <w:sz w:val="24"/>
          <w:szCs w:val="24"/>
        </w:rPr>
        <w:t xml:space="preserve"> the Iris Dataset</w:t>
      </w:r>
    </w:p>
    <w:p w:rsidR="00403C76" w:rsidRDefault="00403C76" w:rsidP="00C92FDD">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GB" w:eastAsia="en-GB"/>
        </w:rPr>
        <w:drawing>
          <wp:inline distT="0" distB="0" distL="0" distR="0">
            <wp:extent cx="394335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350" cy="1162050"/>
                    </a:xfrm>
                    <a:prstGeom prst="rect">
                      <a:avLst/>
                    </a:prstGeom>
                    <a:noFill/>
                    <a:ln>
                      <a:noFill/>
                    </a:ln>
                  </pic:spPr>
                </pic:pic>
              </a:graphicData>
            </a:graphic>
          </wp:inline>
        </w:drawing>
      </w:r>
    </w:p>
    <w:p w:rsidR="00BF2C10" w:rsidRDefault="00C92FDD" w:rsidP="00C92FD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85990">
        <w:rPr>
          <w:rFonts w:ascii="Times New Roman" w:eastAsiaTheme="minorEastAsia" w:hAnsi="Times New Roman" w:cs="Times New Roman"/>
          <w:sz w:val="24"/>
          <w:szCs w:val="24"/>
        </w:rPr>
        <w:t>Because the number of Iris types is known to be three, t</w:t>
      </w:r>
      <w:r w:rsidR="007F588C">
        <w:rPr>
          <w:rFonts w:ascii="Times New Roman" w:eastAsiaTheme="minorEastAsia" w:hAnsi="Times New Roman" w:cs="Times New Roman"/>
          <w:sz w:val="24"/>
          <w:szCs w:val="24"/>
        </w:rPr>
        <w:t xml:space="preserve">he best </w:t>
      </w:r>
      <w:r>
        <w:rPr>
          <w:rFonts w:ascii="Times New Roman" w:eastAsiaTheme="minorEastAsia" w:hAnsi="Times New Roman" w:cs="Times New Roman"/>
          <w:sz w:val="24"/>
          <w:szCs w:val="24"/>
        </w:rPr>
        <w:t xml:space="preserve">value for </w:t>
      </w:r>
      <w:r w:rsidRPr="00185990">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 xml:space="preserve"> for this dataset is </w:t>
      </w:r>
      <w:r w:rsidR="00185990">
        <w:rPr>
          <w:rFonts w:ascii="Times New Roman" w:eastAsiaTheme="minorEastAsia" w:hAnsi="Times New Roman" w:cs="Times New Roman"/>
          <w:sz w:val="24"/>
          <w:szCs w:val="24"/>
        </w:rPr>
        <w:t>three</w:t>
      </w:r>
      <w:r w:rsidR="007F588C">
        <w:rPr>
          <w:rFonts w:ascii="Times New Roman" w:eastAsiaTheme="minorEastAsia" w:hAnsi="Times New Roman" w:cs="Times New Roman"/>
          <w:sz w:val="24"/>
          <w:szCs w:val="24"/>
        </w:rPr>
        <w:t>.</w:t>
      </w:r>
      <w:r w:rsidR="00185990">
        <w:rPr>
          <w:rFonts w:ascii="Times New Roman" w:eastAsiaTheme="minorEastAsia" w:hAnsi="Times New Roman" w:cs="Times New Roman"/>
          <w:sz w:val="24"/>
          <w:szCs w:val="24"/>
        </w:rPr>
        <w:t xml:space="preserve"> Using values of two or four for </w:t>
      </w:r>
      <w:r w:rsidR="00BF2C10" w:rsidRPr="00BF2C10">
        <w:rPr>
          <w:rFonts w:ascii="Times New Roman" w:eastAsiaTheme="minorEastAsia" w:hAnsi="Times New Roman" w:cs="Times New Roman"/>
          <w:i/>
          <w:sz w:val="24"/>
          <w:szCs w:val="24"/>
        </w:rPr>
        <w:t>k</w:t>
      </w:r>
      <w:r w:rsidR="00BF2C10">
        <w:rPr>
          <w:rFonts w:ascii="Times New Roman" w:eastAsiaTheme="minorEastAsia" w:hAnsi="Times New Roman" w:cs="Times New Roman"/>
          <w:sz w:val="24"/>
          <w:szCs w:val="24"/>
        </w:rPr>
        <w:t xml:space="preserve"> for </w:t>
      </w:r>
      <w:r w:rsidR="00185990">
        <w:rPr>
          <w:rFonts w:ascii="Times New Roman" w:eastAsiaTheme="minorEastAsia" w:hAnsi="Times New Roman" w:cs="Times New Roman"/>
          <w:sz w:val="24"/>
          <w:szCs w:val="24"/>
        </w:rPr>
        <w:t>this dataset would cause a greater number of mismatches</w:t>
      </w:r>
      <w:r w:rsidR="00A13BA3">
        <w:rPr>
          <w:rFonts w:ascii="Times New Roman" w:eastAsiaTheme="minorEastAsia" w:hAnsi="Times New Roman" w:cs="Times New Roman"/>
          <w:sz w:val="24"/>
          <w:szCs w:val="24"/>
        </w:rPr>
        <w:t xml:space="preserve">. </w:t>
      </w:r>
      <w:r w:rsidR="00740857">
        <w:rPr>
          <w:rFonts w:ascii="Times New Roman" w:eastAsiaTheme="minorEastAsia" w:hAnsi="Times New Roman" w:cs="Times New Roman"/>
          <w:sz w:val="24"/>
          <w:szCs w:val="24"/>
        </w:rPr>
        <w:t xml:space="preserve">Though the exact groups included in the dataset will usually not be known when using a clustering model, the context of the problem would probably indicate a best value for </w:t>
      </w:r>
      <w:r w:rsidR="00740857" w:rsidRPr="00740857">
        <w:rPr>
          <w:rFonts w:ascii="Times New Roman" w:eastAsiaTheme="minorEastAsia" w:hAnsi="Times New Roman" w:cs="Times New Roman"/>
          <w:i/>
          <w:sz w:val="24"/>
          <w:szCs w:val="24"/>
        </w:rPr>
        <w:t>k</w:t>
      </w:r>
      <w:r w:rsidR="00FD7080">
        <w:rPr>
          <w:rFonts w:ascii="Times New Roman" w:eastAsiaTheme="minorEastAsia" w:hAnsi="Times New Roman" w:cs="Times New Roman"/>
          <w:sz w:val="24"/>
          <w:szCs w:val="24"/>
        </w:rPr>
        <w:t>.  However, a technique</w:t>
      </w:r>
      <w:r w:rsidR="006A245C">
        <w:rPr>
          <w:rFonts w:ascii="Times New Roman" w:eastAsiaTheme="minorEastAsia" w:hAnsi="Times New Roman" w:cs="Times New Roman"/>
          <w:sz w:val="24"/>
          <w:szCs w:val="24"/>
        </w:rPr>
        <w:t xml:space="preserve"> suggested by Rob Kabacoff in his book ‘R in Action’ (excerpt published on rbloggers.com)</w:t>
      </w:r>
      <w:r w:rsidR="00740857">
        <w:rPr>
          <w:rFonts w:ascii="Times New Roman" w:eastAsiaTheme="minorEastAsia" w:hAnsi="Times New Roman" w:cs="Times New Roman"/>
          <w:sz w:val="24"/>
          <w:szCs w:val="24"/>
        </w:rPr>
        <w:t xml:space="preserve"> </w:t>
      </w:r>
      <w:r w:rsidR="006A245C">
        <w:rPr>
          <w:rFonts w:ascii="Times New Roman" w:eastAsiaTheme="minorEastAsia" w:hAnsi="Times New Roman" w:cs="Times New Roman"/>
          <w:sz w:val="24"/>
          <w:szCs w:val="24"/>
        </w:rPr>
        <w:t>can be used to determine</w:t>
      </w:r>
      <w:r w:rsidR="00FC6C18">
        <w:rPr>
          <w:rFonts w:ascii="Times New Roman" w:eastAsiaTheme="minorEastAsia" w:hAnsi="Times New Roman" w:cs="Times New Roman"/>
          <w:sz w:val="24"/>
          <w:szCs w:val="24"/>
        </w:rPr>
        <w:t xml:space="preserve"> a value for k if no knowledge of a correct n</w:t>
      </w:r>
      <w:r w:rsidR="004A54E2">
        <w:rPr>
          <w:rFonts w:ascii="Times New Roman" w:eastAsiaTheme="minorEastAsia" w:hAnsi="Times New Roman" w:cs="Times New Roman"/>
          <w:sz w:val="24"/>
          <w:szCs w:val="24"/>
        </w:rPr>
        <w:t>umber of groups in a dataset were</w:t>
      </w:r>
      <w:r w:rsidR="00FC6C18">
        <w:rPr>
          <w:rFonts w:ascii="Times New Roman" w:eastAsiaTheme="minorEastAsia" w:hAnsi="Times New Roman" w:cs="Times New Roman"/>
          <w:sz w:val="24"/>
          <w:szCs w:val="24"/>
        </w:rPr>
        <w:t xml:space="preserve"> available. </w:t>
      </w:r>
      <w:r w:rsidR="00740857">
        <w:rPr>
          <w:rFonts w:ascii="Times New Roman" w:eastAsiaTheme="minorEastAsia" w:hAnsi="Times New Roman" w:cs="Times New Roman"/>
          <w:sz w:val="24"/>
          <w:szCs w:val="24"/>
        </w:rPr>
        <w:t xml:space="preserve"> </w:t>
      </w:r>
    </w:p>
    <w:p w:rsidR="004A54E2" w:rsidRDefault="00FD7080" w:rsidP="00C92FD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various values of k, we calculate for each group</w:t>
      </w:r>
      <w:r w:rsidR="006A245C">
        <w:rPr>
          <w:rFonts w:ascii="Times New Roman" w:eastAsiaTheme="minorEastAsia" w:hAnsi="Times New Roman" w:cs="Times New Roman"/>
          <w:sz w:val="24"/>
          <w:szCs w:val="24"/>
        </w:rPr>
        <w:t xml:space="preserve"> (cluster)</w:t>
      </w:r>
      <w:r>
        <w:rPr>
          <w:rFonts w:ascii="Times New Roman" w:eastAsiaTheme="minorEastAsia" w:hAnsi="Times New Roman" w:cs="Times New Roman"/>
          <w:sz w:val="24"/>
          <w:szCs w:val="24"/>
        </w:rPr>
        <w:t xml:space="preserve"> the sum of squared distances from the centre</w:t>
      </w:r>
      <w:r w:rsidR="006A245C">
        <w:rPr>
          <w:rFonts w:ascii="Times New Roman" w:eastAsiaTheme="minorEastAsia" w:hAnsi="Times New Roman" w:cs="Times New Roman"/>
          <w:sz w:val="24"/>
          <w:szCs w:val="24"/>
        </w:rPr>
        <w:t>. We then plot k versus the sum of within-group squared distances</w:t>
      </w:r>
      <w:r>
        <w:rPr>
          <w:rFonts w:ascii="Times New Roman" w:eastAsiaTheme="minorEastAsia" w:hAnsi="Times New Roman" w:cs="Times New Roman"/>
          <w:sz w:val="24"/>
          <w:szCs w:val="24"/>
        </w:rPr>
        <w:t xml:space="preserve"> </w:t>
      </w:r>
      <w:r w:rsidR="006A245C">
        <w:rPr>
          <w:rFonts w:ascii="Times New Roman" w:eastAsiaTheme="minorEastAsia" w:hAnsi="Times New Roman" w:cs="Times New Roman"/>
          <w:sz w:val="24"/>
          <w:szCs w:val="24"/>
        </w:rPr>
        <w:t xml:space="preserve">as a line and dot </w:t>
      </w:r>
      <w:r w:rsidR="006A245C">
        <w:rPr>
          <w:rFonts w:ascii="Times New Roman" w:eastAsiaTheme="minorEastAsia" w:hAnsi="Times New Roman" w:cs="Times New Roman"/>
          <w:sz w:val="24"/>
          <w:szCs w:val="24"/>
        </w:rPr>
        <w:lastRenderedPageBreak/>
        <w:t>graph. The value of k for which there is the most pronounced bend in the graph (i.e. the sum of squared distances reduces the most sharply) is a good candidate.</w:t>
      </w:r>
    </w:p>
    <w:p w:rsidR="006A245C" w:rsidRDefault="006A245C" w:rsidP="00C92FDD">
      <w:pPr>
        <w:spacing w:line="480" w:lineRule="auto"/>
        <w:rPr>
          <w:rFonts w:ascii="Times New Roman" w:eastAsiaTheme="minorEastAsia" w:hAnsi="Times New Roman" w:cs="Times New Roman"/>
          <w:b/>
          <w:sz w:val="26"/>
          <w:szCs w:val="26"/>
        </w:rPr>
      </w:pPr>
      <w:r w:rsidRPr="006A245C">
        <w:rPr>
          <w:rFonts w:ascii="Times New Roman" w:eastAsiaTheme="minorEastAsia" w:hAnsi="Times New Roman" w:cs="Times New Roman"/>
          <w:b/>
          <w:sz w:val="26"/>
          <w:szCs w:val="26"/>
        </w:rPr>
        <w:t>Figure 1. Selection of appropriate value of k – number of clusters</w:t>
      </w:r>
    </w:p>
    <w:p w:rsidR="006A245C" w:rsidRPr="006A245C" w:rsidRDefault="006A245C" w:rsidP="00C92FDD">
      <w:pPr>
        <w:spacing w:line="480" w:lineRule="auto"/>
        <w:rPr>
          <w:rFonts w:ascii="Times New Roman" w:eastAsiaTheme="minorEastAsia" w:hAnsi="Times New Roman" w:cs="Times New Roman"/>
          <w:b/>
          <w:sz w:val="26"/>
          <w:szCs w:val="26"/>
        </w:rPr>
      </w:pPr>
      <w:r>
        <w:rPr>
          <w:rFonts w:ascii="Times New Roman" w:eastAsiaTheme="minorEastAsia" w:hAnsi="Times New Roman" w:cs="Times New Roman"/>
          <w:b/>
          <w:noProof/>
          <w:sz w:val="26"/>
          <w:szCs w:val="26"/>
          <w:lang w:val="en-GB" w:eastAsia="en-GB"/>
        </w:rPr>
        <w:drawing>
          <wp:inline distT="0" distB="0" distL="0" distR="0">
            <wp:extent cx="5943600" cy="3575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_select_k.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rsidR="004A54E2" w:rsidRDefault="006A245C" w:rsidP="00C92FD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our case, we find that the sum of squared distances decreases the most sharply between k = 1 and k = 2. However, there is still significant </w:t>
      </w:r>
      <w:r w:rsidR="00407089">
        <w:rPr>
          <w:rFonts w:ascii="Times New Roman" w:eastAsiaTheme="minorEastAsia" w:hAnsi="Times New Roman" w:cs="Times New Roman"/>
          <w:sz w:val="24"/>
          <w:szCs w:val="24"/>
        </w:rPr>
        <w:t>improvement</w:t>
      </w:r>
      <w:bookmarkStart w:id="0" w:name="_GoBack"/>
      <w:bookmarkEnd w:id="0"/>
      <w:r>
        <w:rPr>
          <w:rFonts w:ascii="Times New Roman" w:eastAsiaTheme="minorEastAsia" w:hAnsi="Times New Roman" w:cs="Times New Roman"/>
          <w:sz w:val="24"/>
          <w:szCs w:val="24"/>
        </w:rPr>
        <w:t xml:space="preserve"> achieved by changing k from 2 to 3. Beyond this, further increase in the value of k leads to only marginal improvement.</w:t>
      </w:r>
    </w:p>
    <w:p w:rsidR="006A245C" w:rsidRDefault="006A245C" w:rsidP="00C92FD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we select k = 3.</w:t>
      </w:r>
    </w:p>
    <w:p w:rsidR="006A245C" w:rsidRDefault="006A24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CC4518" w:rsidRPr="009661B4" w:rsidRDefault="00CC4518" w:rsidP="00CC451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clustering model using petal length and petal width as predictors with the Forgy algorithm and three clusters was one of the four most accurate models. This model had an accuracy of 96%. The centers for the clustered groups are listed in Table 2. Figure 2 displays the groups created by this clustering model. The different colors in Figure 2 indicate the different groups. The X’s in Figure 2 indicate members of a particular group that were incorrectly clustered with that group. All of the mismatches occurred within the region that represents the largest of the versicolor irises (majority green) and the smallest of the virginica irises (majority blue). The arrow points to two observations from the iris dataset which demonstrate why a perfect clustering may not be possible. The observations are collocated and both were grouped into the green group which is comprised primarily of versicolor irises. However, the X indicates that one of these two observations is a virginica iris. Because these two observations are collocated, they will always be clustered together even though they are two different types of iris. Conditions l</w:t>
      </w:r>
      <w:r w:rsidR="00CE1323">
        <w:rPr>
          <w:rFonts w:ascii="Times New Roman" w:eastAsiaTheme="minorEastAsia" w:hAnsi="Times New Roman" w:cs="Times New Roman"/>
          <w:sz w:val="24"/>
          <w:szCs w:val="24"/>
        </w:rPr>
        <w:t>ike this one are likely to occu</w:t>
      </w:r>
      <w:r>
        <w:rPr>
          <w:rFonts w:ascii="Times New Roman" w:eastAsiaTheme="minorEastAsia" w:hAnsi="Times New Roman" w:cs="Times New Roman"/>
          <w:sz w:val="24"/>
          <w:szCs w:val="24"/>
        </w:rPr>
        <w:t>r when clustering other data.</w:t>
      </w:r>
    </w:p>
    <w:p w:rsidR="00A13BA3" w:rsidRPr="00A13BA3" w:rsidRDefault="00A13BA3" w:rsidP="00A13BA3">
      <w:pPr>
        <w:pStyle w:val="Caption"/>
        <w:keepNext/>
        <w:jc w:val="center"/>
        <w:rPr>
          <w:rFonts w:ascii="Times New Roman" w:hAnsi="Times New Roman" w:cs="Times New Roman"/>
          <w:i w:val="0"/>
          <w:sz w:val="24"/>
          <w:szCs w:val="24"/>
        </w:rPr>
      </w:pPr>
      <w:r w:rsidRPr="00A13BA3">
        <w:rPr>
          <w:rFonts w:ascii="Times New Roman" w:hAnsi="Times New Roman" w:cs="Times New Roman"/>
          <w:i w:val="0"/>
          <w:sz w:val="24"/>
          <w:szCs w:val="24"/>
        </w:rPr>
        <w:t xml:space="preserve">Table </w:t>
      </w:r>
      <w:r w:rsidRPr="00A13BA3">
        <w:rPr>
          <w:rFonts w:ascii="Times New Roman" w:hAnsi="Times New Roman" w:cs="Times New Roman"/>
          <w:i w:val="0"/>
          <w:sz w:val="24"/>
          <w:szCs w:val="24"/>
        </w:rPr>
        <w:fldChar w:fldCharType="begin"/>
      </w:r>
      <w:r w:rsidRPr="00A13BA3">
        <w:rPr>
          <w:rFonts w:ascii="Times New Roman" w:hAnsi="Times New Roman" w:cs="Times New Roman"/>
          <w:i w:val="0"/>
          <w:sz w:val="24"/>
          <w:szCs w:val="24"/>
        </w:rPr>
        <w:instrText xml:space="preserve"> SEQ Table \* ARABIC </w:instrText>
      </w:r>
      <w:r w:rsidRPr="00A13BA3">
        <w:rPr>
          <w:rFonts w:ascii="Times New Roman" w:hAnsi="Times New Roman" w:cs="Times New Roman"/>
          <w:i w:val="0"/>
          <w:sz w:val="24"/>
          <w:szCs w:val="24"/>
        </w:rPr>
        <w:fldChar w:fldCharType="separate"/>
      </w:r>
      <w:r w:rsidRPr="00A13BA3">
        <w:rPr>
          <w:rFonts w:ascii="Times New Roman" w:hAnsi="Times New Roman" w:cs="Times New Roman"/>
          <w:i w:val="0"/>
          <w:noProof/>
          <w:sz w:val="24"/>
          <w:szCs w:val="24"/>
        </w:rPr>
        <w:t>2</w:t>
      </w:r>
      <w:r w:rsidRPr="00A13BA3">
        <w:rPr>
          <w:rFonts w:ascii="Times New Roman" w:hAnsi="Times New Roman" w:cs="Times New Roman"/>
          <w:i w:val="0"/>
          <w:sz w:val="24"/>
          <w:szCs w:val="24"/>
        </w:rPr>
        <w:fldChar w:fldCharType="end"/>
      </w:r>
      <w:r>
        <w:rPr>
          <w:rFonts w:ascii="Times New Roman" w:hAnsi="Times New Roman" w:cs="Times New Roman"/>
          <w:i w:val="0"/>
          <w:sz w:val="24"/>
          <w:szCs w:val="24"/>
        </w:rPr>
        <w:t>.</w:t>
      </w:r>
      <w:r w:rsidRPr="00A13BA3">
        <w:rPr>
          <w:rFonts w:ascii="Times New Roman" w:hAnsi="Times New Roman" w:cs="Times New Roman"/>
          <w:i w:val="0"/>
          <w:sz w:val="24"/>
          <w:szCs w:val="24"/>
        </w:rPr>
        <w:t xml:space="preserve"> Cluster Centers for the Iris Dataset by </w:t>
      </w:r>
      <w:r>
        <w:rPr>
          <w:rFonts w:ascii="Times New Roman" w:hAnsi="Times New Roman" w:cs="Times New Roman"/>
          <w:i w:val="0"/>
          <w:sz w:val="24"/>
          <w:szCs w:val="24"/>
        </w:rPr>
        <w:t>Petal Length and Width.</w:t>
      </w:r>
    </w:p>
    <w:p w:rsidR="006D6427" w:rsidRDefault="00065DB5" w:rsidP="005D19E8">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GB" w:eastAsia="en-GB"/>
        </w:rPr>
        <mc:AlternateContent>
          <mc:Choice Requires="wpg">
            <w:drawing>
              <wp:anchor distT="0" distB="0" distL="114300" distR="114300" simplePos="0" relativeHeight="251659263" behindDoc="1" locked="0" layoutInCell="1" allowOverlap="1" wp14:anchorId="60A915F3" wp14:editId="51BBEE08">
                <wp:simplePos x="0" y="0"/>
                <wp:positionH relativeFrom="column">
                  <wp:posOffset>0</wp:posOffset>
                </wp:positionH>
                <wp:positionV relativeFrom="paragraph">
                  <wp:posOffset>536331</wp:posOffset>
                </wp:positionV>
                <wp:extent cx="5943600" cy="3657600"/>
                <wp:effectExtent l="0" t="0" r="0" b="0"/>
                <wp:wrapNone/>
                <wp:docPr id="2" name="Group 2"/>
                <wp:cNvGraphicFramePr/>
                <a:graphic xmlns:a="http://schemas.openxmlformats.org/drawingml/2006/main">
                  <a:graphicData uri="http://schemas.microsoft.com/office/word/2010/wordprocessingGroup">
                    <wpg:wgp>
                      <wpg:cNvGrpSpPr/>
                      <wpg:grpSpPr>
                        <a:xfrm>
                          <a:off x="0" y="0"/>
                          <a:ext cx="5943600" cy="3657600"/>
                          <a:chOff x="0" y="0"/>
                          <a:chExt cx="5943600" cy="3657600"/>
                        </a:xfrm>
                      </wpg:grpSpPr>
                      <pic:pic xmlns:pic="http://schemas.openxmlformats.org/drawingml/2006/picture">
                        <pic:nvPicPr>
                          <pic:cNvPr id="1" name="Picture 1"/>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wps:wsp>
                        <wps:cNvPr id="5" name="Straight Arrow Connector 5"/>
                        <wps:cNvCnPr/>
                        <wps:spPr>
                          <a:xfrm>
                            <a:off x="3587262" y="1139483"/>
                            <a:ext cx="161290" cy="161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9B7DC7D" id="Group 2" o:spid="_x0000_s1026" style="position:absolute;margin-left:0;margin-top:42.25pt;width:468pt;height:4in;z-index:-251657217" coordsize="59436,36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d8MJZQMAAEUIAAAOAAAAZHJzL2Uyb0RvYy54bWykVdtu2zgQfS+w/0Do&#10;3ZHku4U4RdZJgwWKbtDsfgBNURIRiiRI+oZF/70zpCQ3NyToPljmZYY8c+bM8PLzsZVkz60TWq2T&#10;/CJLCFdMl0LV6+Tff76MlglxnqqSSq34Ojlxl3y++uPT5cEUfKwbLUtuCRyiXHEw66Tx3hRp6ljD&#10;W+outOEKNittW+phauu0tPQAp7cyHWfZPD1oWxqrGXcOVm/iZnIVzq8qzvzfVeW4J3KdADYfvjZ8&#10;t/hNry5pUVtqGsE6GPQ3ULRUKLh0OOqGekp2Vrw4qhXMaqcrf8F0m+qqEoyHGCCaPHsWzZ3VOxNi&#10;qYtDbQaagNpnPP32sezb/t4SUa6TcUIUbSFF4VYyRmoOpi7A4s6aB3Nvu4U6zjDaY2Vb/Ic4yDGQ&#10;ehpI5UdPGCzOVtPJPAPuGexN5rMFTgLtrIHcvPBjze07nml/cYr4BjhGsAJ+HUswesHS+2oCL7+z&#10;POkOaT90Rkvt486MIKGGerEVUvhTECekDkGp/b1g9zZOzoTnPeGwi5eSHGlBB7SJHhQj+qrZoyNK&#10;bxqqan7tDKgaag2t06fmYfrkuq0U5ouQErOE4y4wqIBnCnqFm6jOG812LVc+lpvlEmLUyjXCuITY&#10;grdbDuqxf5UQD4NS9yAhY4XyoR5ABV+dx9tRD6Ei/hsvr7NsNf5ztJllm9E0W9yOrlfTxWiR3S6m&#10;2XSZb/LND/TOp8XOcQifyhsjOuiw+gL8q/LvGkUsrFCgZE9DG0DiAqD+P0CEJWQIsTpvuWcNDisg&#10;7zsQHn2GjcD0mVxMg4MSQY//UxSDtCHx1vk7rluCAyAYMARG6R7QRjS9SaeDCCAgAzxYvdBTXZ9y&#10;mH2MN+yor3Wjh4YaDhDw2LOKZ72KH7ylom48ubZWH8hGKwWQtSUzFGrntFFdG3Fv0TWZLRfjOTQj&#10;6BZ5PllNl5PYLfp+ks/z8aprJ904stHz3rPSEQcpC7gGQPnbNNJCKkyhp0LeqpL4kwE1eyug8CQP&#10;BRdNoPP0EYSRP0mOjlJ95xW0U+h78ZrwkPGNtFF75WMs287yLLDOKQvY3nSKYqzQjYfHbbjtHcfB&#10;OtyolR8cW6G0fe1Wf+yhVtEeVPZLrDjc6vIU8hk2QGrBJLxVobK6dxUfw1/nwer8+l/9B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9FTWwd8AAAAHAQAADwAAAGRycy9kb3ducmV2&#10;LnhtbEyPQUvDQBCF74L/YRnBm93EmtCmmZRS1FMRbAXxts1Ok9DsbMhuk/Tfu57scd57vPdNvp5M&#10;KwbqXWMZIZ5FIIhLqxuuEL4Ob08LEM4r1qq1TAhXcrAu7u9ylWk78icNe1+JUMIuUwi1910mpStr&#10;MsrNbEccvJPtjfLh7CupezWGctPK5yhKpVENh4VadbStqTzvLwbhfVTjZh6/DrvzaXv9OSQf37uY&#10;EB8fps0KhKfJ/4fhDz+gQxGYjvbC2okWITziERYvCYjgLudpEI4IaRolIItc3vIXvwAAAP//AwBQ&#10;SwMECgAAAAAAAAAhAC99DJvqcAAA6nAAABQAAABkcnMvbWVkaWEvaW1hZ2UxLnBuZ4lQTkcNChoK&#10;AAAADUlIRFIAAAeeAAAEsAgDAAAAFIkWnwAAAKJQTFRFAAAAAAA6AABmAAD/ADo6ADpmADqQAGaQ&#10;AGa2AP8AOgAAOgA6OgBmOjoAOjo6OjqQOma2OpCQOpDbZgAAZgA6ZgBmZjoAZjqQZmY6ZrbbZrb/&#10;kDoAkDo6kDpmkGYAkJBmkNu2kNvbkNv/oCDwtmYAtmY6tpA6trZmtv+2tv/btv//25A627Zm29uQ&#10;2/+22////7Zm/7aQ/9uQ//+2///b////3LwU/AAAAAlwSFlzAAAuIwAALiMBeKU/dgAAIABJREFU&#10;eJzs3Wtj+ziW33lVeVJjO5nJxu7e2djd2d0yk8wUs1scX97/W4t4B0mABCSA55D4fh50198SLzgU&#10;8RMpErz8AAAAZS7SKwAAAOaIZwAA1CGeAQBQh3gGAEAd4hkAAHWIZwAA1CGeAQBQh3gGAEAd4hkA&#10;AHWIZwAA1CGeAQBQh3gGAEAd4hkAAHWIZwAA1CGeAQBQh3gGAEAd4hkAAHWIZwAA1CGeAQBQh3gG&#10;AEAd4hkAAHWIZwAA1CGeAQBQh3gGAEAd4hkAAHWIZwAA1CGeAQBQh3gGAEAd4hkAAHWIZwAA1CGe&#10;AQBQh3gGAEAd4hkAAHWIZwAA1CGeAQBQh3gGAEAd4hkAAHWIZwAA1CGeAQBQh3gGAEAd4hkAAHWI&#10;ZwAA1CGeAQBQh3gGAEAd4hkAAHWIZwAA1CGeAQBQh3gGAEAd4hkAAHWIZwAA1CGeAQBQh3gGAEAd&#10;4hkAAHWIZwAA1CGeAQBQh3gGAEAd4hkAAHWIZwAA1CGeAQBQh3gGAEAd4hkAAHWIZwAA1CGeAQBQ&#10;h3gGAEAd4hkAAHWIZwAA1CGeAQBQh3gGAEAd4hkAAHWIZwAA1CGeAQBQh3gGAEAd4hkAAHWIZwAA&#10;1CGeAQBQh3gGAEAd4hkAAHWIZwAA1CGeAQBQh3gGAEAd4hkAAHWIZwAA1CGeAQBQh3gGAEAd4hkA&#10;AHWIZwAA1CGeAQBQh3gGAEAd4hkAAHWIZwAA1CGeAQBQh3gGAEAd4hkAAHWIZwAA1CGeAQBQh3gG&#10;AEAd4hkAAHWIZwAA1CGeAQBQh3gGAEAd4hkAAHWIZwAA1Mk9nqvL5fLL79JrYfH1eqk9Sq8H8qVm&#10;5ygunbfhT9Vvfwqu0H66ph+jtWo+MGdxzngedmeX/jPUvfFFdnWXqnFVf/3Dd6Iu0VfVu7nxPpl9&#10;qZquzwlVltIfrrmJdo7SqIfHt8/5p7orYdH8v7Gj++8nx/H5HPLRibdff79bPrvb2yr8A3OK/SSh&#10;c8ZzbTWiu49vNf2nFrO94217ioZvPBt7hVTDy+n6nFJp3wKHOSGScOcovGsxBNSjMeVbXdw+pvtZ&#10;nTCei7bhXXfg8bmJuV+bXw38invjB+bo+0lK541nY7OPG7oPvu4TZDlppsDiu6vn2nXx/DKbSdf6&#10;thxdp9bXRux7SV/5E8ezcWjQtnL4QB4jSRLuHMMXyY0uePgQG6tQTWo6ruYxihqi6PfQ0ntfjblf&#10;G9/2/fbSWz8wB99PUjpxPI9f/yadQKU+nhfH/Z47W7M/9WeWFvHczrfb0fraiMVzvwueOZ7HTdC3&#10;cn4s6K/av6tKuHMMlVmvQ1+u6Yekm7j/Y/9JilUggUrblUOzirXtMFnfqPv1eHzj9wm49QMTcz/5&#10;2WcD7vUhOXE8j9/+phu5/jRoPrltOdnjF2J1g4fffSzxXO8/xPN+lt3O+KfA3fv7ff/QSLlzFIvP&#10;pkXpelNh1rS6raIuEpW26nbR69r0Hxpr6k3XVzSeb/3ARNxPfvbZgLt9SE4cz7aA6l9QfGmY9Rdk&#10;r/3jOuXyNL7Z+usbtMTz/BTlKQ2HE2Mrh60btn+XEif6Eu4cPvG88g3OOA8UO55FKm1Tjs0qXXX4&#10;ma9v1P06+JfsWz8w8faTn3024G4fkhzj+fohHj5w+m4FKPsPuHlVo9dJnq9XoyXW1lfE854s3c54&#10;3i5kB79OJBEa6XYOj3hei926804Tz0KVXur332ZtSmepZusrG8+3fmCi7Sc/+2zA/T4kWcbz97uu&#10;RDaZh8Djj9Ben4avV+PjbW398A7ieQ+2bsf+x3V1GukIjVi243nonq3HYlWieNZT6f7wcX1t5usr&#10;HM83irWf/OyzAXf8kGQZzz+l3niurCeoPePZ6MrsrS+I5x1Ze5jxikXfk4DNptQRGrFsxvPGj4/X&#10;l1PEs6JK9x+T1bVZrO+J4jl8P/nZZwPu+SHJM54rvfFcWD+ifvH8F6NV9tZXxPOO7AcAwXfqFrHS&#10;R4/NeB4uS3L0zVWSeFZUaa94XqzvieL5pjva99iAe35IMovnst3bP/+j2nieuv2mzpUvJz/E8z7s&#10;3c54TYHfYUERLX302Irn4Xup6wM6/pATMZ41Vdonnpfre6Z4Dt1PfvbZgLt+SDKL50LTNdoebk8x&#10;4lmevdsZL8332seLaOmjyFY8b//wWMSPZ1WV9ohny/qeKZ4D95OffTbgvh+SvOL5+90nnvvPxd3R&#10;MRknpFWGbdxq3gJvIfG8fbomrCUejbw7nmfr3G4z29w219Pn7ttFB9VOWt/vtnImxt7tGIPCze6X&#10;s6zq2m+wHmW2bDdz3Xzq52Kvy+p6tQt5+dmMZ9eQBYbqrni2bL64lfb6fNTG25utf3cv1Lq+vvu1&#10;VzfkE8/uD5i5oCT7iW08i/UNaPs4raxg4O6YQl7x/Pn8Ynl5WmzrELDXz40xBm39dvP25LfFDB+N&#10;fxsf3sBLscc9JHzgJv94LhdvvK8lXo2cxrMxTpqjpcYq1es826HHjTHvKdwrM9nOlhsu2wUNXdRy&#10;5LnuLYV74ziOAcd1erT/eZ6ahpe1t69st8D6LXcOr7qsVnyYw3X6jS9G47bZ/jo9jefNvdScxNx8&#10;0SrtWsBGQ80FztfFdW/Zcn3X9+uVBq1Vdoxnd7PtvWmK/cSx365sQNcU6ysYuDumkVc8l9N6Wi4+&#10;6DbAdSNORr5uNupsLNixJ3izLXF5Y30zwTBnr8St5ut3T+sN42483+PubYlnIx0jJ68UxdiT5uts&#10;3iE+2cDulan65hT9TG0LMvdso4xlt6BuPUK7nXGm8/s856u6fKDPy9rbV7dbaP0WO8d2XTYrfmkH&#10;wfrl9/V4HtfP47Tq/Oh5cy+1br6Ylfb+fLSv1x+C6XGuRzw71ndrv15pkLuy5lZYafayN02wnzj3&#10;W+cGXNnTV1YwcHdMJat4vtb8xfqOae50E5gf8OlBXvf2YWsNm9UY6n95U1Q1zKh9m08+Vzd/Cjzj&#10;+f+Z9ATjKt3aEt9GzuO5Wcj6udVhuP//d/LIkLfpXmN2Ze6VMcZ5KBfTjc8VmHzvHqZuivc4LiG0&#10;2xnXd+wqrKtqGUDuZeXtk0mW2y2wfsudY6suqxWvxjdf8/n/GtbSZmz3DfG8uZfaNl/USvt+Pswf&#10;FIbHX0zbP2uapULT9d3cr0O6IevJbXezFx+YBPuJc791bsC1Pd29goG7YzI5xXP9B9vvp+MW6zbA&#10;ZERuY9+Y9QTDF/Nxs46/qS3OjbTvfhtn5HPBRbHYPW5u/cT0HODwXmP3uK0l3o20xfPGD+zTZ2CP&#10;6/y/miktw1i4V6Y03thP+Dib7vr2/7ueYlGcxRfq0G7HKP4kMqyrav1pdaXM7u0WWr/FsyY26rK6&#10;Xt2083Pp9k0+rqnHaaNFgTb2Uufmi1Vp389HV8AXYznGorcvDbOt7/Z+HdAN2X97dn/AZh+YBPvJ&#10;+n5rK8jaFO4VDNwd08konpt/T+N5Xuxi8ikZT3Tb3z70MpZ4Lsdvl2aXNLntePt6r8kefF/rp8ZP&#10;frNGlgs+b2qJfyPn8Xx981Y5HOvc138xRLN7ZdpXusb2W3H+HWP427w47b/7bVKubB7vbmelbrb+&#10;YK3M7u0WWr/Fkjfqsrpe0+GY3T+LTl/2uVZtK57ne6lz88WqtO/nY/KYyNljuO6PZ8d+HdINbcTz&#10;4gNm/V4Ucz/Z2G8tBVmdwrmCgbtjQvnEc/sZWI3n2derxZNi/OP5H57rjTteqTpb/ORTs2Lxnfrm&#10;1ltnPMx7ePOdLfFv5PK3580vK6517pbnOMlpW5nSXPay7bPxiuabefr03eurod2OcZLsZbNutv5g&#10;rczu7RZav5V4ttZlbb26SRdnbwXi2bn5YlXa8/PRrdfsyGDxIbwxnl37dUg3tB7Pyw/YbIXi7ycb&#10;+62lIKtTOFcwcHdMKIt4NqzGczl70/RgOiSeu805nk7v9pvJCbbtRHLfvBLQ+tV4nl10fl9LAho5&#10;i+fSoyOeHQoM6/w4fXnyy5d9Zfq2vdnbPhTHvlfPLjEp7+921upm6Q9Wy+zcbqH1W4lnR/+4XfHF&#10;78P2D8d41jRBPDs3X6xKe34+Jsmx7GvujGfHfh3UDa3H8/IDNluh+PvJxn5rKcjqFK4VDNwdUyKe&#10;x2IPE8zi2XfH/zE+aPOP/PSb2uJU1loLbrv8wP/Gqh9Ly29rSUAjp/Hsk86LM3WzLn7+8srK9FO+&#10;TNq+jOeXH9sbhsq0L3+9Or9lhR0V2OvmPCRwlNm53ULrtxLP9rqsrNdiJIH1K7f3iOfl5otVab/P&#10;x7wk5az698Wza78O6oY24nk5VPJ0heLvJxv77Uo8W6dwrWDg7phSFvE8noW5KZ5dHdZaPM8ytZv1&#10;7MTY1nHxeP1guGjx7N+SkEZO4rny+rSHxcvayvThMP1O/eJY0PwN8/Ao7u12Vuu27A/Wy+zabhHj&#10;2VGXlfWa/5ShIp7nmy9Wpf0+H/3S+hfnZ+6SxHNYN7QRz4sPmCueY+0nW/ut++S2fQrHCgbujkll&#10;E88el4ZFjOf5J37225vHbb79+tz6OYgVzwEtCWmk2WFXfmcIwuJlbWUmX4iD49m8q2h9A3p2O6t1&#10;W/YH62V2bbf08byyXos09o3nCFdu2397tmy+WJX2+3zMKzC/Mi9JPId1Q+vxvPyAOX4qXK+DOcut&#10;eN7Yby0FWZ3CsYKBu2NSGcVzU+id4nm+9YybWkzrn9rSuhN4ihXPAS0JaaQRz/W6TJq5GLdtemmT&#10;X7ysr0wxTrc8GtgozuT2x9XLBzyvSF1d1WV/sN2y6fsdzYoezyvrtfipeT2exw9Agnh2br5Ylfb6&#10;fMx/+V/cxpYknsO6ofV4Xq6Yq/BrdZjMcvsGxNX91hqdK1M4VjBwd0wqq3heXD2Y7NKw+Uk560ih&#10;GweNzezXA3xFrHgOaElII8d4blfFXEyUePZcmcLy0lZxCnOGa/vpZrczPdduXdVlf7DeMtd2Sx/P&#10;7vVaZNFGPI8dpMe309B4dm6+aJX2+Xw443l610/keA7rhtbjefkBc9ymutUO7/3EOslWPK9NYV/B&#10;wN0xqazieXH1oN+NVa7tf0M8h6RtEfj+qdTxbFmzkEYO8fz/PS8mihrPqytTz+IfQ09uz645XEkQ&#10;R7czpk/7QVpdVXdo2FsmH8/L9QqNZ8thk1twPLs2X7RK+3w+hrWaXrS1Uzz7dSv3xnPs/WQ6wXK/&#10;XYtO6xT2FQzcHZPKK57NR2LUHN/3psOSLE92bcfzvNspFu/cVF42jq7XxYrngJaENLIv5T9Mb9Rs&#10;RIlnj5VplvMW/NvzfHQ/d7/j6HbG9lnu83IVaqzPestc2y19PLvXa3mbs++Y2x57QHA8uzZfvEp7&#10;fD5k4jmsG1qP52WzFysUeT+Z/N2y37qj0zWFdQUDd8ek8orn+QMl58W2DeppbKb749k/b+sd7Y50&#10;Th7PlnULaeTyB55xQVHj2bkyVffmG+J5tls7Ly92dDvjObW37VV1h4a9ZfLxvFyv0Hg2KrQ9sl54&#10;PDs2X7xKe3w+ZOPZr2O5O54j7yfGUqz7rSs63VNYVzBwd0wqr3j+Kdbjud9cj8b0L863B8TzRndk&#10;X/nJdSuhn4dU8bzSkpBGDrv+47KKUU9uO1ambXH93lviefazletgxN7tjFtmdsnD6g04y1Ou61c9&#10;7x/P7vUKPbltnN3evrPqhni2b754lXYswCR7ctuvG7o/nuPuJ+Mf7futPTrXprCuYODumFRm8Vxu&#10;xLMxRky3Ay2+uF3uiWfvrVpM5/H9Hnr7c+p4trQkpJHGlduLm2Idbotn+8oYAwPdFs+Tw3/Xmtu7&#10;nTF7Zp2mdVXdobF+BYxcPC/Xa3in533Pxod3+9qwm+LZtvniVdqxAGsL5/Gc9MrtsG4oRjzH3E9+&#10;NvZb6/JXp7CuYODumFRm8TxjK/bK/QC3x3M/pe99UtVsFisj4jmkiueVloQ00sxkz1Nut91YZV2Z&#10;yljgjfFsfk5c+6q926nmk/msquUKCHuZ5eJ5Zb0WlxNtHcaNfebm5/62eLZsvniVdizAOvU8no27&#10;TJzTOhr+c88mWlnAXfEccT/Z2m9ty1+fwrqCgbtjUsTzotjDt7bF9rk9nmfjIW75nD2/qZgNau9x&#10;cipVPK+0JKSRZjwvgsHupmFJrCszucQgOJ6H3xmGk/CuFbd2O+OG6Re4WrflR3S9zHLxvLJeiwOS&#10;rXj22Hd7ofHs3HyxKu33+ahmU89v6kwSz2Hd0J3xHH0/2dpvLQVZncKxgoG7Y1LE86zY82Q0zU44&#10;BcTzsC7mZv3+u2MbW5773X+yF1eTu6SK55WWhDRyckbb7yexsHhZW5nJBfrB8fz5/GZ/44K12xn2&#10;fuOCxZW6OX9/cZRZLp5X1msx780tPp7ZtP9gOX6snKvp2Eudmy9Wpf0+H/1q9VPPrxdOEs9h3dCd&#10;8Rx9P9naby0FWZ3CsYKBu2NSxPO02OXa9/XZjj98gLbjefyCZrxSOj6u09vxpmu4cUbNNpO48bzW&#10;koBGTuJ5WPzqDR+B8eJemWnPeEM8zx8rFHLSzrbzr9XN0h+sllkunj0qPnt6xtrHeMgG++5YuA6W&#10;N/dS5+aLVWnPz8f0Js75P9PEc1A3dH88R95PtvZb95Xj9ilcKxi4O6ZEPE+KXV3WTvxMn+c9zt8j&#10;nscDYuPBSI7OyTZsTdcE94n3ufXW3xHPKy0JaOT0erDt62CW67wVL+6V6d85XXZAPM8vMneFjK3b&#10;sV14sla3SWm+//b7xtsl43llvWZxvLyUe2nYC2z7Y+E8l725lzo3X6xKe34+usV1H41+NRc3Z7t3&#10;Ccv63rOJlu6O58j7ie9+OxZkfQrXCgbujimdOJ7HKnvHc1N8d5cxPcqz3Zbn/uyW83d/Pjv2vOUt&#10;weMnqprPZXtdY8fzWkv8Gznb+3xOCoTGi3NlJtd+jJ8S33i+TjFLLMe2sG0C+2XqK3WbrEw5+3pv&#10;KbNgPK+s1yxsxtvq7JWbzG35TbRe8uKYaXjbxl7q3HyxKu37+SjNinQFGj8W2xdk2Nb3jk3kWsF5&#10;A7zjOfp+ErTfNgVZn8K5goG7Y0Injufx56vND+D0hKj78LkYZ3j9TA0jXg0fu+UdJAPj9+TmxcL1&#10;aR1X2zS7N3M7nsfl2Vo/O+O3PJq5rSXejZzHs+Py2omh7fZ1nr28sjJD468L/3r9x0VLZ8WZD6pR&#10;/3vyXCHXx8ty4+b8AqCAkl5fKBdf7xdvX9luofVbxONGXVbXa9Lw8SO+euGXK5/ryZdjBY3vWt9L&#10;nZsvVqV9Px/dDMxHLRgt3Y5n2/pu7tf+e6gjnlc+YLPtFX0/2dpvlwVZn2L7k+C3OyZ04ng2zhFv&#10;3g8/+zQbJrvHJDp//Vd3/2TZqRaxa/8WYLkszJif/8nt9dbPzhwuL8O4sSWejRwrPz+UW/k+Olvn&#10;YQ27SZYnQ10rMynxi1mpdkNW0/fPi9NMbh71uz5dxmmQdtL5zTNeJTV/6ph/h1++fWW7hdZvtnNs&#10;1mV1vcxD2ury2/+YVtxh+QWgm5P5KSkWy1rfS92bL1KlvT8f7RzMqy+Md66e23eu7+Z+7b+HLkJq&#10;o9mLD0z0/WRrv10WZH0K9woG7o7pnDeeJ8PBrI/7028ZWzxPPyWl+dfFbxTG9NupZt8tHKvgce5y&#10;pfWLRRk7RL3qxqd4/uNgaEu8GmmuXtsy6whBrnWeXl/ZrfPs5dWVmX51mR/LuYszybWXfkauNtou&#10;IehnGlBS66ZwvX1lu4XWb75zbNbFuxnXOi+7Vjv7PeKO8b9sObvcS92bL1KlfT8fZj4X8/l4HFtY&#10;VmFzv15pkH3lZuVf+4DNt0T8/WR9v7Wt3OoUKysYuDsmc854noSTY3PPg/DFNd1kO5i/mhkf4Pod&#10;8xkuPl7mG1wp5Piszo9qV7+3WedhrM18oNly/sZ7WuLTyOmv67/9Od0brLvxdJV++3M6i7f5yxsr&#10;Mx0mY3Ld0mZxrjP99Q9jxtbe03r9wMV23Lxdt+EVszuwvn1luwXWb7lzbNdloxmTC4Dc5xHmlmeT&#10;HOHcruas/Mu9dG3zRam01+fDtv7OBHXmwGx9799EtreY6+dutqU3TbCfrOy3toJsTLG2goG7Yyrn&#10;jOdbeXxa2q1z648O5fwDFc5zWJLUVloSoZHx2FemmmzV1V/GFrrnqlTuTudGzrq1/e78a4uqMhvc&#10;61UMnV0ZVLkxZ3w30speurr5YlQ67PPRR/FtHyT7+m7a5aOTYj/Z3G8XBVmZYmMFA3fHJIjnCcfh&#10;8z7bAgCADvE85Ti5rO4QBQBwasTzjP34OfR5UQAA3IN4NjW/KkyOlKdj+wAAsAvi2dBksfW6EE5u&#10;AwD2RDwb6hPbi8vlmyNqLg0DAOyJeB41d2NY43mn55MAANAing2F66bHmHe3AgCwiXg2tNeBTfO5&#10;5NQ2AGB3xLOpmg1C0o4Pw7EzAGBnxPPU8rZnDp0BALsjnhfmY+gDALA34hkAAHWIZwAA1CGeAQBQ&#10;h3gGAEAd4hkAAHWIZwAA1CGeAQBQh3gGAEAd4hkAAHWIZwAA1CGeAQBQh3gGAEAd4hkAAHWIZwAA&#10;1CGeAQBQh3gGAEAd4hkAAHWIZwAA1CGeAQBQh3gGAEAd4hkAAHWIZwAA1CGeAQBQh3gGAEAd4hkA&#10;AHWIZwAA1CGeAQBQh3gGAEAd4hkAAHWIZwAA1CGeAQBQh3gGAEAd4hkAAHWIZwAA1CGeAQBQh3gG&#10;AEAd4hkAAHWIZwAA1CGeAQBQh3gGAEAd4hkAAHWIZwAA1CGeAQBQh3gGAEAd4hkAAHWIZwAA1CGe&#10;AQBQh3gGAEAd4hkAAHWIZwAA1CGeAQBQh3gGAEAd4hkAAHWIZwAA1CGeAQBQh3gGAEAd4hkAAHWI&#10;ZwAA1CGeAQBQh3gGAEAd4hkAAHWIZwAA1CGeAQBQh3gGAEAd4hkAAHWIZwAA1CGeAQBQh3gGAEAd&#10;4hkAAHWIZwAA1CGeAQBQh3gGAEAd4hkAAHWIZwAA1CGeAQBQh3gGAEAd4hkAAHWIZwAA1CGeAQBQ&#10;h3gGAEAd4hkAAHWIZwAA1CGeAQBQh3gGAEAd4hkAAHVUxfPXX36f/aW81H6Z/xkAgFPTFc+vl8uL&#10;8e/iMnhxTgQAwOmoi+fLW/+vz+eL4dc/JNcMAIA96Y3nPp0f639UUc9wXwAA2BAtdG5LKtnFT5nx&#10;3Py3cVK7jHj8LLvBAQCHECt0bksq0aXPGPH8/V6Xxjxiri6//RlpOcIbHABwBJEy58akEl36jBHP&#10;VV2Z6fnsItr1YdJFBwBoJ50UqnJqjOf24Plt9mqsw2fpogMAtJNOClU5NcZzc/A8T+Niltc3ky46&#10;AEA76aRQlVNjPBeLU9s/9dVhj3GWI110AIB20kmhKqeGeG7+Y3Equ4x1cZh00QEA2kknhaqcan5x&#10;riO4Obe9uBAs2r1V0kUHAGgnnRTacqpoArq0ndu+vkY8AwB2IZ0U+nKqH2h7EcVfr8QzAGAf0kmh&#10;MafagF78zlxY/nYb6aIDALSTTgqdOVVa4rn+PZortwEAu5BOCq05tbyJKuJTMaSLDgDQTjopjpNT&#10;X6+xRiURLzoAQDvppMgyp6SLDgDQTjopsswp6aIDwH0erhLPKd4iDko6KbLMKemiA8A9Hnrp5hRv&#10;EYclnRRZ5pR00QHgDg8PscLTOad4izgu6aTIMqekiw4At3t4iBWezjnFW8SBSSdFljklXXQAuNnD&#10;Q6zwdM4p3iKOTDopsswp6aIDwM2I551IJ0WWOSVddAC41cNc/DnFW8ShSSfFgXKqDBk27LIh5YoC&#10;QDLE816kk+I4OVVZH2PlsJXOx2k2AJiI571IJ8Vxcioonjl6BnBOxPNepJPiQDlVBqTzOumiA8DN&#10;4kWnc06kc006KbLMKemiA8DNiOedSCdFljklXXQAuBnxvBPppMgyp6SLDgC3ixedzjmRzj/ySZFl&#10;TkkXHQDuEC86nXMineWTIsucki46ANwjXnQ650Q6iydFljklXXQAuE+84HTOKe9s/pFPiqPkVBnp&#10;nqqGdNEBANpJJ8Vhcqq4XB5jzUu66AAA7aSTQmFOlfWoXsvRtYuQQcPWSRcdAKCddFKoy6lqGHfz&#10;ZfrC5zPxDADYiXRSaMupMZ2v3sxXvl6JZwDATqSTQllO1YfIht/+HF/6fieeAQA7kU4KXTlVR/Cl&#10;vwasmP4ETTwDAHYjnRS6cmr20Mj6WHr4BZp4BgDsRjopdOXU7IC5yev+diriGYAEyeE5sh8aRJJ0&#10;UqjKqebc9sv8T4/ji8QzgH1JDm7JwJqipJNCVU5ZL84uuwvEiGcAu5N8NASPpZAlnRSqcqqOZ/Ni&#10;7VbV/o14BrA3yQcr8lBHYdJJoSqn7PH88/lcxzLxDGBnDw9yGSm5bNSkk0JVTtUJbInnNp+JZwA7&#10;I55zJp0UunKqdCTw1+uvfxDPAPb1MJfJstGQTgpdOVXf6Pxme+Gaz/9GPAPYFfGcNemkUJZTzsdG&#10;1j9LE88A9kQ8Z006KZTlVH0G+8X6SpPPxDOA/RDPWZNOCm055c5nHigJYGeSCUk6S5NOCn055bo8&#10;rM5n4hnAjojnnEknhcac+nq1Xx9WEc8A9kQ850w6KQ6VUxXxDGBPkglJOguTToosc0q66ACOQjIh&#10;SWdZ0kmRZU5JFx3AYUgmJOksSjopsswp6aIDOBDJfCSbBUknRZY5JV10AIB20kmRZU5JFx0AoJ10&#10;UmSZU9JFBwBoJ50UWeaUdNEBANpJJ0WWOSVddACAdtJJkWVOSRcdAKCddFJkmVPSRQcAaCedFFnm&#10;lHTRAQDaSSdFljklXXQAB+IcGiTiC/FWKtoEJxkS5Y5WSCdFljklXXQAh+EcWDPiC/FWKtoEJxlQ&#10;9K5WSCdFljklXXQAR+F8LEXEF+KtVLQJTvI4jvtaIZ0UWeaUdNEBHMTDg6OHj/hCvJWKNsFJHmZ5&#10;ZyukkyLLnJIuOoBjeHhw9PARX4i3UtEmiLiyku5thXRSZJlT0kUHcAyItEYjAAAgAElEQVTEM/Es&#10;J8ucki46gEN4mEvwQryVijZBxJWVdHcrpJMiy5ySLjqAQyCeiWdBWeaUdNEBHALxTDwLyjKnpIsO&#10;4BCIZ+JZUJY5JV10AMfg7N8jvhBvpaJNwKVhDemkyDKnpIsO4BiIZ+JZTpY5JV10AMdAPBPPcrLM&#10;KemiAzgIZ/8e8YV4KxVtAkYNq0knRZY5JV10AEfh7N8jvhBvpaJNwJjbP/JJkWVOSRcdwGE4+/eI&#10;L8RbqWgT8MQq+aTIMqekiw7gQJy9e8QX4q1UtAl43rN0UmSZU9JFBwBoJ50UWeaUdNEBANpJJ0WW&#10;OSVddACAdtJJkWVOSRcdAKCddFJkmVPSRQcAaCedFFnmlHTRAQDaSSdFljklXXQAgHbSSZFlTkkX&#10;HQCgnXRSZJlT0kUHAC+5DibitGfzpJMiy5ySLjoAeMh1KE6nfZsnnRRZ5pR00QFgW64PsnDauXnS&#10;SZFlTkkXHQA2PTyExlH4FIeyd/OkkyLLnJIuOgBseXgIjaPwKQ5l9+ZJJ0WWOSVddADYQjzPEM85&#10;kC46AGx4mEswxaHs3zzppMgyp6SLDgAbiOcZ4jkL0kUHgA3E8wzxnAXpogPABuJ5hnjOgnTRAWBL&#10;eBidOp25NCwP0kUHgC3E8wzxnAPpogPAFuJ5hnjOgXTRAWBTeBidOp0ZNSwL0kUHgG3hYXTqdGbM&#10;7RxIFx0APISH0anTmSdWZUC66ADgJTyKzpvNjT2bJ50UWeaUdNEBANpJJ0WWOSVddACAdtJJkWVO&#10;SRcdAKCddFJkmVPSRQcAaCedFFnmlHTRAQDaSSdFljklXXQAgHbSSZFlTkkXHQCgnXRSZJlT0kUH&#10;AGgnnRRZ5pR00QHkyTWohnOwjfAXQhetk4q1lU6KLHNKuugAcuQaktI5VGX4C6GL1knJ2konRZY5&#10;JV10ABlyPdDB+aCH8BdCF62TlrWVToosc0q66ADy8/Bgjx3X3294IXTROqlZW+mk0JpTn8+X3m9/&#10;xp65dNEBZOfhwR47rr/f8ELoonXSs7bSSaEyp8rL3FvU+UsXHUB2iGdPetZWOikU5tQynGsvEZcg&#10;XXQAuXmY2/j7DS+ELlonRWsrnRTqcurr1ZrOl8uvf0RbhnTRAeSGePakaG2lk0JbTrW/Of/yu/m3&#10;7/fL8o/3kC46gNwQz54Ura10UijLqTqdH62vFBGPn6WLDiA3xLMnRWsrnRS6cup6nGwP543XAkkX&#10;HUB2XKHjDKPwF0IXrZOetZVOCl05Va0l8Pd7rNPb0kUHkB3i2ZOetZVOCl05Vayev/58jnT4LF10&#10;ANkJiedL/0J91U3/wtBtEc87kU4KVTn19bqav9/vkUYokS46gPy4QseSzm0PZdy40qSzPZ/vWbRO&#10;atZWOilU5dRGPG8cXPuTLjqADLlCZ/H3Joktd5duzil40TppWVvppFCVU1uHx8QzgONyhc7i7+Zh&#10;c3uG+zLttYLjS0fe+VKyttJJoSunitWLv75eObkN4MBckTP/+5DH7QvzdF6ZU/CidVKxttJJoSun&#10;qtXnXxSxRvaULjoArJnl8eLoGXuQrrmyLV64xx75fo/27CrpogPAmmkeL09uYw/SNVe2xesRt60B&#10;Xb8QbVRP6aIDwIrpr83DlWKyK5Uf6ZJr2+D9EzEmp7FLxtwGkI+mi+oDuft/uq3dSZdc3Qbvnn+x&#10;xBOrAORhCORpSguvVXakS65wg1fWdOZ5zwDyYB43Dye1Obu9O+mKq9ze7VMlTW9R5y9ddABwm/zq&#10;PPRW9Ft7k6642u1dpDir3ZEuOgC4TSL5svwr9iFd8Sy3t3TRAchxjnjhO2bI9gt3Ot3Rc8RC7Tle&#10;iXTFD7u97yFddABSnONFeo+4ufnC/Yyfmy9GVsdf0C4iFmrf0T6lk+KoG/wu0kUHIMT5tAXXC8ET&#10;xHCqK7cjFiplzS2kS37QDX4f6aIDkPHw4OjhXS8ETxDFme57jliopDW3kC75MTf4naSLDkDEw4Oj&#10;h3e9EDxBHPOz2gceNSxiodLW3EK65Ifc4PeSLjoAEUeJ5xONuU0837F80aULkS46AAkPc1svBE8Q&#10;yyyOjxvPEQuVuuZL0jU/0BYvQ4bdtow7NpFyRQGodLB4vkz/GXkR+yCe71m+6NJDVCFDlGyl83Ga&#10;DSCWw8TztKc6cq9FPN+zfNGlhwiKZ46eAcwdKZ5tfVjcheyCeL5n+aJLD1JGG99TuugARDj7d9cL&#10;wRNEMTtqvhh3QR9OxELtnc7iSXHE7X036aIDEHGQeP6ZXLO9/OuREM93LF906UKkiw5AxFHi+USI&#10;5zuWL7p0IdJFByDD2b+7XgieADMRC7V3zaWTIsucki46ACHO/t31QvAEmIlYqJ1rLp0UWeaUdNEB&#10;SHH2764XgifATMRC7Vtz6aTIMqekiw5AjrN3d70QPAFmIhZqz5pLJ8VRcqqMdE9VQ7roAADtpJPi&#10;MDlVXC6PseYlXXQAgHbSSaEwp8r6Vr/l6NpFyKBh66SLDgDQTjop1OVUNYyT8zJ94fOZeAYA7EQ6&#10;KbTl1JjOV2/mK1+vxDMAYCfSSaEsp+pDZMNvf44vfb8TzwCAnUgnha6cqiP40l8DVkx/giaeAQC7&#10;kU4KXTk1e2hkfSw9/AJNPAMAdiOdFLpyanbA3OR1fzsV8QwgpeBhSYLndCznaMUdpJNCVU4157Zf&#10;5n96HF8kngGkETyoZ/CcjuUcrbiLdFKoyinrxdlld4EY8QwgGdfTFsKfwrDzcxsSOUcr7iOdFKpy&#10;qo5n82LtVtX+jXgGkMrDgz2PXH8Pn9OxnKMVd5JOClU5ZY/nn8/nOpaJZwCJPDzY88j19/A5Hcs5&#10;WnEv6aRQlVN1Alviuc1n4hlAIsTz1DlacS/ppNCVU6Ujgb9ef/2DeAaQxsPcxt/D53Qs52jF3aST&#10;QldO1Tc6v9leuObzvxHPAJIgnqfO0Yq7SSeFspxyPjay/lmaeAaQAvE8dY5W3E06KZTlVH0G+8X6&#10;SpPPxDOA+IjnqXO04m7SSaEtp9z5zAMlASTiSqPwlDpHrp2jFfeSTgp9OeW6PKzOZ+IZQALE89Q5&#10;WnEv6aTQmFNfr/brwyriGUAKxPPUOVpxL+mkOFROVcQzgBRcaRSeUufItXO04k7SSZFlTkkXHYA2&#10;rjQKT6lz5No5WnEf6aTIMqekiw5AHVcahafUOXLtHK24i3RSZJlT0kUHoJAri8Iz6hypdo5W3EE6&#10;KbLMKemiAwC0k06KLHNKuugAAO2kkyLLnJIuOgBAO+mkyDKnpIsOANBOOimyzCnpogNI5Sngr8Aa&#10;6aTIMqekiw4gkacnWxLb/wqskk6KLHNKuugAEnmyJbH1j8AG6aTIMqekiw4gFUsUk864iXRSZJlT&#10;0kUHkEwfxkMoz9M5eLSNHYbncC5ihyFR4jXvbOOYSCdFljklXXQA6TRx/NSbp3PwWJU7DG7pXMQO&#10;A4rGa975RgGVToosc0q66AASepozXgt+0sMOj4ZwLiJ82YLN26FQe5NOiixzSrroAFLySme/FAme&#10;IJxzEeHLFmzeDoXanXRSZJlT0kUHkJIznh8eAlMkeIJwzkWEL1uweTsUan/SSZFlTkkXHUBKxDPx&#10;HIN0UmSZU9JFB5CQ87fnh7mtOQVPEM65iPBlCzZvh0IJkE6KLHNKuugAEiKeiecopJMiy5ySLjqA&#10;hIhn4jkK6aTIMqekiw4gIeKZeI5COimyzCnpogNIiUvDdm/eGdNZPCmyzCnpogNIiXgmnmOQToos&#10;c0q66ABSIp6J5xikkyLLnJIuOoCkHOnMqGF3T7DDnPSQToosc0q66ABSch49M+b23RPsMCc1pJPi&#10;pqV///2P2OuxK+miA0jIeeV2LThDdggd5yLCly3YvNOls3hSEM8ATqUL5D6X5/nM857vXkT6Oekg&#10;nRQ3Lb34lXgGoNIijhd/ALxIJ4XH0r/fL3PEMwCVLGFMPuMm0kmxufSv10U4E88AdLJGMfmMW0gn&#10;xdbSrelMPANQyR7ExDNuIJ0UW0svbelMPAOIyB6eN2WqY1buCVyXZN2wbJyLdFJsLL353fm3P2d/&#10;LYlnANE4D3l3OOa1X2x8tmuQcQvppNhYen1u+2XxV26sAhCP5A/G1iAmnfEjnxTb8Ww5UiaeAUQk&#10;ebm1JYpJZ9Skk2Jr6cXRf2e2kS46gCnJm5UXYUw6oyGdFFtLr4hnAMnN4njXW6FmcUw6oyWdFJtL&#10;Ly5ve6zHrqSLDmBuEsg736g8CWTSGR3ppNhc+vf74sJtfnsGEJsRybsPI2JEMumMnnRSbC/96/Vx&#10;8ae/Es8A4hpCWWCQryGUSWcMpJPCa8zteT7zSAwA0c0eNbWrLpZJZ4ykk8KydPs4nowaBiCtJpiF&#10;Bshugpl0hkE6KSxLtzyhingGkN5TS2TZDy2RZUMl6aSwLb0ingFIkEvnLp+Flg2NpJPCtvTtw2fi&#10;GUACxDP0kE4K69JLyzjbJi4NA5AAJ7ehiHRSWJe+deMUN1YBiI9Lw6CJdFLYl16sjxTGsCQAouPG&#10;KqginRRZ5pR00QEsMSwJdJFOivClf70efhBu6aIDWGBQTygjnRRbS7cN6fm6HIX7WKSLDmCOR2JA&#10;G+mkuCGef6rLwfNZuugAZnigJNSRTopb4vnrdePGK+2kiw5gahHHO+bzIo7JZzSkk+LGeD724bN0&#10;0QFMWMJ4t3y2hDH5jJp0UtwQz/WgYscel0S66AAmbFG8Vz7boph8xo98UjiXXq6O6snRM4BY7EG8&#10;Tz7bg5h8hnxSuJf++bwSz/z2DCAaRwzvc/Ts+rP9BWI7H9JJsbZ096Mxjn1uW7zoANTjsDp70kmx&#10;vnTHGe5jHzvLFx2AetYgJp1zIp0UG0uvLpfllduHJ110APpxSXfupJNia+kl8QxgN8HXgyW8gOyY&#10;N0QfYiWPQToptpb+/U48A9jHUy/ZBEEOOJzYQ096Rc5AOik2l14RzwB28fQUGLfBEwQ63GDcDw/k&#10;czzSSZFlTkkXHYDF01Ng3AZPEOxgj7J6eCCfI5JOiluW/vl/RF+NfUkXHcDS01Ng3AZPcINDPQj6&#10;4YF8jkk6KW5Z+tdfj33bs3jRASypjOc+lg8Rd8RzXNJJccvSy1Q3Pn/95ffFomq/zP98J+miA1h4&#10;mos+wW2aoDtE2j3MSa/Q0UknhWXpX6+rw20nHHK7XrKZ/EWikVCkiw5gQWs8/xwm64jnyKSTwrJ0&#10;91ieo7ckK9N8MRhmPR30O+Y4otJFB7CgNp5/jhJ1xHNk0klhW3q1Hc9pDp8n8dyn82O3ShHPcEsX&#10;HcAC8Xwv4jky6aSwLd3j8DnNMzHMeO5OsQ8ntcuIy5QuOoCl4LDdM50PkXWkc1zSSWFdunnt1/Ug&#10;dnrc+v2e7HlVRjy3XxHMJVfxDtmliw5gSWk8H+fSMOI5MumksC7duHPqmpjzq7K+32NfSW0srI/n&#10;ap7O9YVisa4Pky46gCWd8cyNVfmSTgr70ovh+izbTVSfz4mOn8d4bg+e32avxjp8li46AIvgsN0v&#10;nY+Yz9Irc3zSSbGxdOuZ7Gt2prnxeYznynb9WRHrgnHpogOwCQ7b/dL5ePksvSonIJ0UG0v/erU9&#10;EaNIfuV2sTi1/RPx4ZbSRQdgFRy2+6Xz0fJZekXOQDopbonn69Fz4iu3m/9YfAUoY30rkC46AIfg&#10;qE19zbb7n0odYy0PQTopNk9uWxKxSnVjVfOLc73AanJPVS/avVXSRQdwAIugI/nyIp0UW0svl7/3&#10;1iGaaFTP9qz2b3+WtnPb19eIZwA7sYQx+ZwV6aTYWvrn8zwmm0PcSD8C2/QDbS+i+OuVeAawF1sU&#10;k885kU6KzaWXs7PM7Vibacbc7hT2cUOLaAft0kUHoJ49iMnnjEgnxebSh9+DG4UxDnZCpSWeq3jL&#10;lS46ADXsF5Y9Pf04Yph0zoZ0Umwv3TICd7JfnkfLm6giPhVDuugAtLBf+J3yenAchXRS+Cx9/gSr&#10;HdLZ4us12il16aID0MIaxKQzfuSTwm/phZnOSX933oV00QGoYYli0hk16aTwXXr3fEehI+fIpIsO&#10;nEvEOHPNyrmI8GXPp1jMYf4HLgfLlHRSZJlT0kUHziTiwJquWTkXEb5syxSz6Wf/ZJjMbEknRZY5&#10;JV104EQiPpbCNSvnIsKXbZ1i8i9XOpPP2ZFOiixzSrrowHk8PYVnZOCsnIsIX7ZjCuNf7nQmn3Mj&#10;nRRZ5pR00YHTeHoKz8jAWTkXEb7s1VlN/6P18EA+50s6KbLMKemiA6dxknjuY3k+H+I5Z9JJcdPS&#10;v/+e5IFVu5EuOnAWT3PxZ+VcRPiy16Zo/rmRzuRzXqST4kDxXIYMG7YY6Wwm5YoC2ThPPP/YZkI8&#10;Z006KW5aepHmcc/rKutjrBy20pl4BmI4UTz/WOZBPGdNOilsSzee3NiPRjKjPp45egb2QDzjvKST&#10;wrJ084HOludhSMVzfXKb5z0DukRLZ+FLw+wnt7k0LGvSSWFZenPE3Afh/HEYgvEcj3TRgdM4TTw3&#10;/17MhnjOmXRSbBw9Ow6fiWcAtbPEc/fP+XyI55xJJ8XGb8/1KeWXxRtELg2LSLrowHlES2fJUcOc&#10;w5IwaljOpJNic+lff11GMfc9A+hES2e5MbdXBvVkzO2MSSfF9tKL5fOdiWcAvWjpLPXEqtVHYvDE&#10;qnxJJ0WWOSVddOBc4mTz6qyciwhftvXgfO11sjlT0kmRZU5JFx2AHltxjVxJJ4V16V//8ufe67Er&#10;6aIDUMNxLl1kXaCKdFLY49lyOdiZSBcdgBq2KCaf8SOfFPZ4fn20/fk0pIsOQAt7EJPPkE8KRzzr&#10;HHgk1hXj0kUHoIYjhklnSCeFK56vlsORSCOeAQD7kE6KlXg2hvZUItZv4tJFBwBoJ50Ujniuj5yL&#10;JqF/U3QRd6zBRKWLDgDQTjop1q/cLvd9AIbj6dLRH8UhXXRAA8nLn4KXHT4syTmu7mJIFEHSSbF5&#10;33P7RMlfft9lbQriGdhHxKE40y87fFBPyebFw4CioqSTwmdYks/nJhuXY29H1y2JeAYSsz8aQumy&#10;nROEv3AoPI5DlnRSeC69O+2c/GLujcNn4hmI4ulJLsCCl+2cIPyFQ+FhlsKkk8J/6d/vTUKmvZj7&#10;evi8ci0al4YBUTw9yQVY8LKdE4S/cCgPD+SzLOmkCFt6+ou5VxOYG6uAKIjnAyCepUknRdDSi9hn&#10;mZeqtTkzLAkQw9Oc5mU7Jwh/4VAe5qRXKD/SSeG/9DLBj8BL339buUaceAZiIJ4PgHgWJ50Unkuv&#10;zGxOepdVtcNIZdJFB2QRzwdAPIuTTgqfpU9vd9rh/qrUpIsOyCKeD4B4FiedFJv3PU9H8tL3mIxb&#10;SBcdECYZX8HLdk4Q/sKhkM7SpJNiPZ67m6k6yh6QcTvpogPCEuXXuGNdLuZ/37ds4pl4liGdFPZ4&#10;/kvz6/JkjBBNj8a4l3TRAWFp8qvPZKPf+Jkm9U3LJp6JZxnSSbH+QMldLgbbn3TRAWlp4qtJ4svS&#10;nct2ThD+wqGQzsKkk8Innk9wMdiUdNEBcWnia5rI9nRmzG1vpLMs6aTwiOczndZuSRcdkJcmvmZ5&#10;bE1nnljljXQWJZ0U6/H82N3wfLLjZ+miAxqkCK9ZHtuPnm9ZtnOC8BcOhWwWJJ0UK/HcHzUXpzuE&#10;li46cFbTPHac3AYOQfqz64xn84C5HZfkPIfQ0kUHTmr6a/NwpZjsSgG3kf7oOuJ5cbB8qkNo6aID&#10;J9XsWuaVYT/sbjgs6Y/u2n3Psz82Z7xPMWyYdNGBkxoCeZrSwmsF3ET6o7s5qKepeWhVsodV7Ue6&#10;6MA5We+o4uw2Dkr6kxsUz2c5hJYuOnBOk1+dh72M/Q3HJP3JDVm6MQL3sQ+hpYsOnNMkki/LvwJH&#10;Iv3J9V769OkYxDOAOY6ecSbSn1y/pU+z+fAjcEsXHbjdDqNtBI/0Mfzd+Lm5yefmBde4YbctAtiL&#10;dFL4LH3y5Koz3P4sXXTgVjuMVRk8Tqbx9/mV2/VfLbvbPYsA9iKdFJuXhp0um3/kiw7caIcnPTgX&#10;4XrB/Pvivuc2nu99kMUOzQYWpJNiPZ7PmM0/8kUHbvP0lDyonItwvTD5u3lHVfuv9n/uewzkDs0G&#10;lqSTwjFqWH3r1DSbj34zlUm66MBNnp6SB5VzEa4XZn8303lIa785+S4iRbMBC+mk8Hne87my+Ue+&#10;6MBNjhLP4wvEMw5MOik84vlx73VKTrrowC2e5nZchOuF+Z+Ho2fjn35z8l4E+YydSCfFVjyfL5t/&#10;5IsO3OIA8Tx+qzf/RTzjkKSTYjWez/KEqjnpogO30B/PzZHzZYl4xhFJJ4U7ns+azT/yRQduoT6e&#10;+9+dp8Hc/V+cRRDP2I90Urji+TQ3UdlIFx24yQ4x5VyE64VZPvd/Hn9zrv/qNScuDYMy0knhiOdT&#10;p7N40YGbqI/nu1KYeIYy0kkR+EDJc5AuOnAT4pl4xo6kk4J4Bg5jh5hyLsL1QvAEjBqGg5BOiixz&#10;SrrowI12iCnnIlwvBE/AmNs4BumkyDKnpIsO3GqHmHIuwvVC8AQ8sQqHIJ0UWeaUdNGB2+0QUs5F&#10;uF4InoDnPeMApJMiy5ySLjoAQDvppMgyp6SLDgDQTjopblh6ebn88nv8NdmRdNEBANpJJ0X40qt6&#10;PKBf/0iwLruRLjoAQDvppCCeAQBYkE6K205uHzudxYsOANBOOimyzCnpogMAtJNOiixzSrroAADt&#10;pJMiy5ySLjqgQfiYIcFzijhF+jkBU9JJkWVOSRcdkBc+4mbwnCJOkX5OwJx0UmSZU9JFB8Q5nzLh&#10;fCF4ThGnSD8nYEE6KbLMKemiA9KenhzJ5nwheE4Rp0g/J2BJOimyzCnpogPCnp4cyeZ8IXhOEadI&#10;PyfAQjopblr699+57xk4MOIZ2CSdFMQzkJ2nuc0XgucUcYr0cwJspJPipqUXjBoGHBjxDGyTTgrL&#10;0r9eL1uIZ+DAiGdgm3RSWJb+/U48A2dGPAPbpJPCtvSKeAZOzZlrwYEXnpDxMpV0RlLSSWFb+vbh&#10;M/EMHBnxDGySTgrr0svL2+pEXBoGHBrxDGySTgrr0r/+uh6/3FgFHJsz14IDLzwh42Uq6YyUpJPC&#10;vvRi/eiZeAYOzplrwYEXnpDxMpV0RkLSSZFlTkkXHZDnzLXgwAtPyHiZSjojHemkuGHp5cF/eZYv&#10;OqCBM9WC4y48H+MlKtmMVKST4palH/3KMPGiAwC0k06KW5b++fzbn9FXZE/SRQcAaCedFLcsvbpc&#10;XqKvyJ6kiw4A0E46KTyWXljGJTn24bN00QEA2kknxebSP59tw4YRzwCAM5NOiq2lOx5f9bjLyqUi&#10;XXQAgHbSSbG19PKE6SxedACAdtJJsbX0osvi8pffu798vR48nOWLDgDQTjopNpb+/d49HePzebhY&#10;u9p4YIZ+0kXHQZxjxIt4o48AWZFOio2lf732F4EZY5EUw5H0QUkXHYdwjvEi443dCWRGOik247k/&#10;k12N9zp/Ph982DDpouMIzvG0hXhPvgByI50U3vH8/T5k8tcrw5Lg7J6ezhBgzlaco3lAStJJsfnb&#10;8xDK1XC99jWek9/3bNxuHX9Z0kWHfk9PZwgwZyvO0TwgKemk2L6xqk/H7/f+mLm4XNKe3V7ezRX3&#10;YjTpokO/c+QX8QzcTjoptpbeHcXW8Vi1B7LXmE4bz/ZbrWOeTpcuOtR7mpNeoZs4W3GO5gFpSSfF&#10;5tLbsGzi2Bh8O93JbccwZVG/EUgXHeqdI7+IZ+AO0kmxvfRiyEYjOZPd+dwerU/v3GqO1+d/vId0&#10;0aHeOfKLeAbuIJ0UHkuvhjge8jnZhdt1OtsHJYv5g7d00aHeOfKLeAbuIJ0UgUsv057Zvh4nO0cM&#10;XXstkHTRod854svZinM0D0hKOil05VS1lsDf77FOb0sXHfqdI7+IZ+B20kmhK6eK1fPXn8+RDp+l&#10;iw79zpFfxDNwO+mkCF/612uy68I2Hob1/R7ptLp00XEA54gvZyvO0TwgJemk2Fq6JTHHx2TEtvWs&#10;yvWDa3/SRccRnCO+nK04R/OAhKST4oZ4/qlSXRy2dXhMPGNH54gvZyvO0TwgHemkuCWe0z0SY/1R&#10;ldEO26WLjoM4R3g5W3GO5mXCMVoTonAXfdeNvFj+xuuOeE50+Lx+XF7E+lYgXXQACCGdX2fnrPq+&#10;m3m+/I3XLfFcD+KVasztwj3n62JjfSmQLjoAhJCOr7NzVn3fzTxfvusF+4MpeukuDnNEf/1CtFE9&#10;pYsOACHosxI6XjybT1xeSjaqZz9u6GQB7VcFxtwGkCf6rIQOGM/DoygsEj5P0rlQnlgFIFP0WQkd&#10;Mp6dZ7iTHTs3quTLlC46AISgz0rooPFcR2Ws51AEWJ5XjztQmXTRASAEfVZCR43n6/GzQDzXioRn&#10;0qWLDgAh6LMSOmw8f78LxXNK0kVHfoKHAAkfMyTeKCMMZKIOfVZCh43nn4p4Bu4UPIBm+Iib8cbo&#10;ZBhQheizEjpuPJ+RdNGRmeDHT4Q/ryLeEy54iIZG9FkJHTue60u13rr/SPY0yR1JFx15eXoKTLbg&#10;CSI+H9I5p3iLQDj6rISOHM+Vce10PWpI2tuq9iBddGTl6Skw2YInuGGK4DnFWwRuQJ+V0IHjuZze&#10;2nQ9gE41oudupIuOrBDPuBt9VkLHjed+ZJLhpPY1nxMOGrYL6aIjJ09z0Se4YYrgOcVbBG5Bn5XQ&#10;YeO5HwPb+M25EBmqpPmi4D/stn24s1HKFQUMxDPuR5+V0GHjuWzH06yMeA6KyXiqkCFKttKZjzr2&#10;QjzjfvRZCR01nr/f20Q047nOSYHD56B45ugZWhDPuB99VkJHjeev1zaX5/EscXVYGW18T+miIyvB&#10;uRYehPGi0zkn0lkUfVZCx43nNojn8Xzsi8Oki46sEM+4G31WQseN5/Y0djW9NIx4BnwRz7gbfVZC&#10;R43n/okY1eTGKpmT2/FIFx15Cc618CCMF53OOZHOkuizEjpqPIMdeyoAACAASURBVP8U7XHyGM/f&#10;7xeZS8Miki46MhOca+FBGC86nXMinQXRZyV02Hiu2iQe4rlN54OPvC1ddOQmONfCgzBedDrnRDrL&#10;oc9K6LDxfI3jeoztPp6bM9tH/+lZvOjIT3CqhcdgvOB0zolslkKfldBh47l7WlUbz0V/1/CxD57F&#10;iw4AIeizEjpuPHcPrJo4+jOrpIsOACHosxI6cDz3J7RHBz92li86AISgz0royPFsnNS+HP6eqoZ0&#10;0QEgBH1WQseOZ+uDqwR8/51BPQHkhz4roaPHsw7EM4Ac0WclRDzH8PVX4hlAfuizEiKeYyh4YhWA&#10;DNFnJUQ8+xh+4XYhngFkiD4roSPGs8D4ncVKNBPPADJFn5XQAeN5jMr9AnpxizXxDAD0WQkdL57N&#10;A9n9RgnbOHwmngFkiD4rocPF8zQndzt+vh4+rwx7wqVhAHJEn5XQ0eK5SnLU6mE1gbmxCkCO6LMS&#10;Olg8d1eFCZzertbimWFJAOSIPiuhg8Vze4lWm8ll/Z+7DbT9/bffV14kngFkiD4roYPFczk5YC72&#10;PLtdPaZfhnTRASAEfVZCB4vnYno6u7j8snJMezzSRQeAEPRZCR0rnr/fp2ezv16JZwCQcpI+q9rx&#10;RKy/w8Xz9FaqgngGACmn6LPKXe8C8neseF4cLVfTf8e6REuKdNEBIETCPqvs789xHYQNt9neF63F&#10;zjfp+jtaPM9qSDwDgJi0fVaX0PbLcrvbbO+9ZrfYewwNfweP53L6b+IZAPaTuM+qVg6f29tsY9xR&#10;w8ntQH4nt4vpfc+f/0lhiQNIFx0AQiTus7pn+VqHnyqijUxVBz3xHMARz9NLw77fJ1+dPp81ljiA&#10;dNEBIETiPqs7gW3r2LvHCHo8d6HcinDiOZArntdpLHEA6aIDQIh94tl2jFxc/tkvnr9eiefIiGcA&#10;UC59PP+XV2vP/vX66//0i+dy8wQ48RyIeAYA5UL6rEt4B3eN55fSevhcXh4rr3i+pgbxHBnxDADK&#10;+fdZQy8dMvs6nptuf/7wo/oyYb94LrYvHyOeAxHPAKCcd59ldNMBs6/jub1EexbD1eXxxyuep49R&#10;siOeA/ndWDXFldsAsCPfPmtyGOU/+yaem2u0p4fP3+/XKFjGczfEiBHHtjPj3WHeOOUQz82SZu9u&#10;rxCfJk//hSHxcwwPFs9/WR9im/ueAWA/nn3W7DSn9+ybeLYcPld1XM/juRgX8DJMPuiTtLshy5y2&#10;i+f+3eY3gfHdY0BXy5mmcbB4/pc/bX8eMGoYAOxnl3huMvJx+ue3n1k8N+Fa/2sMcyOJh+mrLmjN&#10;w+o2nsffTsfj57KdrjLzuermVRDPE8QzAOjh12dd5nxn38Zzk7zm6eXP5/oIdxrP5fCPOjeH3zmL&#10;SdzW03QHx8U4zyae/7X56fRrchtX2c/S+PN4Jfh1MuJ5RDwDgB67xHMbxEYUFk1qTuK5DtAuVuu0&#10;HcJ8Gs/Xl/rsrcbj5GaCf3oc5tPP9Pr3ftJxDapxmSXxnBHpogNAiH3ieXb43F0EPIln4+prM2Gn&#10;8VzPp/9H864xnoe/GxMU43F0swbNv0rzKwHxnA/pogNAiH3ieXb4XBh/tBw9D79Ct+814rmahrx5&#10;uG2e0B5Te4zf4Rftwrh2rCCe8yFddAAI4dln3ZjOQzxPfhLuHyy8+O35bZjIEc/FcnyT2iKeH/v/&#10;mlwk1v5zfJ0bq7IiXXQACLFTPE8utO5/8nUMS9Jer22L5zrkbYE6ieeqj1/zrqzO8Dv46gAc0RDP&#10;mkgXHQBC7BXPk0unu3C0xnPZLcIWz3UM+8dzvUjLmGTd/Vd7BDTxrIl00QEghG+fdVs6j/FsHD5X&#10;xi3M8wBt7qn6N9fJ7SF5Z4LiebibOn1AE8+aSBcdAEJ491k3pbMRz00o1hnajOfZWMRz97Ow87fn&#10;sHiu/2odrXsYv8T2O3ZMxLMm0kUHgBD+fdYt6WzE8zjO9ZCKs3gert1ejefNS8Mm8ey49Ks/g574&#10;AJp41kS66AAQIqTPCs3mn0k8dw/GaMfzbEzjeUzT1Xi2PTbJHc/O4+NufO+0D2EinjWRLjoAhEjc&#10;Zxnx3B0+t+N5Nhb3PXevOOO5SfjpozVe+r/bf3t2Hx53Z7iT3llFPGsiXXQACLFjPDdp/Nt/G/N1&#10;Es/Gc52d8dxE6uSA+L838btyY9UkfqvJT9FV8sNn4lkT6aIDQIgd47m7D3kMRDOe6xf7Q11nPLdz&#10;MA6fu0cQ2+N58RzL7/f6H+X0+4Lt2u5YiGdNpIsOACF2jOfuOcuzf3fxaJ6Jdo8aVs4OeLtBOR3x&#10;PB+ApGzH3J4O9Ek850K66AAQYs94Hh9L0Spn8bx5crv7wXg4vV2aD5RcxnN7sD3kc3e/dTkGdpX4&#10;2m3iWRPpogNAiPTxbPz6W04OnicDfRrR3Q4bcv37v//+Mw6R/f23/l/9ROMTLxzx3B2ut3F+Tfb2&#10;LeXFvDYt6a3PxLMm0kUHgBCJ+6xrcBoBeI1I42i1Pbjt07voz1sXl39sr+mqfhkC+e36Zss42ub4&#10;JsOMS+P4ujDf3R2Ql5MrxFOe2yaeVZEuOgCESNtndfc6D/8uzWPpLjuNI+Du0LjP4Dfz7138mvnc&#10;J/LklPdw7G0uw/zRezhmr2fFE6vyIV10AAiRsM8qLUH6l0mi9pqzztX41tKcppzMwUjc7nS2sZhH&#10;Y7bdq9Xs2HnyfvuYn/EQz5pIFx0AQijqs5psHW6JGo+5FyNtF0b8bitnQVzfWNXGeNpD5x/iWRfp&#10;ogNACPqshIhnTaSLDgAh6LMSIp41kS46AISgz0qIeNZEuugAEII+KyHiWRPpogNACPqshIhnTaSL&#10;DgAh6LMSIp41kS46AISgz0qIeNZEuugAEII+KyHiWRPpogNACPqshIhnTaSLDgAh6LMSIp41kS46&#10;AISgz0qIeNZEuugAEII+KyHiWRPpogNACPqshIhnTaSLDgAh6LMSIp41kS46AISgz0qIeNZEuugA&#10;EII+KyHiWRPpogNACPqshIhnTaSLDgAh6LMSIp41kS46AISgz0qIeNZEuugAEII+KyHiWRPpogNA&#10;CPqshIhnTaSLDgAh6LMSIp41kS46AISgz0qIeNZEuugAEII+KyHiWRPpogNACEV91tfr5dc/BJdf&#10;RV888ayJdNEBIISiPqu4rstvf0otvbwunXg+M+miA0CIhH1WHXiNX363v6Hq39DE4vd7goD0VYzr&#10;ERHxrIl00QEgRNo+q0voR+uLTR4bLwoePRcX4vn0pIsOACES91nVyuHz5/M0uq9xLfjbMye3z066&#10;6JF9XEmvA4CEPPos+zv8+rqv1yafX2yvFe6XBNRfFojnM5MuelQfPekVAZDKdp91sb7F/teF7gS2&#10;Lffag+fLm89a3q/c+hpAPJ+ddNFj+vggn4Gz8zp6Xr7HM537eLYdIxeXf94vnr9eiWdz+aJLFyJd&#10;9Ig+Pshn4PR8+qxlFvumcx3P/+XVevj89frr/9wvnsvNk+jE89lJFz2ejw/yGTg/rz5rnsbe6VzH&#10;80tpPXwuL4/VbvH89Uo8T5YvunQh0kWPh3gGcuDXZ03z2D+dm3huLg+b3zH19frL7/vFc7F9CRrx&#10;LOXrL/ML+8vV2+VvJV30aD7mpFcIQAqefZaZyAHp3MRze4n2LIary+PPbvFcelwhTjxLqb++mVun&#10;uAyiXtYvXfRoiGcgC7591pjJIencxnNzjfb08Pn7/XpstIjnwrgLus/0avhT1c6jmdvj8LdFJ14s&#10;enbb2fXujq9x6UM8N/Ofvbu9ynx6OLdcwQXi2UezKYYN0V3Q34n5hUm66NEQz0AWvPusPpWD0rmN&#10;Z8vhcxO103huLvKexG6r+1PZRnx/KfiYpNPoXx569VMY8zIz4M3403Wm/bvNbxPju8eAXq6gvWaB&#10;L+xEVU5N4rmvdVPUKuoZbumiR0M8A1nw77PaXA5L5y6eJwe83Z/ffibx3B3Ndm+quv8qLsZ/1JnZ&#10;va3NzzEiH8f5tnMcvxBMjsbG2TfdvnlY3cbzOP/x+Llsp6vMfF6soKtkgS/sRFVOmfE8H8amjHj8&#10;LF30eEhnIAcBfVYfXCGzb+O5SU3zOOjzuT46NeK5j8XH/l9jaNZ/6sbu/u3/f63f3x7hvn0+17Oc&#10;zLscZljn5tCzF5O4rZfbHRwX47RNPP/ra/2vr8mtYOVkHds/L1bQWbHAF3aiKqeMeG63rPlJqeIN&#10;wy5d9HiIZyAHIX1WeDp38dwGsRFjRdMdO09uV+OfS+OI9/If/s/H8a3/8Gz8ow3LuqPvYrVO26Gb&#10;n8bz9aU+e42frpsJ/mn4ejCswfXv/aRjK2wraEE8+zCqXc3Tud52sa4Pky56PMQzkIOgPis4nft4&#10;nh0+fz43+Ti7NGw8UVyOf/56feynMTJ2crFXOUxnXH09+UFzEs/1uvT/aN41xvPwd2OCYjyOHh95&#10;aVtBC+LZx7iputMis1djHT5LFz0i0hnIwD5Hz7PD58L449gZjzFbGJdmFd1UxpFxm6XDOyrzpHj/&#10;nuFX6G5+YzxX0y8K5uG2eUJ7TO3l1eTWFbQgnn2M8dx8IOZpXMS690666DGRzsD57fLb8+zn3K/X&#10;9r+c8VwaWV654nn4RzX26eNRrTueC/tTpRfxPKzK5CKx9p+2FbQgnn2M8WxcCjBa+/UgiHTRoyKd&#10;gdPz77PaZA7M5z6eJ6ejy/EnZns8W36C9IvnQXu9ti2e6/nY+vvFLB+79Z8bfkvfvueHePYxxLN1&#10;eLnrxyLS2W3pokdGNgMn591n9bkcls9DPE8ue+6CzRnP3XXck/wLiefuQm9rPNeT+sdzvVTLuVXb&#10;CloQzz6ar0DDlfyWwdkj3VslXXQACOHbZ42pHJTPQzwbh8+VeTG2NZ6Hm5WN/POP5+aeqn9zndwe&#10;f6meCopn2wpaEM+eimYTltaCFsQzgBx59llmJofk8xjPTaDVHW0znmfDHc/DfdBj7vrGczcX52/P&#10;YfFc/9V6Y89yBS2IZ2/9aG+LKL4WmngGkCG/PmuayAH5PMbzOEb1kGgr8TyeoO6z3C+eh3etxvPm&#10;pWGTeHZcmTRfQQviOUA/MNzyz/z2DCBDXn3WPI/989mI5+7BGO14no3VeB4OqIwbmTfjeUzT1Xi2&#10;HY6549mZDtMVtCCeg5SWeHad7LiBdNEBIIRPn7VMY+98NuK5O3xux/NsbMTzdBxun3iu39PN3RnP&#10;zbeE6eM5XqyzHH57dh8eTwcKXyKeAy1voor4VAzpogNACI8+y5bFvvlsxnM76MR/G7NxK567dwzD&#10;XG/Gs/FcZ2c8L+/e+e+/W2c53lg1Walq8lO0sYIWxPPdvl6jPRFcuugAEGK7z7InsWc+m/Hc3UM8&#10;hpl7WJKX5Vs84rleQH+o5YznxcCRn//pD+sshwHMJu/+fn9zrKAF8ayJdNEBIITX0bP/X+fMeO4e&#10;ADn7tzWep+No+sazeSbaPWpYOTvgLRbjdZvxPB+ApGzH3LasoAXxrIl00XfCcCXASSTusybxPD5S&#10;olU643nMw+G3R8943jy53f1gPJzeLs0HSi7jefaIw+6ebdsKWhDPmkgXfRcM9gmcRvp4Nn65LS+T&#10;u4gnz52aDnRtXj42XvY15KD75Hb353bYkOu8//13Y87ff+v/1S94fOKFI567Q/4h/9u32FbQgnjW&#10;RLroe+BRGcB5JO6zrqFnhNc13owjzfbAdHqaeLjEy7gA+62f02VyS5ZxRNsHa9Gfty4u/9he01X9&#10;MgTy23VmlnG0zTFShlmat/gU5ru7NbCtoAXxrIl00XfAgyaBE0nbZ3X3Og//ntw40+Xeo/ne9ph2&#10;OKyuw888ydzNanJ+up3ucfzPZuI+g9/Mv3fxa+azOerJbJaT8VT6+fbtWKygDfGsiXTR0/v4IJ+B&#10;80jYZ5WWEPzLJA17v/5hJOb16NeY0ngydJfmZria/6iXUY3/WZrLLSdrYSRudzrbWOCjsWrdq+PS&#10;35ZNs4/52SKeNZEuenrEM3AmKvus+r6lNiVDB4xqphpuiRqP2xeDTxVG/Hqs0CyIPVeQeNZEuujJ&#10;fcxJrxCAe5y+z5JEPN+vDBk27LIh5YrKI56BUzl9nyWJeL7b+rBsM1vpfJxm34R4Bk7l9H2WJOL5&#10;bkHxzNEz8Qycx+n7LEnE8/3KgHReJ1309Ehn4EzO32cJIp41kS56esQzcCbn77MEEc+aSBc9PeIZ&#10;OJPz91mCiGdNpIu+A9IZOJEM+iw5xLMm0kXfA+kMnEcOfZYY4lkT6aLvgnQGTiOLPksK8ayJdNF3&#10;QjYDJ5FJnyWDeA40PtPE/ZTOm0kXHQBC0GclRDyHMJ8z0nI+qfMm0kUHgBD0WQkRz/6W4VxbeRxY&#10;MOmiA0AI+qyEiGdf0weMGiKNGFaTLjoAhKDPSoh49tT+5jx9MlX3KG//x1VtkS46AISgz0qIePZT&#10;p7P9wdlFxONn6aIDQAj6rISIZy/X42R7OG+8Fki66AAQgj4rIeLZS7WWwN/vsU5vSxcdAELQZyVE&#10;PHspVs9ffz5HOnyWLnotfMwQ5xSuFyIuAoAkDX3WaRHPPr5eV/P3+z3SCCXSRb9lxE3nFK4XIi4C&#10;gCz5PuvEiGcfG/G8cXDtT7roNzyvwjmF64WIiwAgTLzPOjPi2cfW4fFZ4jn8aY/OKVwvRFwEAGnS&#10;fdapEc9eitWLv75ez3Fy++MjNAqdU7heiLgIAOKkg+LUiGcv1erzL4pYI3sSzzFWCsBepIPi1Ihn&#10;P4V77JHv92jPrpIt+sfc7VO4Xoi4CADyduuzislDDqpYY02oRjz7qUfctgZ0/UK0UT2J5wgrBWA3&#10;+/RZ08cRvW1erHsSxLOn/okYk9PY5anG3CaeAYTZo8+qzK63O4qOdcZSNeLZV/f8ixM/sYp4BhBm&#10;hz6rmB0DlcQz8bxQWdP5RM97Dg9C5xSuFyIuAoA4jz5reMfFfLNvX9ccF03DuH5AUcSjIr2I5xDt&#10;UyWnv4LERDzHWCkAe9nus7pQNnpN46+bLOncdMQ3x3MZ84AqMeI5VDF8yOJ/fyOeY6wUgL14HT0v&#10;eKfz4sx2q7q59/16JZ7vpzaeU5IuengQOqdwvRBxEQCk+fRZi8Pmi3c6V/YfEG9/SmAZ9efIxIhn&#10;TaSLzpjbAEJ49VnTOA5I5+bUtu1Auboxnr9eiecIiGcR4UHonML1QsRFAJDlf/Q8+7fX3JuDZ9st&#10;zt/vt132U8S9mDcx4lkT6aLXwmPQOYXrhYiLACAp4OT29J8+M2/vZrUGcXlTPJfWU+VqEc+aSBcd&#10;AEJ4XhpmXAsW8Ntzc6vM9kVg7R01k9Pdn8/NZM0rYx6Xll+yLRNfvxW8td8N+kvGi+5rws5jiRLP&#10;mkgXHQBC+MXzz3gnVfv/fl2d1wAk4+2uQ8aWbar3Q0l1czBHlnp0T9z86a17pZm0Wk63D+JZE+mi&#10;A0AI73gec/niN1mfpxuJWLbvqMaIbe99/fWPfiDm7oB5MmrFo2vibnTvt27i+hi86t5eEM/D8kWX&#10;LkS66AAQYrvPGk5km2e1vc5utxG5/ltx2f823by5TtNuZIpf//W1Dtzptd/FdH7Liftnb/zX95f+&#10;GHy82Psa8MRzu3zRpQuRLjoAhPCK5/G/LsYv0Jvzbo93V+P5+pb+deMq7zpYf/mn9r+b5O2vI5vG&#10;s33iZqn/3B1Uv/X/282XeG6XL7p0IdJFB4AQIfFsHjP7x/PqJdrFeGRsHCc3Ez4ObxkjeRrP9omb&#10;/zQuFSvHVdj7OZbEsybSRQeAEOmPntfieXK6uRjePXlmRumIatfETTwbh+yFcXVaQTy3yxdduhDp&#10;ogNACK9Lw4a3jvns09Vtx3Npv21qEs+VK54dEzfxbCzUjHdurOqWL7p0IdJFrwUPMhI+ZgiDjAAn&#10;4RXPN165vRnP5q1SHf94dk08j2fjsu69Ec+aSBf9hiE6w0fcZIhO4DS847k/bh5Senvem5eG1Zd9&#10;2dLbK55dE8/jubvFSiKgiWdNpIse/oCL8OdV8IAL4Dz84vm2UcM2b6zaJZ6HG6b3D2jiWRPpon98&#10;OMIz/IXgRQA4Hp8+a5bHvum8PSxJHZy29PaKZ9fEi3j+GcY32RrALDbiWRPhon98OMIz/IXgRQA4&#10;IP94nv3bZ+Zbg3rWCWtLb+94tj8Ma/mDdz9ayc4H0MSzJsQzgCPx6rOmeex99NyeVl6JxPp1W3p7&#10;x7NtYls8j2ORbT6fIybiWRPZon/M3f5C8CIAHFHAye3x0rCws9vuH5/rs8629Pb+7dk2sT2e+zPc&#10;u95ZRTxrQjwDOBLPS8Nm/Mbc7m5qsp7d/v77H12STgKzCryxyjKxI567ldn18Jl41oR4BnAk231W&#10;l8RmOI9/3eA+fC6bP45jffXvX44a5hyWxDHxYliSYYLq4gjuVIhnTYhnAEfidfQ8vvey/Osq16/P&#10;VXtIPR8ypBzH3N6OZ8fEi3iejvxJPP8QzxKc0Wn88XLpXmh2NfOvXmFLOgNnkrrPsp/errrwbY+u&#10;h4itjIdObcezY+JFPI8JXu187TbxrIn+eK4/zx+TE1XDX4lnIDvJ+6zS8otvZWTqZcjvr9f+fc54&#10;7sfP/v7b786Jl2NuD98Oqp1vfSaeNdEfzx+WyzyGdCaegcyk77Pae47N358L4xC2mPRFXapW5lFx&#10;aRx+l+2bvt8f3RM3l2gbl4yVw+R1cO95bpt4VkW66M7otOVz/ffJMTSjhgG52aHP6gbVHDNycixt&#10;RmyX4e1Z6+79k4G75+NzWibu/mZ5llU9W55Y1S5fdOlCpIvuNbT2kM2NwHRmzG3gTHbps8qLaXYA&#10;W81eMN78OAzH2SdyOUnn5cTjv4c3mQtfGf87BeJZE+mi+zyYajx0bg3xfPciABzNXn1Wf5xr++13&#10;efrbzfwl2m/i+saqNub3PXT+IZ51kS56zRmc3QuXaT53R89xFgHgWDT0WadFPGsiXXQPTTSP+XyZ&#10;pTWAnLDzJ0Q8ayJddA+XWx+tDuB82PkTIp41kS66h3kuX34OsdoAUmDnT4h41kS66NuGE9nmWW3O&#10;bgOZYt9PiHjWRLro28Y1NH9z1r/eAFJg30+IeNZEuujbZtdsL/8KICPs+wkRz5pIF30bR88ARuz7&#10;CRHPmkgX3YP1jir9qw0ghQP0WcdFPGtye9GDR/rYGn3E9YLlyu0P12q7ZhU+LAkDmQAqSQfFqRHP&#10;mtxa9OBxMrfH7nS9sLzvuflbwKzCB/VkGFBAKemgODXiWZMbix78lAnnBNsvOEYN859V8MryEA1A&#10;LemgODXiWZPbiv7xERhgzgl8XpiO4vkxprPfrIJXlkdQAnpJB8WpEc+a3FT0j4/AAHNO4PXCNJ27&#10;f3vPKnhlb5gCwF6kg+LUiGdNjhDPH9N4vhDPQL6kg+LUiGdNbin6x9zNE/i90P/aXK/p+A/PWQWv&#10;7A1TANiNdFCcGvGsyQHi+bL0sfz1mXgGsiAdFKdGPGuiP57bJP4xw3n4K/EM5EY6KE6NeNZEfzx/&#10;DLc4G6e0u78Sz0BupIPi1IhnTQ5xadhdL4RnLekM6CUdFKdGPGtCPEdoHoDdSAfFqRHPmhDPEZoH&#10;YDfSQXFqxLMmRxg17M4XwrOWdAbUkg6KUyOeNbmx6MHx5ZxghxfCs5Z0BrSSDopTI541ubXowfHl&#10;nGCHF8KzlnQGlJIOilMjnjW5vejB4eWcYIcXwpOWbAZUkg6KUyOeNZEuOgCEoM9KiHjWRLroABCC&#10;Pish4lkT6aIDQAj6rISIZ02kiw4AIeizEiKeNZEuOgCEoM9KiHjWRLroABCCPish4lkT6aIDQAj6&#10;rISIZ02kiw4AIeizEiKeNUlQ9HgDeoQPSwLg5KSD4tSIZ02iFz3ecJjhg3oCOD3poDg14lmT2EWP&#10;9zAJ55x4XgWQMemgODXiWZPIRf/4iBWezjnFWwSA45EOilMjnjWJW/SPj1jh6ZxTvEUAOCDpoDg1&#10;4lkT4hnAkUgHxakRz5pELfrHXPw5xVsEgCO6ICln1ffdzPPliy5dSNSiE88AEpOOr7NzVn3fzTxf&#10;vujShUQtOvEMIDXp/Do3d9F33ciL5YsuXUjUohPPAHBCxLOAuEWPF53OOZHOALAz4lkA8QwAWEc8&#10;CyCeAQDriGcBkYseLzqdcyKdAWBfxLOA2EWPF53OOZHOALAr4llA9KLHi07nnEhnANgT8SwgQdHj&#10;BadzTmQzAOyHeBYgXXQAgHbSSZFlTkkXHQCgnXRSZJlT0kUHAGgnnRRZ5pR00QEA2kknRZY5JV10&#10;AIB20kmRZU5JFx0AoJ10UmSZU9JFBwBoJ50UWeaUdNEBANpJJ0WWOSVddACAdtJJkWVOSRcdAKCd&#10;dFJkmVPSRQcAaCedFFnmlHTRAQDaSSdFljklXXQAgHbSSZFlTkkXHQCgnXRSZJlTFwAAtsgmlejS&#10;hUhvcQDAAcgmlejSpUhvcgCAesJBJbv4wxHfYEIybXemzabdecm02frbrXz11FG/QRPJtN2ZNpt2&#10;5yXTZutvt/LVU0f9Bk0k03Zn2mzanZdMm62/3cpXTx31GzSRTNudabNpd14ybbb+ditfPXXUb9BE&#10;Mm13ps2m3XnJtNn626189dRRv0ETybTdmTabducl02brb7fy1VNH/QZNJNN2Z9ps2p2XTJutv93K&#10;V08d9Rs0kUzbnWmzaXdeMm22/nYrXz111G/QRDJtd6bNpt15ybTZ+tutfPXUUb9BE8m03Zk2m3bn&#10;JdNm62+38tVTR/0GTSTTdmfabNqdl0ybrb/dyldPHfUbNJFM251ps2l3XjJttv52K189ddRv0EQy&#10;bXemzabdecm02frbrXz11FG/QRPJtN2ZNpt25yXTZutvt/LVU0f9Bk0k03Zn2mzanZdMm62/3cpX&#10;Tx31GzSRTNudabNpd14ybbb+ditfPXXUb9BEMm13ps2m3XnJtNn626189dRRv0ETybTdmTabducl&#10;02brb7fy1VNH/QZNJNN2Z9ps2p2XTJutv93KV08d9Rs05jiKfgAAD8pJREFUkUzbnWmzaXdeMm22&#10;/nYrXz111G/QRDJtd6bNpt15ybTZ+tutfPXUUb9BE8m03Zk2m3bnJdNm62+38tVTR/0GTSTTdmfa&#10;bNqdl0ybrb/dyldPHfUbNJFM251ps2l3XjJttv52K189ddRv0EQybXemzabdecm02frbrXz11FG/&#10;QRPJtN2ZNpt25yXTZutvt/LVU0f9Bk0k03Zn2mzanZdMm62/3cpXTx31GzSRTNudabNpd14ybbb+&#10;ditfPXXUb9BEMm13ps2m3XnJtNn626189fTJtWCZtjvTZtPuvGTabPXt1r5+AABkiHgGAEAd4hkA&#10;AHWIZwAA1CGeAQBQh3gGAEAd4hkAAHWIZwAA1CGeAQBQh3gGAEAd4hkAAHWIZwAA1CGeAQBQh3gG&#10;AEAd4hkAAHWIZwAA1CGeAQBQh3gGAEAd4hkAAHWIZwAA1CGeAQBQh3gGAEAd4hkAAHWIZwAA1CGe&#10;AQBQh3gGAEAd4hkAAHWIZwAA1CGeAQBQh3gGAEAd4hkAAHWIZwAA1CGeAQBQh3gGAEAd4hkAAHWI&#10;ZwAA1CGeAQBQh3gGAEAd4hkAAHWIZwAA1CGeAQBQh3gGAEAd4hkAAHWIZwAA1CGew1SXX/+QXoe9&#10;FZfab39Kr8fO2mY/Sq+GlCq7TV5eRm/SK7O7z+drs3/5XXo1dtG0dULpR514DvD1et2QucVzMXyE&#10;s2r52Fe/SK+KiLoHU9pnJdLs3Tl+1H+y69nML2IXzd/CiWdf3+857rlmn5XTMUWhf9dNqvm05xXP&#10;lbHJ8/pK1mzsfPbtoSvX37MRz56+Xl/aHTireJ5/kJV+iqMr29N83ZeTXFptKBWf8UvD/KhntY83&#10;3VpWX0Gry5zWDU48hygUb8kkyj6cul9rMmn853PfXeUXU412c2fV7iqviBoN+3g2immDK71nS4jn&#10;EGU+CdW4Hj0OfVaZz1m/7/exp66/kWVywczout3/ObN4/n7Pbiu3iuzS+et1+sEu9O7gxHOIKrN4&#10;nhxR5HMgWRmtrI8j1e69qRSXlzKXjd3J9eA5v3T+Kaef6+t3UbUfdOI5RG7xXJif2wyvFvppf37O&#10;aZPXqutmziyecz14LnP73fm6qf8+3Z0Vn9smnoNkFs9fr5Pv1bmd2m/UX0oyiqna1+s1qjKL5yqn&#10;xo4y69CsFJ/bJp6DZPZp/vzPky6ryqvHbtVHz3md/Lt+IXn5ySyemzNDenvpVJo7E/L6dC9oPrdN&#10;PAfJLJ5nsrsBo/b5nFuby6bBecVzf6tNZgmd10a203xum3gOQjxn91W7zK3/+nxuPuFZ9dzGPc85&#10;BXRz8Kw3m/ah+dw28Rwk73guM2z853M2GdW6dtnNV7Cs4nkyTkU+J0u6i0m6LyfZffNuqD63TTwH&#10;yTqe6704t6/a81skz6/otnFW8Vwbj6BzaXbT4sfx8RBZ9myqz20Tz0Gyjufrfpxb26tsRmLpDVcw&#10;ZxfPtSKrfO6CuWltmduJ/Z7qc9vEc5Cs47nI7fxXld9RRXNPVSPLeO4PofP4RjYZZyizZ1b1dJ/b&#10;Jp6D5BzPuV3CbPwemc0mv6ZT/w0sz3jO6jBy+gSBKq/f3Tu6z20Tz0Fyjuciw5b3j5XMpdcqp0Os&#10;5xjPbT5r7rJjmY8CmOXo8rrPbRPPQTKO5yq3U9utKqe7bbp7qhrZxnMTUzm0vDmdbTQ0vwst1J/b&#10;Jp6D5BvP189xZntup33kcxZtn4w7nW885zLKevPJfnT/OwfaDzqI5xDZxvP3e2477iCf3+QK81tI&#10;vvFcHz7ncLpkEce5nDYwaP/FjngOkW08l3kElFUuvdZ4A+yE6qOLJKpM4zm/b2TqL3clnkPkGs+Z&#10;Ps+nlcuTQIjnzjW3cojndlQS4w+5fNBHpfaPN/EcItN4zjqdm6MM3d+x4yCeO9qvF4plfloou0fe&#10;XL+gKO/NiecQecZzduNOT9XxnMWlYRP5nekcXDd4FilVze5JqHK5BrKn/tw28Rwky3g2b7fJUSbn&#10;OmcyjufP5zy29/xpz2Uev7mP1J/bJp6D5BjPs3T+/M+59dnX79gZ5lTG8ZzNdZCzs9tFZltc/7lt&#10;4jlIhvE8O5T4fs/q9FdN/3fsFPKN56/XXHbx+mqDce+uD6az+qDrP7dNPAfJL55n6Vxldvrrp9mJ&#10;s/tG8pNxPE8GZzm5yUYuMrsw7Ajfu4nnENnF8/Jq3hy67MrYygf4ip1ETvFstjWndG5Pb3cf7zKf&#10;7d06wLlt4jlImc/4y41qHs5ZXNrZjuPZfrMusmixRU7xXIxfPEv9XXZU/VOr6pug82r5Ib54E88B&#10;2rTK51NsSecsvpwURoNziai5nOK5+z6W5W3e5dBy9VkV2QHObRPP3kqjz84ipCa9Vl5p1Z/Tz2M7&#10;W+UUz8POnVtCNYo8m36Ec9vEMwAA+hDPAACoQzwDAKAO8QwAgDrEMwAA6hDPAACoQzwDAKAO8QwA&#10;gDrEMwAA6hDPAACoQzwDAKAO8QwAgDrEMwAA6hDPAACoQzwDAKAO8QwAgDrEMwAA6hDPAACoQzwD&#10;AKAO8QwAgDrEMwAA6hDPAACoQzwDAKAO8QwAgDrEMwAA6hDPAACoQzwDAKAO8QwAgDrEMwAA6hDP&#10;AACoQzwDAKAO8QwAgDrEMwAA6hDPAACoQzwDAKAO8QwAgDrEMwAA6hDPAACoQzwDAKAO8QwAgDrE&#10;MwAA6hDPAACoQzwDAKAO8QwAgDrEMwAA6hDPAACoQzwDAKAO8QwAgDrEMwAA6hDPAACoQzwDAKAO&#10;8QwAgDrEMwAA6hDPAACoQzwDAKAO8QwAgDrEMwAA6hDPAACoQzwDAKAO8QwAgDrEMwAA6hDPAACo&#10;QzwDAKAO8QwAgDrEMwAA6hDPAACoQzwDAKAO8QwAgDrEMwAA6hDPAACoQzwDAKAO8QwAgDrEMwAA&#10;6hDPAACoQzwDAKAO8QwAgDrEMwAA6hDPAACoQzwDAKAO8QwAgDrEMwAA6hDPAACoQzwDAKAO8QwA&#10;gDrEMwAA6hDPQA6Ky4v0Kgyqy69/SK8DoB7xDJze/27v7pnbVs4AjPI2CcczSSF1VioPi5tBEcSS&#10;//9fC/G9CywICODovp6cU5kSwYWrR7sAlh9vl0uYPFf3c5Fn2CTPEMTPb5eZ5xS1/9zFh72/ZoNd&#10;nzLYlls7ljzDJnmGONppbub76c8cKlxsfVfLr8vlV48Hvy95hkC6PndN7lL2t/886VOLee7G+5qJ&#10;c8/iNuwizxBJlUyZu3nvM/p8W10pr563iL5Ts9Yuz7BJniGSNM99nzfnttVmXqvHeT6/gr55AtPo&#10;8gy7yDNEUme5bF/98ePxIe+vJ/Jcf0me01OUZ9hFniGSPJe7ps/V9uL0X53n9BTlGXaRZ4hklsvb&#10;9n3O94RHz3N2ivIMu8gzRDLLZbW9un3bcWvXX5zn7BTlGXaRZ4hklsvti8/r5d31pq/Icz66PMMu&#10;8gyRbMyeux3Akh8UHoy6LbchOZHnxYjNj9q8tr95Kb07r+/sFMc8l44HBvIMkZTyPNZu2vazz2W6&#10;y1h/A9lt+slL9jGH8rwYcdxWZBg6fSy77s6iSgO9OMU+z6XjgYk8QyR5LruGDQWrusBNC97ZLt3X&#10;8YDm8Fv2OUfzvBhx3DN72rA7+yPgZfrQ7syXp9jluXQ8kJBniCTPZRe3/mU1/KtN2zA/vc0LmWwJ&#10;Os5hD+Z5OeKwZ/afr02t2z8GxkHq/KSmPyzyU2zz3B2f/UeAjDxDJFkus8nzPWsv6ZuSxeyxfU3v&#10;+tw1FcwWpD+f5/KIzWf98Y/rOF66Bel1OjJ5WnuZ59LxQEaeIZI0l12dh8bepnlmOmvN2pfcFZ2V&#10;71ieyyO2M/rr+Jbxg9MxmrdPd5Mt8zy+XN8MHP7fyTNEkuSyv4Lbt/NetXw+mixil2bP41XoxqE8&#10;r4yYPRhV5dP47+nbX4ovlsfLM5TIM0Qy3lXVS0OWX2LuXy6uPadT71N5Xhkxy2s95jkbL832Zp6/&#10;9Oss4bchzxBJl8vhfuepXOnzSdktzyvLw9lNZYfyvDbiozyPY+zNc32RZyiTZ4hkLZfNsnWxosU8&#10;V5dsYfxQntdGlGf4EvIMkTwjz+0zVf8+u7j9yTy3Y4x7jOy99izPsEaeIZK1XDZRKwZ2ked+4nr6&#10;2vPaiGt5TZ/k2rpzW55hkzxDJI/yXOzYLM/jvdtPyXNpxNW8Vnmqp/HkGQ6QZ4jkUZ6L21Mv21e4&#10;k/ponksjrud1fLSqGTuJrjzDAfIMkTy69lz8YsnFc899Uk/lubquj/ggr/3l53o2mjzDAfIMkazl&#10;ua1tFrK68GBVkuEzeX5//b4+4oO8/vz2z/yO8V/LU5Rn2EeeIZLVxebb7Bcfb8tdw9I7ss7kuWrz&#10;uTLiel7rlf1N5BkOkGeIZDXPyZc6tqrCntvpevSJPL+/tgvkKyOu5rVe++5meYYD5BkiqdbynH8/&#10;xr1rhW+sar8G43OL24Xx7ke+PBhxLa/3wYsXx+UZDpFniCTZTXum3427naHeUzgUbnic6eNfPxbf&#10;K9V80H9//Hq0tfVyvPuH9Jktj7iW1/lu4cstxJpTlGfYSZ4hkG7GWg7WLYtfOjG+v/h4uw5vadp3&#10;u/y9u7OrblN7u0wPSdXpdHk2Q569tThifZl9kXT/7uoyN7wrO8XV44GMPEMcw9dQbPc5+4rnsYXD&#10;i/vvh49qolonh7RvyS5QL10fjNgd0id1nKP/6lfWc8l8ezzF7m2F44GMPEMQU1vTqWdqWj9OrhZX&#10;6dvr6eCq/0eS4ObHU54LPV18+nzEZIp8TY7vRs8n20l4p1NcOX5c7AYG8gy/kSqtXi+7fts2r3t1&#10;K68bZ4vbx0Ys6xevR7f0pm6XmOGT5Bl4ho+3+R8DP7+5rAyHyTPwDLfFcvx8Og18gjwDT1DYlOTj&#10;zU1fcJg8A+e9vy4vLtcr25QAO8gzcF61vP36/dXkGY6TZ+C8avEsmBvD4BR5Bs7rH9oeF7gru4HB&#10;OfIMPEG+qYrnnOEseQaeItt02z5gcJI8A08ybtP5iV3JgDJ5BoBw5BkAwpFnAAhHngEgHHkGgHDk&#10;GQDCkWcACEeeASAceQaAcOQZAMKRZwAIR54BIBx5BoBw5BkAwpFnAAhHngEgHHkGgHDkGQDCkWcA&#10;CEeeASAceQaAcOQZAMKRZwAIR54BIBx5BoBw5BkAwpFnAAhHngEgHHkGgHDkGQDCkWcACEeeASAc&#10;eQaAcOQZAMKRZwAIR54BIBx5BoBw5BkAwpFnAAhHngEgHHkGgHDkGQDCkWcACEeeASAceQaAcOQZ&#10;AMKRZwAIR54BIBx5BoBw5BkAwpFnAAhHngEgHHkGgHDkGQDCkWcACEeeASAceQaAcOQZAMKRZwAI&#10;R54BIBx5BoBw5BkAwpFnAAhHngEgHHkGgHDkGQDCkWcACOd/DWBDLZCgV4EAAAAASUVORK5CYIJQ&#10;SwECLQAUAAYACAAAACEAsYJntgoBAAATAgAAEwAAAAAAAAAAAAAAAAAAAAAAW0NvbnRlbnRfVHlw&#10;ZXNdLnhtbFBLAQItABQABgAIAAAAIQA4/SH/1gAAAJQBAAALAAAAAAAAAAAAAAAAADsBAABfcmVs&#10;cy8ucmVsc1BLAQItABQABgAIAAAAIQAqd8MJZQMAAEUIAAAOAAAAAAAAAAAAAAAAADoCAABkcnMv&#10;ZTJvRG9jLnhtbFBLAQItABQABgAIAAAAIQCqJg6+vAAAACEBAAAZAAAAAAAAAAAAAAAAAMsFAABk&#10;cnMvX3JlbHMvZTJvRG9jLnhtbC5yZWxzUEsBAi0AFAAGAAgAAAAhAPRU1sHfAAAABwEAAA8AAAAA&#10;AAAAAAAAAAAAvgYAAGRycy9kb3ducmV2LnhtbFBLAQItAAoAAAAAAAAAIQAvfQyb6nAAAOpwAAAU&#10;AAAAAAAAAAAAAAAAAMoHAABkcnMvbWVkaWEvaW1hZ2UxLnBuZ1BLBQYAAAAABgAGAHwBAADmeAAA&#10;AAA=&#10;">
                <v:shape id="Picture 1" o:spid="_x0000_s1027" type="#_x0000_t75" style="position:absolute;width:59436;height:36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vGewAAAANoAAAAPAAAAZHJzL2Rvd25yZXYueG1sRE9La8JA&#10;EL4L/odlhN50EymlRDfB+mpzrPXQ45CdJqG7syG7avz3bqDQ0/DxPWddDNaIK/W+dawgXSQgiCun&#10;W64VnL8O81cQPiBrNI5JwZ08FPl0ssZMuxt/0vUUahFD2GeooAmhy6T0VUMW/cJ1xJH7cb3FEGFf&#10;S93jLYZbI5dJ8iItthwbGuxo21D1e7pYBXsyz+mme9uFY7ov8bvk3XF4V+ppNmxWIAIN4V/85/7Q&#10;cT6Mr4xX5g8AAAD//wMAUEsBAi0AFAAGAAgAAAAhANvh9svuAAAAhQEAABMAAAAAAAAAAAAAAAAA&#10;AAAAAFtDb250ZW50X1R5cGVzXS54bWxQSwECLQAUAAYACAAAACEAWvQsW78AAAAVAQAACwAAAAAA&#10;AAAAAAAAAAAfAQAAX3JlbHMvLnJlbHNQSwECLQAUAAYACAAAACEACrLxnsAAAADaAAAADwAAAAAA&#10;AAAAAAAAAAAHAgAAZHJzL2Rvd25yZXYueG1sUEsFBgAAAAADAAMAtwAAAPQCAAAAAA==&#10;">
                  <v:imagedata r:id="rId40" o:title=""/>
                  <v:path arrowok="t"/>
                </v:shape>
                <v:shapetype id="_x0000_t32" coordsize="21600,21600" o:spt="32" o:oned="t" path="m,l21600,21600e" filled="f">
                  <v:path arrowok="t" fillok="f" o:connecttype="none"/>
                  <o:lock v:ext="edit" shapetype="t"/>
                </v:shapetype>
                <v:shape id="Straight Arrow Connector 5" o:spid="_x0000_s1028" type="#_x0000_t32" style="position:absolute;left:35872;top:11394;width:1613;height:1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group>
            </w:pict>
          </mc:Fallback>
        </mc:AlternateContent>
      </w:r>
      <w:r w:rsidR="00A13BA3">
        <w:rPr>
          <w:rFonts w:ascii="Times New Roman" w:eastAsiaTheme="minorEastAsia" w:hAnsi="Times New Roman" w:cs="Times New Roman"/>
          <w:noProof/>
          <w:sz w:val="24"/>
          <w:szCs w:val="24"/>
          <w:lang w:val="en-GB" w:eastAsia="en-GB"/>
        </w:rPr>
        <w:drawing>
          <wp:inline distT="0" distB="0" distL="0" distR="0" wp14:anchorId="6E756A85" wp14:editId="29846CC6">
            <wp:extent cx="2127250" cy="692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27250" cy="692150"/>
                    </a:xfrm>
                    <a:prstGeom prst="rect">
                      <a:avLst/>
                    </a:prstGeom>
                    <a:noFill/>
                    <a:ln>
                      <a:noFill/>
                    </a:ln>
                  </pic:spPr>
                </pic:pic>
              </a:graphicData>
            </a:graphic>
          </wp:inline>
        </w:drawing>
      </w:r>
    </w:p>
    <w:p w:rsidR="006D6427" w:rsidRPr="002F4EDA" w:rsidRDefault="006D6427" w:rsidP="00C126EE">
      <w:pPr>
        <w:spacing w:line="480" w:lineRule="auto"/>
        <w:contextualSpacing/>
        <w:rPr>
          <w:rFonts w:ascii="Times New Roman" w:eastAsiaTheme="minorEastAsia" w:hAnsi="Times New Roman" w:cs="Times New Roman"/>
          <w:sz w:val="24"/>
          <w:szCs w:val="24"/>
        </w:rPr>
      </w:pPr>
    </w:p>
    <w:p w:rsidR="002F4EDA" w:rsidRDefault="002F4EDA" w:rsidP="00C126EE">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8460B">
        <w:rPr>
          <w:rFonts w:ascii="Times New Roman" w:eastAsiaTheme="minorEastAsia" w:hAnsi="Times New Roman" w:cs="Times New Roman"/>
          <w:sz w:val="24"/>
          <w:szCs w:val="24"/>
        </w:rPr>
        <w:t xml:space="preserve"> </w:t>
      </w:r>
    </w:p>
    <w:p w:rsidR="001F3220" w:rsidRDefault="001F3220" w:rsidP="00C126EE">
      <w:pPr>
        <w:spacing w:line="480" w:lineRule="auto"/>
        <w:contextualSpacing/>
        <w:rPr>
          <w:rFonts w:ascii="Times New Roman" w:eastAsiaTheme="minorEastAsia" w:hAnsi="Times New Roman" w:cs="Times New Roman"/>
          <w:sz w:val="24"/>
          <w:szCs w:val="24"/>
        </w:rPr>
      </w:pPr>
    </w:p>
    <w:p w:rsidR="001F3220" w:rsidRDefault="001F3220" w:rsidP="00C126EE">
      <w:pPr>
        <w:spacing w:line="480" w:lineRule="auto"/>
        <w:contextualSpacing/>
        <w:rPr>
          <w:rFonts w:ascii="Times New Roman" w:eastAsiaTheme="minorEastAsia" w:hAnsi="Times New Roman" w:cs="Times New Roman"/>
          <w:sz w:val="24"/>
          <w:szCs w:val="24"/>
        </w:rPr>
      </w:pPr>
    </w:p>
    <w:p w:rsidR="001F3220" w:rsidRDefault="001F3220" w:rsidP="00C126EE">
      <w:pPr>
        <w:spacing w:line="480" w:lineRule="auto"/>
        <w:contextualSpacing/>
        <w:rPr>
          <w:rFonts w:ascii="Times New Roman" w:hAnsi="Times New Roman" w:cs="Times New Roman"/>
          <w:sz w:val="24"/>
          <w:szCs w:val="24"/>
        </w:rPr>
      </w:pPr>
    </w:p>
    <w:p w:rsidR="009B1D33" w:rsidRDefault="009B1D33">
      <w:pPr>
        <w:rPr>
          <w:rFonts w:ascii="Times New Roman" w:hAnsi="Times New Roman" w:cs="Times New Roman"/>
          <w:sz w:val="24"/>
          <w:szCs w:val="24"/>
        </w:rPr>
      </w:pPr>
      <w:r>
        <w:rPr>
          <w:rFonts w:ascii="Times New Roman" w:hAnsi="Times New Roman" w:cs="Times New Roman"/>
          <w:sz w:val="24"/>
          <w:szCs w:val="24"/>
        </w:rPr>
        <w:br w:type="page"/>
      </w:r>
    </w:p>
    <w:p w:rsidR="00EA512A" w:rsidRDefault="009B1D33" w:rsidP="00C126EE">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Appendix 1: R code</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library("datasets")</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iristype &lt;- iris[,5]</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#Run Python generated R-code</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bestxi &lt;- head(testmatrix[sort.list(as.numeric(testmatrix[,3]),decreasing = TRUE), ])</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colnames(bestxi) &lt;- c("Predictors","Algorithm","Matches")</w:t>
      </w:r>
    </w:p>
    <w:p w:rsidR="00190C76" w:rsidRDefault="00190C76" w:rsidP="00190C76">
      <w:pPr>
        <w:rPr>
          <w:rFonts w:ascii="Consolas" w:hAnsi="Consolas" w:cs="Times New Roman"/>
          <w:sz w:val="24"/>
          <w:szCs w:val="24"/>
        </w:rPr>
      </w:pP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kdata &lt;- iris[,c(3:4)]</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clustiris &lt;- kmeans(kdata,3,iter.max = 1000,,algorithm = "Forgy")</w:t>
      </w:r>
    </w:p>
    <w:p w:rsidR="00190C76" w:rsidRPr="00190C76" w:rsidRDefault="00190C76" w:rsidP="00190C76">
      <w:pPr>
        <w:rPr>
          <w:rFonts w:ascii="Consolas" w:hAnsi="Consolas" w:cs="Times New Roman"/>
          <w:sz w:val="24"/>
          <w:szCs w:val="24"/>
        </w:rPr>
      </w:pP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tclust &lt;- matrix(,150,4)</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tclust[,1] &lt;- iristype</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tclust[,2] &lt;- clustiris$cluster</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key &lt;- aggregate(tclust[,2]~tclust[,1],,median)</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 xml:space="preserve">tclust[,3] &lt;- ifelse(tclust[,1]==key[1,1],key[1,2], </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ab/>
        <w:t>ifelse(tclust[,1]==key[2,1],key[2,2],key[3,2]))</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tclust[,4] &lt;- ifelse(tclust[,2]==tclust[,3],1,0)</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sum(tclust[,4])</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aggregate(tclust[,4]~tclust[,1],,sum)</w:t>
      </w:r>
    </w:p>
    <w:p w:rsidR="00190C76" w:rsidRPr="00190C76" w:rsidRDefault="00190C76" w:rsidP="00190C76">
      <w:pPr>
        <w:rPr>
          <w:rFonts w:ascii="Consolas" w:hAnsi="Consolas" w:cs="Times New Roman"/>
          <w:sz w:val="24"/>
          <w:szCs w:val="24"/>
        </w:rPr>
      </w:pP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plotdata1 &lt;- cbind(iris,tclust[,c(2,4)])</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plotdata2 &lt;- matrix(,3,7)</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colnames(plotdata2) &lt;- colnames(plotdata1)</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plotdata2[,c(3:4)] &lt;- clustiris$centers</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plotdata2[,7] &lt;- 9</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plotdata &lt;- rbind(plotdata1,setNames(plotdata2,names(plotdata1)))</w:t>
      </w:r>
    </w:p>
    <w:p w:rsidR="00190C76" w:rsidRPr="00190C76" w:rsidRDefault="00190C76" w:rsidP="00190C76">
      <w:pPr>
        <w:rPr>
          <w:rFonts w:ascii="Consolas" w:hAnsi="Consolas" w:cs="Times New Roman"/>
          <w:sz w:val="24"/>
          <w:szCs w:val="24"/>
        </w:rPr>
      </w:pP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attach(plotdata)</w:t>
      </w:r>
    </w:p>
    <w:p w:rsidR="00190C76" w:rsidRPr="00190C76" w:rsidRDefault="00190C76" w:rsidP="00190C76">
      <w:pPr>
        <w:rPr>
          <w:rFonts w:ascii="Consolas" w:hAnsi="Consolas" w:cs="Times New Roman"/>
          <w:sz w:val="24"/>
          <w:szCs w:val="24"/>
        </w:rPr>
      </w:pP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#png("</w:t>
      </w:r>
      <w:r w:rsidR="00CC4518">
        <w:rPr>
          <w:rFonts w:ascii="Consolas" w:hAnsi="Consolas" w:cs="Times New Roman"/>
          <w:sz w:val="24"/>
          <w:szCs w:val="24"/>
        </w:rPr>
        <w:t>Figure 2</w:t>
      </w:r>
      <w:r w:rsidRPr="00190C76">
        <w:rPr>
          <w:rFonts w:ascii="Consolas" w:hAnsi="Consolas" w:cs="Times New Roman"/>
          <w:sz w:val="24"/>
          <w:szCs w:val="24"/>
        </w:rPr>
        <w:t>.png", width = 1950, height = 1200, res = 300)</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#par(family="serif")</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plot(Petal.Length,Petal.Width,</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ab/>
        <w:t>main = "</w:t>
      </w:r>
      <w:r w:rsidR="00CC4518">
        <w:rPr>
          <w:rFonts w:ascii="Consolas" w:hAnsi="Consolas" w:cs="Times New Roman"/>
          <w:sz w:val="24"/>
          <w:szCs w:val="24"/>
        </w:rPr>
        <w:t>Figure 2</w:t>
      </w:r>
      <w:r w:rsidRPr="00190C76">
        <w:rPr>
          <w:rFonts w:ascii="Consolas" w:hAnsi="Consolas" w:cs="Times New Roman"/>
          <w:sz w:val="24"/>
          <w:szCs w:val="24"/>
        </w:rPr>
        <w:t>. Three k-means Determined Clusters of the Iris Dataset",</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ab/>
        <w:t xml:space="preserve">col = ifelse(plotdata[7] == 9, "black", </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ab/>
      </w:r>
      <w:r w:rsidRPr="00190C76">
        <w:rPr>
          <w:rFonts w:ascii="Consolas" w:hAnsi="Consolas" w:cs="Times New Roman"/>
          <w:sz w:val="24"/>
          <w:szCs w:val="24"/>
        </w:rPr>
        <w:tab/>
        <w:t>ifelse(plotdata[6] == 1, "green",</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ab/>
      </w:r>
      <w:r w:rsidRPr="00190C76">
        <w:rPr>
          <w:rFonts w:ascii="Consolas" w:hAnsi="Consolas" w:cs="Times New Roman"/>
          <w:sz w:val="24"/>
          <w:szCs w:val="24"/>
        </w:rPr>
        <w:tab/>
        <w:t>ifelse(plotdata[6] == 2, "purple","blue"))),</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ab/>
        <w:t xml:space="preserve">pch = ifelse(plotdata[7] == 9, 13, </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ab/>
      </w:r>
      <w:r w:rsidRPr="00190C76">
        <w:rPr>
          <w:rFonts w:ascii="Consolas" w:hAnsi="Consolas" w:cs="Times New Roman"/>
          <w:sz w:val="24"/>
          <w:szCs w:val="24"/>
        </w:rPr>
        <w:tab/>
        <w:t>ifelse(plotdata[7] == 0, 4,20)),</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ab/>
        <w:t>)</w:t>
      </w:r>
    </w:p>
    <w:p w:rsidR="00190C76" w:rsidRPr="00190C76" w:rsidRDefault="00190C76" w:rsidP="00190C76">
      <w:pPr>
        <w:rPr>
          <w:rFonts w:ascii="Consolas" w:hAnsi="Consolas" w:cs="Times New Roman"/>
          <w:sz w:val="24"/>
          <w:szCs w:val="24"/>
        </w:rPr>
      </w:pPr>
      <w:r w:rsidRPr="00190C76">
        <w:rPr>
          <w:rFonts w:ascii="Consolas" w:hAnsi="Consolas" w:cs="Times New Roman"/>
          <w:sz w:val="24"/>
          <w:szCs w:val="24"/>
        </w:rPr>
        <w:t>legend(5.875,1.18,c("Hits","Misses","Centers"),pch = c(20,4,13))</w:t>
      </w:r>
    </w:p>
    <w:p w:rsidR="009B1D33" w:rsidRDefault="00190C76" w:rsidP="00190C76">
      <w:pPr>
        <w:rPr>
          <w:rFonts w:ascii="Consolas" w:hAnsi="Consolas" w:cs="Times New Roman"/>
          <w:sz w:val="24"/>
          <w:szCs w:val="24"/>
        </w:rPr>
      </w:pPr>
      <w:r w:rsidRPr="00190C76">
        <w:rPr>
          <w:rFonts w:ascii="Consolas" w:hAnsi="Consolas" w:cs="Times New Roman"/>
          <w:sz w:val="24"/>
          <w:szCs w:val="24"/>
        </w:rPr>
        <w:t>#dev.off()</w:t>
      </w:r>
      <w:r w:rsidR="009B1D33">
        <w:rPr>
          <w:rFonts w:ascii="Consolas" w:hAnsi="Consolas" w:cs="Times New Roman"/>
          <w:sz w:val="24"/>
          <w:szCs w:val="24"/>
        </w:rPr>
        <w:br w:type="page"/>
      </w:r>
    </w:p>
    <w:p w:rsidR="009B1D33" w:rsidRDefault="009B1D33" w:rsidP="009B1D33">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Appendix 2: Python code</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var_list = [1,2,3,4]</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master_list = [[1],[2],[3],[4]]</w:t>
      </w:r>
    </w:p>
    <w:p w:rsidR="006C1CB1" w:rsidRPr="006C1CB1" w:rsidRDefault="006C1CB1" w:rsidP="006C1CB1">
      <w:pPr>
        <w:spacing w:line="480" w:lineRule="auto"/>
        <w:contextualSpacing/>
        <w:rPr>
          <w:rFonts w:ascii="Consolas" w:hAnsi="Consolas" w:cs="Times New Roman"/>
          <w:sz w:val="24"/>
          <w:szCs w:val="24"/>
        </w:rPr>
      </w:pPr>
      <w:r>
        <w:rPr>
          <w:rFonts w:ascii="Consolas" w:hAnsi="Consolas" w:cs="Times New Roman"/>
          <w:sz w:val="24"/>
          <w:szCs w:val="24"/>
        </w:rPr>
        <w:t>count = -1</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while len(master_list) &lt;= (2**4)-2:</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count += 1</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for i in var_list:</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if i not in master_list[count]:</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new_var = sorted(master_list[count] + [i])</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if new_var not in master_list:</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master_list.append(new_var)</w:t>
      </w:r>
    </w:p>
    <w:p w:rsidR="006C1CB1" w:rsidRPr="006C1CB1" w:rsidRDefault="006C1CB1" w:rsidP="006C1CB1">
      <w:pPr>
        <w:spacing w:line="480" w:lineRule="auto"/>
        <w:contextualSpacing/>
        <w:rPr>
          <w:rFonts w:ascii="Consolas" w:hAnsi="Consolas" w:cs="Times New Roman"/>
          <w:sz w:val="24"/>
          <w:szCs w:val="24"/>
        </w:rPr>
      </w:pP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x_list = ["Septal.Length","Septal.Width","Petal.Length","Petal.Width"]</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xi_list = []</w:t>
      </w:r>
    </w:p>
    <w:p w:rsidR="006C1CB1" w:rsidRPr="006C1CB1" w:rsidRDefault="006C1CB1" w:rsidP="006C1CB1">
      <w:pPr>
        <w:spacing w:line="480" w:lineRule="auto"/>
        <w:contextualSpacing/>
        <w:rPr>
          <w:rFonts w:ascii="Consolas" w:hAnsi="Consolas" w:cs="Times New Roman"/>
          <w:sz w:val="24"/>
          <w:szCs w:val="24"/>
        </w:rPr>
      </w:pPr>
      <w:r>
        <w:rPr>
          <w:rFonts w:ascii="Consolas" w:hAnsi="Consolas" w:cs="Times New Roman"/>
          <w:sz w:val="24"/>
          <w:szCs w:val="24"/>
        </w:rPr>
        <w:t>str_list = []</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for i in master_list:</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count = -1</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str_var = "c("</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xi_var = ""</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while count &lt; (len(i)-1):</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count += 1</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if count &lt; (len(i) - 1):</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str_var += str(i[count]) + ","</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lastRenderedPageBreak/>
        <w:t xml:space="preserve">            xi_var += x_list[i[count]-1] + ","</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else:</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str_var += str(i[count]) + ")"</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xi_var += x_list[i[count]-1]</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str_list.append(str_var)</w:t>
      </w:r>
    </w:p>
    <w:p w:rsidR="006C1CB1" w:rsidRDefault="006C1CB1" w:rsidP="006C1CB1">
      <w:pPr>
        <w:spacing w:line="480" w:lineRule="auto"/>
        <w:contextualSpacing/>
        <w:rPr>
          <w:rFonts w:ascii="Consolas" w:hAnsi="Consolas" w:cs="Times New Roman"/>
          <w:sz w:val="24"/>
          <w:szCs w:val="24"/>
        </w:rPr>
      </w:pPr>
      <w:r>
        <w:rPr>
          <w:rFonts w:ascii="Consolas" w:hAnsi="Consolas" w:cs="Times New Roman"/>
          <w:sz w:val="24"/>
          <w:szCs w:val="24"/>
        </w:rPr>
        <w:t xml:space="preserve">    xi_list.append(xi_var)</w:t>
      </w:r>
    </w:p>
    <w:p w:rsidR="006C1CB1" w:rsidRPr="006C1CB1" w:rsidRDefault="006C1CB1" w:rsidP="006C1CB1">
      <w:pPr>
        <w:spacing w:line="480" w:lineRule="auto"/>
        <w:contextualSpacing/>
        <w:rPr>
          <w:rFonts w:ascii="Consolas" w:hAnsi="Consolas" w:cs="Times New Roman"/>
          <w:sz w:val="24"/>
          <w:szCs w:val="24"/>
        </w:rPr>
      </w:pP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alg_list = ["Hartigan-Wong", "Forgy", "MacQueen"]</w:t>
      </w:r>
    </w:p>
    <w:p w:rsidR="006C1CB1" w:rsidRPr="006C1CB1" w:rsidRDefault="006C1CB1" w:rsidP="006C1CB1">
      <w:pPr>
        <w:spacing w:line="480" w:lineRule="auto"/>
        <w:contextualSpacing/>
        <w:rPr>
          <w:rFonts w:ascii="Consolas" w:hAnsi="Consolas" w:cs="Times New Roman"/>
          <w:sz w:val="24"/>
          <w:szCs w:val="24"/>
        </w:rPr>
      </w:pPr>
      <w:r>
        <w:rPr>
          <w:rFonts w:ascii="Consolas" w:hAnsi="Consolas" w:cs="Times New Roman"/>
          <w:sz w:val="24"/>
          <w:szCs w:val="24"/>
        </w:rPr>
        <w:t>count = 0</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line3 = "tclust &lt;- matrix(,150,4)\n"</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line4 = "tclust[,1] &lt;- iristype\n"</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line5 = "tclust[,2] &lt;- clustiris$cluster\n"</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line6 = "key &lt;- aggregate(tclust[,2]~tclust[,1],,median)\n"</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line7 = "tclust[,3] &lt;- ifelse(tclust[,1]==key[1,1],key[1,2],\n"</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line8 = "    ifelse(tclust[,1]==key[2,1],key[2,2],key[3,2]))\n"</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line9 = "tclust[,4] &lt;- ifelse</w:t>
      </w:r>
      <w:r>
        <w:rPr>
          <w:rFonts w:ascii="Consolas" w:hAnsi="Consolas" w:cs="Times New Roman"/>
          <w:sz w:val="24"/>
          <w:szCs w:val="24"/>
        </w:rPr>
        <w:t>(tclust[,2]==tclust[,3],1,0)\n"</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with open("clustertest.r",'w') as tmat:</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tmat.write("testmatrix &lt;- </w:t>
      </w:r>
      <w:r>
        <w:rPr>
          <w:rFonts w:ascii="Consolas" w:hAnsi="Consolas" w:cs="Times New Roman"/>
          <w:sz w:val="24"/>
          <w:szCs w:val="24"/>
        </w:rPr>
        <w:t>matrix(,nrow = 45,ncol = 3)\n")</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for ai in alg_list:</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count2 = -1</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for i in str_list:</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count += 1</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count2 += 1</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lastRenderedPageBreak/>
        <w:t xml:space="preserve">            line1 = "kdata &lt;- iris[,"+i+"]\n"</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line2 = 'clustiris &lt;- kmeans(kdata,3,iter.max = 1000,, al</w:t>
      </w:r>
      <w:r>
        <w:rPr>
          <w:rFonts w:ascii="Consolas" w:hAnsi="Consolas" w:cs="Times New Roman"/>
          <w:sz w:val="24"/>
          <w:szCs w:val="24"/>
        </w:rPr>
        <w:t>gorithm = ' + '"' + ai + '")\n'</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line10 = 'testmat</w:t>
      </w:r>
      <w:r>
        <w:rPr>
          <w:rFonts w:ascii="Consolas" w:hAnsi="Consolas" w:cs="Times New Roman"/>
          <w:sz w:val="24"/>
          <w:szCs w:val="24"/>
        </w:rPr>
        <w:t>rix['+str(count)+',1] &lt;- ' + '"</w:t>
      </w:r>
      <w:r w:rsidRPr="006C1CB1">
        <w:rPr>
          <w:rFonts w:ascii="Consolas" w:hAnsi="Consolas" w:cs="Times New Roman"/>
          <w:sz w:val="24"/>
          <w:szCs w:val="24"/>
        </w:rPr>
        <w:t xml:space="preserve"> + xi_list[count2] + '"\n'</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line11= 'testmatrix['+str(count)+',2] &lt;- "' + ai + '"\n'</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line12 = "testmatrix["+str(count)+",3] &lt;- sum(tclust[,4])\n"</w:t>
      </w:r>
    </w:p>
    <w:p w:rsidR="006C1CB1" w:rsidRPr="006C1CB1"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for ii in list(range(12)):</w:t>
      </w:r>
    </w:p>
    <w:p w:rsidR="003720BA" w:rsidRDefault="006C1CB1" w:rsidP="006C1CB1">
      <w:pPr>
        <w:spacing w:line="480" w:lineRule="auto"/>
        <w:contextualSpacing/>
        <w:rPr>
          <w:rFonts w:ascii="Consolas" w:hAnsi="Consolas" w:cs="Times New Roman"/>
          <w:sz w:val="24"/>
          <w:szCs w:val="24"/>
        </w:rPr>
      </w:pPr>
      <w:r w:rsidRPr="006C1CB1">
        <w:rPr>
          <w:rFonts w:ascii="Consolas" w:hAnsi="Consolas" w:cs="Times New Roman"/>
          <w:sz w:val="24"/>
          <w:szCs w:val="24"/>
        </w:rPr>
        <w:t xml:space="preserve">                tmat.write(eval("line"+str(ii+1)))</w:t>
      </w:r>
    </w:p>
    <w:p w:rsidR="003720BA" w:rsidRDefault="003720BA">
      <w:pPr>
        <w:rPr>
          <w:rFonts w:ascii="Consolas" w:hAnsi="Consolas" w:cs="Times New Roman"/>
          <w:sz w:val="24"/>
          <w:szCs w:val="24"/>
        </w:rPr>
      </w:pPr>
      <w:r>
        <w:rPr>
          <w:rFonts w:ascii="Consolas" w:hAnsi="Consolas" w:cs="Times New Roman"/>
          <w:sz w:val="24"/>
          <w:szCs w:val="24"/>
        </w:rPr>
        <w:br w:type="page"/>
      </w:r>
    </w:p>
    <w:p w:rsidR="003720BA" w:rsidRDefault="003720BA" w:rsidP="003720B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Appendix 3: R-code adapted from </w:t>
      </w:r>
      <w:hyperlink r:id="rId42" w:history="1">
        <w:r w:rsidRPr="002241FC">
          <w:rPr>
            <w:rStyle w:val="Hyperlink"/>
            <w:rFonts w:ascii="Times New Roman" w:hAnsi="Times New Roman" w:cs="Times New Roman"/>
            <w:sz w:val="24"/>
            <w:szCs w:val="24"/>
          </w:rPr>
          <w:t>www.r-bloggers.com/k-means-clustering-from-r-in-action/</w:t>
        </w:r>
      </w:hyperlink>
    </w:p>
    <w:p w:rsidR="004A54E2" w:rsidRPr="004A54E2" w:rsidRDefault="004A54E2" w:rsidP="004A54E2">
      <w:pPr>
        <w:spacing w:line="480" w:lineRule="auto"/>
        <w:contextualSpacing/>
        <w:rPr>
          <w:rFonts w:ascii="Consolas" w:hAnsi="Consolas" w:cs="Times New Roman"/>
          <w:sz w:val="24"/>
          <w:szCs w:val="24"/>
        </w:rPr>
      </w:pPr>
      <w:r w:rsidRPr="004A54E2">
        <w:rPr>
          <w:rFonts w:ascii="Consolas" w:hAnsi="Consolas" w:cs="Times New Roman"/>
          <w:sz w:val="24"/>
          <w:szCs w:val="24"/>
        </w:rPr>
        <w:t>wssplot &lt;- function(data, nc=15, seed=1234){</w:t>
      </w:r>
    </w:p>
    <w:p w:rsidR="004A54E2" w:rsidRPr="004A54E2" w:rsidRDefault="004A54E2" w:rsidP="004A54E2">
      <w:pPr>
        <w:spacing w:line="480" w:lineRule="auto"/>
        <w:contextualSpacing/>
        <w:rPr>
          <w:rFonts w:ascii="Consolas" w:hAnsi="Consolas" w:cs="Times New Roman"/>
          <w:sz w:val="24"/>
          <w:szCs w:val="24"/>
        </w:rPr>
      </w:pPr>
      <w:r w:rsidRPr="004A54E2">
        <w:rPr>
          <w:rFonts w:ascii="Consolas" w:hAnsi="Consolas" w:cs="Times New Roman"/>
          <w:sz w:val="24"/>
          <w:szCs w:val="24"/>
        </w:rPr>
        <w:t xml:space="preserve">  </w:t>
      </w:r>
      <w:r w:rsidRPr="004A54E2">
        <w:rPr>
          <w:rFonts w:ascii="Consolas" w:hAnsi="Consolas" w:cs="Times New Roman"/>
          <w:sz w:val="24"/>
          <w:szCs w:val="24"/>
        </w:rPr>
        <w:tab/>
      </w:r>
      <w:r w:rsidRPr="004A54E2">
        <w:rPr>
          <w:rFonts w:ascii="Consolas" w:hAnsi="Consolas" w:cs="Times New Roman"/>
          <w:sz w:val="24"/>
          <w:szCs w:val="24"/>
        </w:rPr>
        <w:t>wss &lt;- (nrow(data)-1)*sum(apply(data,2,var))</w:t>
      </w:r>
    </w:p>
    <w:p w:rsidR="004A54E2" w:rsidRPr="004A54E2" w:rsidRDefault="004A54E2" w:rsidP="004A54E2">
      <w:pPr>
        <w:spacing w:line="480" w:lineRule="auto"/>
        <w:contextualSpacing/>
        <w:rPr>
          <w:rFonts w:ascii="Consolas" w:hAnsi="Consolas" w:cs="Times New Roman"/>
          <w:sz w:val="24"/>
          <w:szCs w:val="24"/>
        </w:rPr>
      </w:pPr>
      <w:r w:rsidRPr="004A54E2">
        <w:rPr>
          <w:rFonts w:ascii="Consolas" w:hAnsi="Consolas" w:cs="Times New Roman"/>
          <w:sz w:val="24"/>
          <w:szCs w:val="24"/>
        </w:rPr>
        <w:t xml:space="preserve">  </w:t>
      </w:r>
      <w:r w:rsidRPr="004A54E2">
        <w:rPr>
          <w:rFonts w:ascii="Consolas" w:hAnsi="Consolas" w:cs="Times New Roman"/>
          <w:sz w:val="24"/>
          <w:szCs w:val="24"/>
        </w:rPr>
        <w:tab/>
      </w:r>
      <w:r w:rsidRPr="004A54E2">
        <w:rPr>
          <w:rFonts w:ascii="Consolas" w:hAnsi="Consolas" w:cs="Times New Roman"/>
          <w:sz w:val="24"/>
          <w:szCs w:val="24"/>
        </w:rPr>
        <w:t>for (i in 2:nc){</w:t>
      </w:r>
    </w:p>
    <w:p w:rsidR="004A54E2" w:rsidRPr="004A54E2" w:rsidRDefault="004A54E2" w:rsidP="004A54E2">
      <w:pPr>
        <w:spacing w:line="480" w:lineRule="auto"/>
        <w:contextualSpacing/>
        <w:rPr>
          <w:rFonts w:ascii="Consolas" w:hAnsi="Consolas" w:cs="Times New Roman"/>
          <w:sz w:val="24"/>
          <w:szCs w:val="24"/>
        </w:rPr>
      </w:pPr>
      <w:r w:rsidRPr="004A54E2">
        <w:rPr>
          <w:rFonts w:ascii="Consolas" w:hAnsi="Consolas" w:cs="Times New Roman"/>
          <w:sz w:val="24"/>
          <w:szCs w:val="24"/>
        </w:rPr>
        <w:t xml:space="preserve">    </w:t>
      </w:r>
      <w:r w:rsidRPr="004A54E2">
        <w:rPr>
          <w:rFonts w:ascii="Consolas" w:hAnsi="Consolas" w:cs="Times New Roman"/>
          <w:sz w:val="24"/>
          <w:szCs w:val="24"/>
        </w:rPr>
        <w:tab/>
      </w:r>
      <w:r w:rsidRPr="004A54E2">
        <w:rPr>
          <w:rFonts w:ascii="Consolas" w:hAnsi="Consolas" w:cs="Times New Roman"/>
          <w:sz w:val="24"/>
          <w:szCs w:val="24"/>
        </w:rPr>
        <w:tab/>
      </w:r>
      <w:r w:rsidRPr="004A54E2">
        <w:rPr>
          <w:rFonts w:ascii="Consolas" w:hAnsi="Consolas" w:cs="Times New Roman"/>
          <w:sz w:val="24"/>
          <w:szCs w:val="24"/>
        </w:rPr>
        <w:t>set.seed(seed)</w:t>
      </w:r>
    </w:p>
    <w:p w:rsidR="004A54E2" w:rsidRPr="004A54E2" w:rsidRDefault="004A54E2" w:rsidP="004A54E2">
      <w:pPr>
        <w:spacing w:line="480" w:lineRule="auto"/>
        <w:contextualSpacing/>
        <w:rPr>
          <w:rFonts w:ascii="Consolas" w:hAnsi="Consolas" w:cs="Times New Roman"/>
          <w:sz w:val="24"/>
          <w:szCs w:val="24"/>
        </w:rPr>
      </w:pPr>
      <w:r w:rsidRPr="004A54E2">
        <w:rPr>
          <w:rFonts w:ascii="Consolas" w:hAnsi="Consolas" w:cs="Times New Roman"/>
          <w:sz w:val="24"/>
          <w:szCs w:val="24"/>
        </w:rPr>
        <w:t xml:space="preserve">   </w:t>
      </w:r>
      <w:r w:rsidRPr="004A54E2">
        <w:rPr>
          <w:rFonts w:ascii="Consolas" w:hAnsi="Consolas" w:cs="Times New Roman"/>
          <w:sz w:val="24"/>
          <w:szCs w:val="24"/>
        </w:rPr>
        <w:tab/>
      </w:r>
      <w:r w:rsidRPr="004A54E2">
        <w:rPr>
          <w:rFonts w:ascii="Consolas" w:hAnsi="Consolas" w:cs="Times New Roman"/>
          <w:sz w:val="24"/>
          <w:szCs w:val="24"/>
        </w:rPr>
        <w:tab/>
      </w:r>
      <w:r w:rsidRPr="004A54E2">
        <w:rPr>
          <w:rFonts w:ascii="Consolas" w:hAnsi="Consolas" w:cs="Times New Roman"/>
          <w:sz w:val="24"/>
          <w:szCs w:val="24"/>
        </w:rPr>
        <w:t>wss[i] &lt;- sum(kmeans(data, centers=i)$withinss)}</w:t>
      </w:r>
    </w:p>
    <w:p w:rsidR="003720BA" w:rsidRPr="004A54E2" w:rsidRDefault="004A54E2" w:rsidP="004A54E2">
      <w:pPr>
        <w:spacing w:line="480" w:lineRule="auto"/>
        <w:contextualSpacing/>
        <w:rPr>
          <w:rFonts w:ascii="Consolas" w:hAnsi="Consolas" w:cs="Times New Roman"/>
          <w:sz w:val="24"/>
          <w:szCs w:val="24"/>
        </w:rPr>
      </w:pPr>
      <w:r w:rsidRPr="004A54E2">
        <w:rPr>
          <w:rFonts w:ascii="Consolas" w:hAnsi="Consolas" w:cs="Times New Roman"/>
          <w:sz w:val="24"/>
          <w:szCs w:val="24"/>
        </w:rPr>
        <w:t xml:space="preserve"> </w:t>
      </w:r>
      <w:r w:rsidRPr="004A54E2">
        <w:rPr>
          <w:rFonts w:ascii="Consolas" w:hAnsi="Consolas" w:cs="Times New Roman"/>
          <w:sz w:val="24"/>
          <w:szCs w:val="24"/>
        </w:rPr>
        <w:tab/>
      </w:r>
      <w:r w:rsidRPr="004A54E2">
        <w:rPr>
          <w:rFonts w:ascii="Consolas" w:hAnsi="Consolas" w:cs="Times New Roman"/>
          <w:sz w:val="24"/>
          <w:szCs w:val="24"/>
        </w:rPr>
        <w:t xml:space="preserve"> plot(1:nc, wss, type="b", xlab="Number of Clusters", ylab="Within groups sum of squares")}</w:t>
      </w:r>
    </w:p>
    <w:p w:rsidR="006C1CB1" w:rsidRPr="006C1CB1" w:rsidRDefault="006C1CB1" w:rsidP="006C1CB1">
      <w:pPr>
        <w:spacing w:line="480" w:lineRule="auto"/>
        <w:contextualSpacing/>
        <w:rPr>
          <w:rFonts w:ascii="Consolas" w:hAnsi="Consolas" w:cs="Times New Roman"/>
          <w:sz w:val="24"/>
          <w:szCs w:val="24"/>
        </w:rPr>
      </w:pPr>
    </w:p>
    <w:p w:rsidR="006C1CB1" w:rsidRPr="006C1CB1" w:rsidRDefault="006C1CB1" w:rsidP="006C1CB1">
      <w:pPr>
        <w:spacing w:line="480" w:lineRule="auto"/>
        <w:contextualSpacing/>
        <w:rPr>
          <w:rFonts w:ascii="Consolas" w:hAnsi="Consolas" w:cs="Times New Roman"/>
          <w:sz w:val="24"/>
          <w:szCs w:val="24"/>
        </w:rPr>
      </w:pPr>
    </w:p>
    <w:p w:rsidR="00190C76" w:rsidRDefault="00190C76" w:rsidP="009B1D33">
      <w:pPr>
        <w:spacing w:line="480" w:lineRule="auto"/>
        <w:contextualSpacing/>
        <w:rPr>
          <w:rFonts w:ascii="Times New Roman" w:hAnsi="Times New Roman" w:cs="Times New Roman"/>
          <w:sz w:val="24"/>
          <w:szCs w:val="24"/>
        </w:rPr>
      </w:pPr>
    </w:p>
    <w:sectPr w:rsidR="00190C76" w:rsidSect="004C39A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609" w:rsidRDefault="002F5609" w:rsidP="00043371">
      <w:pPr>
        <w:spacing w:after="0" w:line="240" w:lineRule="auto"/>
      </w:pPr>
      <w:r>
        <w:separator/>
      </w:r>
    </w:p>
  </w:endnote>
  <w:endnote w:type="continuationSeparator" w:id="0">
    <w:p w:rsidR="002F5609" w:rsidRDefault="002F5609" w:rsidP="0004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609" w:rsidRDefault="002F5609" w:rsidP="00043371">
      <w:pPr>
        <w:spacing w:after="0" w:line="240" w:lineRule="auto"/>
      </w:pPr>
      <w:r>
        <w:separator/>
      </w:r>
    </w:p>
  </w:footnote>
  <w:footnote w:type="continuationSeparator" w:id="0">
    <w:p w:rsidR="002F5609" w:rsidRDefault="002F5609" w:rsidP="00043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371" w:rsidRPr="00E42B3C" w:rsidRDefault="00043371">
    <w:pPr>
      <w:pStyle w:val="Header"/>
      <w:rPr>
        <w:rFonts w:ascii="Times New Roman" w:hAnsi="Times New Roman" w:cs="Times New Roman"/>
        <w:sz w:val="24"/>
        <w:szCs w:val="24"/>
      </w:rPr>
    </w:pPr>
    <w:r w:rsidRPr="00E42B3C">
      <w:rPr>
        <w:rFonts w:ascii="Times New Roman" w:hAnsi="Times New Roman" w:cs="Times New Roman"/>
        <w:sz w:val="24"/>
        <w:szCs w:val="24"/>
      </w:rPr>
      <w:t>CL</w:t>
    </w:r>
    <w:r w:rsidR="00EF06BD">
      <w:rPr>
        <w:rFonts w:ascii="Times New Roman" w:hAnsi="Times New Roman" w:cs="Times New Roman"/>
        <w:sz w:val="24"/>
        <w:szCs w:val="24"/>
      </w:rPr>
      <w:t>USTERING</w:t>
    </w:r>
    <w:r w:rsidRPr="00E42B3C">
      <w:rPr>
        <w:rFonts w:ascii="Times New Roman" w:hAnsi="Times New Roman" w:cs="Times New Roman"/>
        <w:sz w:val="24"/>
        <w:szCs w:val="24"/>
      </w:rPr>
      <w:ptab w:relativeTo="margin" w:alignment="center" w:leader="none"/>
    </w:r>
    <w:r w:rsidRPr="00E42B3C">
      <w:rPr>
        <w:rFonts w:ascii="Times New Roman" w:hAnsi="Times New Roman" w:cs="Times New Roman"/>
        <w:sz w:val="24"/>
        <w:szCs w:val="24"/>
      </w:rPr>
      <w:ptab w:relativeTo="margin" w:alignment="right" w:leader="none"/>
    </w:r>
    <w:r w:rsidRPr="00E42B3C">
      <w:rPr>
        <w:rFonts w:ascii="Times New Roman" w:hAnsi="Times New Roman" w:cs="Times New Roman"/>
        <w:sz w:val="24"/>
        <w:szCs w:val="24"/>
      </w:rPr>
      <w:fldChar w:fldCharType="begin"/>
    </w:r>
    <w:r w:rsidRPr="00E42B3C">
      <w:rPr>
        <w:rFonts w:ascii="Times New Roman" w:hAnsi="Times New Roman" w:cs="Times New Roman"/>
        <w:sz w:val="24"/>
        <w:szCs w:val="24"/>
      </w:rPr>
      <w:instrText xml:space="preserve"> PAGE   \* MERGEFORMAT </w:instrText>
    </w:r>
    <w:r w:rsidRPr="00E42B3C">
      <w:rPr>
        <w:rFonts w:ascii="Times New Roman" w:hAnsi="Times New Roman" w:cs="Times New Roman"/>
        <w:sz w:val="24"/>
        <w:szCs w:val="24"/>
      </w:rPr>
      <w:fldChar w:fldCharType="separate"/>
    </w:r>
    <w:r w:rsidR="006021A4">
      <w:rPr>
        <w:rFonts w:ascii="Times New Roman" w:hAnsi="Times New Roman" w:cs="Times New Roman"/>
        <w:noProof/>
        <w:sz w:val="24"/>
        <w:szCs w:val="24"/>
      </w:rPr>
      <w:t>12</w:t>
    </w:r>
    <w:r w:rsidRPr="00E42B3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5C24"/>
    <w:multiLevelType w:val="hybridMultilevel"/>
    <w:tmpl w:val="240A0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C28B5"/>
    <w:multiLevelType w:val="hybridMultilevel"/>
    <w:tmpl w:val="1D96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B0295"/>
    <w:multiLevelType w:val="hybridMultilevel"/>
    <w:tmpl w:val="E4A40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AA"/>
    <w:rsid w:val="000369D1"/>
    <w:rsid w:val="00043371"/>
    <w:rsid w:val="00065DB5"/>
    <w:rsid w:val="000C2A8A"/>
    <w:rsid w:val="000D5C16"/>
    <w:rsid w:val="00170E2A"/>
    <w:rsid w:val="00180A34"/>
    <w:rsid w:val="00185990"/>
    <w:rsid w:val="00190C76"/>
    <w:rsid w:val="001A19DA"/>
    <w:rsid w:val="001D2348"/>
    <w:rsid w:val="001D6398"/>
    <w:rsid w:val="001F3220"/>
    <w:rsid w:val="00200DBA"/>
    <w:rsid w:val="00207642"/>
    <w:rsid w:val="0025494A"/>
    <w:rsid w:val="00272F87"/>
    <w:rsid w:val="002F4EDA"/>
    <w:rsid w:val="002F5609"/>
    <w:rsid w:val="00316509"/>
    <w:rsid w:val="003720BA"/>
    <w:rsid w:val="00373752"/>
    <w:rsid w:val="003971D1"/>
    <w:rsid w:val="00403C76"/>
    <w:rsid w:val="00407089"/>
    <w:rsid w:val="00411910"/>
    <w:rsid w:val="004561BF"/>
    <w:rsid w:val="004A54E2"/>
    <w:rsid w:val="004C39A3"/>
    <w:rsid w:val="005619E8"/>
    <w:rsid w:val="00561CAA"/>
    <w:rsid w:val="005D19E8"/>
    <w:rsid w:val="006021A4"/>
    <w:rsid w:val="006024C5"/>
    <w:rsid w:val="00630F49"/>
    <w:rsid w:val="00652590"/>
    <w:rsid w:val="00692165"/>
    <w:rsid w:val="006A08FA"/>
    <w:rsid w:val="006A245C"/>
    <w:rsid w:val="006C1CB1"/>
    <w:rsid w:val="006D047E"/>
    <w:rsid w:val="006D2BB7"/>
    <w:rsid w:val="006D6427"/>
    <w:rsid w:val="006E482C"/>
    <w:rsid w:val="00740857"/>
    <w:rsid w:val="0077161D"/>
    <w:rsid w:val="007B38A9"/>
    <w:rsid w:val="007E299E"/>
    <w:rsid w:val="007F588C"/>
    <w:rsid w:val="008032AC"/>
    <w:rsid w:val="008171D1"/>
    <w:rsid w:val="00856C54"/>
    <w:rsid w:val="008656A3"/>
    <w:rsid w:val="00874515"/>
    <w:rsid w:val="008802B7"/>
    <w:rsid w:val="0089242A"/>
    <w:rsid w:val="008A4B95"/>
    <w:rsid w:val="009661B4"/>
    <w:rsid w:val="00970743"/>
    <w:rsid w:val="009973CD"/>
    <w:rsid w:val="009A2565"/>
    <w:rsid w:val="009B1D33"/>
    <w:rsid w:val="009D57A2"/>
    <w:rsid w:val="00A13BA3"/>
    <w:rsid w:val="00A8460B"/>
    <w:rsid w:val="00A85CE1"/>
    <w:rsid w:val="00A9559C"/>
    <w:rsid w:val="00AE4B3F"/>
    <w:rsid w:val="00AE60A6"/>
    <w:rsid w:val="00AF6A39"/>
    <w:rsid w:val="00B44BEC"/>
    <w:rsid w:val="00B47080"/>
    <w:rsid w:val="00B54B5A"/>
    <w:rsid w:val="00B54B69"/>
    <w:rsid w:val="00B61E08"/>
    <w:rsid w:val="00B62559"/>
    <w:rsid w:val="00B709CE"/>
    <w:rsid w:val="00BC48C2"/>
    <w:rsid w:val="00BF2C10"/>
    <w:rsid w:val="00C126EE"/>
    <w:rsid w:val="00C51F01"/>
    <w:rsid w:val="00C92FDD"/>
    <w:rsid w:val="00CC4518"/>
    <w:rsid w:val="00CE1323"/>
    <w:rsid w:val="00CE2B60"/>
    <w:rsid w:val="00D30D5C"/>
    <w:rsid w:val="00D55216"/>
    <w:rsid w:val="00DB5EAD"/>
    <w:rsid w:val="00DD79F8"/>
    <w:rsid w:val="00E310D7"/>
    <w:rsid w:val="00E42B3C"/>
    <w:rsid w:val="00E95D0E"/>
    <w:rsid w:val="00EA1C2D"/>
    <w:rsid w:val="00EA512A"/>
    <w:rsid w:val="00EC10ED"/>
    <w:rsid w:val="00EC3B90"/>
    <w:rsid w:val="00ED6BE6"/>
    <w:rsid w:val="00EF06BD"/>
    <w:rsid w:val="00F141EB"/>
    <w:rsid w:val="00F30EDA"/>
    <w:rsid w:val="00FC6C18"/>
    <w:rsid w:val="00FD7080"/>
    <w:rsid w:val="00FF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F41A"/>
  <w15:chartTrackingRefBased/>
  <w15:docId w15:val="{E4A85541-659D-4591-A459-643D2043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CAA"/>
    <w:pPr>
      <w:ind w:left="720"/>
      <w:contextualSpacing/>
    </w:pPr>
  </w:style>
  <w:style w:type="character" w:styleId="PlaceholderText">
    <w:name w:val="Placeholder Text"/>
    <w:basedOn w:val="DefaultParagraphFont"/>
    <w:uiPriority w:val="99"/>
    <w:semiHidden/>
    <w:rsid w:val="00DB5EAD"/>
    <w:rPr>
      <w:color w:val="808080"/>
    </w:rPr>
  </w:style>
  <w:style w:type="paragraph" w:styleId="Header">
    <w:name w:val="header"/>
    <w:basedOn w:val="Normal"/>
    <w:link w:val="HeaderChar"/>
    <w:uiPriority w:val="99"/>
    <w:unhideWhenUsed/>
    <w:rsid w:val="00043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371"/>
  </w:style>
  <w:style w:type="paragraph" w:styleId="Footer">
    <w:name w:val="footer"/>
    <w:basedOn w:val="Normal"/>
    <w:link w:val="FooterChar"/>
    <w:uiPriority w:val="99"/>
    <w:unhideWhenUsed/>
    <w:rsid w:val="00043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371"/>
  </w:style>
  <w:style w:type="paragraph" w:styleId="Caption">
    <w:name w:val="caption"/>
    <w:basedOn w:val="Normal"/>
    <w:next w:val="Normal"/>
    <w:uiPriority w:val="35"/>
    <w:unhideWhenUsed/>
    <w:qFormat/>
    <w:rsid w:val="000D5C16"/>
    <w:pPr>
      <w:spacing w:after="200" w:line="240" w:lineRule="auto"/>
    </w:pPr>
    <w:rPr>
      <w:i/>
      <w:iCs/>
      <w:color w:val="44546A" w:themeColor="text2"/>
      <w:sz w:val="18"/>
      <w:szCs w:val="18"/>
    </w:rPr>
  </w:style>
  <w:style w:type="character" w:styleId="Hyperlink">
    <w:name w:val="Hyperlink"/>
    <w:basedOn w:val="DefaultParagraphFont"/>
    <w:uiPriority w:val="99"/>
    <w:unhideWhenUsed/>
    <w:rsid w:val="003720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ink/ink4.xml"/><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4.emf"/><Relationship Id="rId42" Type="http://schemas.openxmlformats.org/officeDocument/2006/relationships/hyperlink" Target="http://www.r-bloggers.com/k-means-clustering-from-r-in-action/" TargetMode="External"/><Relationship Id="rId7" Type="http://schemas.openxmlformats.org/officeDocument/2006/relationships/customXml" Target="ink/ink1.xml"/><Relationship Id="rId12" Type="http://schemas.openxmlformats.org/officeDocument/2006/relationships/image" Target="media/image3.emf"/><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customXml" Target="ink/ink12.xm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2.png"/><Relationship Id="rId40"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ustomXml" Target="ink/ink11.xml"/><Relationship Id="rId30" Type="http://schemas.openxmlformats.org/officeDocument/2006/relationships/image" Target="media/image12.emf"/><Relationship Id="rId35" Type="http://schemas.openxmlformats.org/officeDocument/2006/relationships/image" Target="media/image1.png"/><Relationship Id="rId43"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22:29.377"/>
    </inkml:context>
    <inkml:brush xml:id="br0">
      <inkml:brushProperty name="width" value="0.02333" units="cm"/>
      <inkml:brushProperty name="height" value="0.02333" units="cm"/>
      <inkml:brushProperty name="ignorePressure" value="1"/>
    </inkml:brush>
  </inkml:definitions>
  <inkml:trace contextRef="#ctx0" brushRef="#br0">23974 3066,'0'0,"0"0,0 0,0 0,0 0,0 0,0 0,0 0,0 0,0 0,0 0,0 0,0 0,0 0,0 0,0 0,0 0,0 0,0 0,0 0,0 0,0 0,0 0,0 0,-9-2,-5-2,-3 1,-1 1,2 3,1 2,2 2,2 3,2 2,1 2,0 0,1 0,2-2,-1 0,0-2,-1-1,-2 2,1-1,0 0,0 0,1 1,-1-1,0 0,1 0,0-2,1 0,-2 1,-2-1,0 4,-2 2,-1 4,-2 0,1 0,0 1,1-3,2 1,0-2,3-2,1-1,1-1,0 0,-1-1,0 0,-1-1,2 0,1-2,2 5,1 1,1 4,1 2,-1 2,-2 2,0 0,0-1,1-2,1-2,0-2,0-2,1-2,0-2,0-2,0 0,1 0,-1 0,0-3,0 0,0-2,0 0,0-1,1 1,1 1,1-1,0 0,0 0,0 0,2-1,0 0,2 0,0 0,1 1,2 1,1 1,1 0,-1 0,-2-1,-1-1,0 0,-2 0,2-1,-1 0,1 1,-2 0,0 2,0 2,1-1,0 0,1-1,-1-2,1 0,0 0,0-1,0 0,2-1,2 1,3 0,0 0,-1 0,2 0,-1 0,0 0,-1 0,-1-2,-2-1,-1-2,-1 1,1-2,1 0,1-1,0 1,3 2,1-1,0 1,2 1,-3-2,0-1,0-2,0-2,-1-2,-1 1,0 1,-2 0,-1 1,-2 1,-1 2,-1 0,1-1,-1 0,2 0,0-1,5 2,1 0,1 1,0 2,0 0,-1 2,0 1,0 0,1 0,-1 0,-1 0,1 1,-1-1,-2 0,-2 0,-1 0,2 0,2 0,3 1,2 2,-1 2,0 2,0 0,-2 1,0 0,0-1,1 0,-2-1,1 1,-2 0,0 1,-2-2,0 0,2 0,1-1,0-1,0-1,1-2,-1 0,1-1,0 0,0 0,0-1,-2 1,-1 0,-1 0,-1 0,-1 0,-2 0,0 0,0 0,1 0,0 0,0 0,0 0,0 0,1 0,1 0,2 0,2 0,0 0,-1 0,1 0,-2 0,-2 0,0-3,-1-2,-1-1,1-2,-1 0,0-1,-2 2,-1 0,-1 1,1-1,-1 0,0-1,-1 0,-1 2,-1 0,0 0,0-1,1 0,1 0,-1 0,1 1,-1 0,-1-1,1 0,-1-2,0-2,0-1,0-1,-1-1,1 0,0 0,0 1,0 0,0 2,0 0,0 2,0-1,0 0,0-1,0 2,-2 0,-3 1,-3-2,-3-2,-2 0,1-2,-1 1,2-1,0 0,1 1,1 1,0 1,-3 2,1 0,0 1,1 0,-2 1,-2 1,-3 0,0 0,0-1,1 0,1 1,-1 1,2 2,0 1,0 1,1 1,-3 0,-3 0,-3 1,-1-1,-1-1,2-1,-1 0,2 1,3 0,2 1,0-1,-1 1,-2 0,-2 0,0 0,0 0,-1 0,0 0,2 0,2 0,1 0,2 0,1 0,-1 0,-3 0,-1 0,-1 0,-1 0,0 0,0 0,1 0,2 0,2 0,0 0,1 0,2 0,3 0,1 0,1 0,1 0,-1 0,1 0,1 0,0 0,1 0,2 0,1 0,0 0,2 0,0 0,0 0,0 0,1 0,-1 0,0 0,0 0,0 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20:47.343"/>
    </inkml:context>
    <inkml:brush xml:id="br0">
      <inkml:brushProperty name="width" value="0.02333" units="cm"/>
      <inkml:brushProperty name="height" value="0.02333" units="cm"/>
      <inkml:brushProperty name="ignorePressure" value="1"/>
    </inkml:brush>
  </inkml:definitions>
  <inkml:trace contextRef="#ctx0" brushRef="#br0">14429 4026,'0'0,"0"0,0 0,0 0,0 0,0 0,0 0,0 0,0 0,0 0,0 0,0 0,0 0,0 0,0 0,0 0,-12 0,-9 0,-1 0,0 0,1 0,3 0,4 0,3 0,3 0,0 0,1 0,2 0,0 0,0 0,1 0,0 0,0 0,-1 0,-1 0,0 0,-2 0,2 0,0 0,1 0,-1 0,1 0,-3-2,1 0,1-1,2-1,2-2,0 0,2 1,-3 0,-2 1,-3 2,-2 0,-2 2,1 0,0-2,1-1,1 0,0 0,1 1,1 0,2 2,1-1,1 1,0 0,2-1,0-4,1-1,0-3,0-3,0 0,1-2,-1 0,0 1,0-1,0 1,0 1,0 2,0 0,0-1,0 0,0 1,0 2,0-3,0-2,0 0,1 0,4-1,3 0,3 1,0-1,-1 0,0 1,-2-1,1 1,-1 3,0 0,-1 0,-1-1,0-1,0-2,1 0,1-1,-1 0,0 1,-1 0,0 1,1 2,3 0,1 3,1 2,2-1,0 1,0-1,0 0,1 0,-3 0,-1 1,-2 0,1-1,0 0,-1 0,-1 0,-2 1,1 0,0-1,2 0,4 0,0-1,0 2,0-1,1 2,0 2,0 1,0 1,0 0,0-1,-1-5,1-1,-1-1,0 0,-1-1,-3 1,-1 2,0 0,4 1,1-1,4 0,0 0,-2-1,1 2,1 1,-3 2,0 1,-1 1,-1 1,-2 0,-2 0,-2 1,0-1,1 0,0 1,0-1,0 0,0 0,1 0,5 0,1 0,1 0,0 0,-1 0,1 0,-1 0,0 0,-2 0,-3 0,-1 0,-1 0,-1 0,1 0,0 0,1 0,-2 0,0 0,0 0,1 0,0 0,0 0,1 0,0 1,2 3,1 3,0 1,0 1,0-2,-1 0,-1 0,-1 0,0 0,-1 1,-1-2,0 0,1 1,0-1,-2 1,3 1,-2-2,1 0,0 1,-1-1,2 1,0 1,-1 0,0-2,-2-1,-1-1,1 0,0 0,1 1,1 2,-1 1,-1 2,-1 3,-2-1,-1 1,0 0,-2-1,1-2,0-2,0-1,-1 0,1-1,0 1,0 0,0 0,0-2,0 1,0 1,0 3,0 2,0 2,0 1,0-1,0 0,0 0,0-2,0-2,0-2,0-1,0 0,0-1,0 2,0-2,0-1,0 1,0 1,0 0,0-1,0-1,-1-1,-4-1,0 1,-1 1,-1 1,1-1,1-1,2-1,0-1,-2 0,-1 2,-3 0,-3 1,-1 0,0 1,0 1,0 2,0-1,2-2,0 0,2-1,1 1,0 1,-1 0,2 1,-1-1,0-1,2 1,-3 0,-4 0,-2 0,-1 0,-1-2,1-2,1-2,-2 0,2-1,-1 0,1 0,1-1,3 1,2 0,2 1,-1 1,1 0,0-1,-2 0,-3 0,-2 0,-1 1,0 0,0-1,1 0,0 0,0 0,1 1,1 0,0 1,-1 1,0 0,1-1,3 0,0-2,-2 0,-1 0,0-1,-2 0,-1-1,2 1,-1 0,-1 0,2 0,2 0,2 0,1 0,1 0,0 0,0 1,-1 1,2-1,0 1,0-1,-1 0,0-1,0 0,-1 0,2 1,-1 1,2 0,2-1,1 0,0 0,2-1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20:21.293"/>
    </inkml:context>
    <inkml:brush xml:id="br0">
      <inkml:brushProperty name="width" value="0.11515" units="cm"/>
      <inkml:brushProperty name="height" value="0.11515" units="cm"/>
      <inkml:brushProperty name="ignorePressure" value="1"/>
    </inkml:brush>
  </inkml:definitions>
  <inkml:trace contextRef="#ctx0" brushRef="#br0">21342 8135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19:18.706"/>
    </inkml:context>
    <inkml:brush xml:id="br0">
      <inkml:brushProperty name="width" value="0.02333" units="cm"/>
      <inkml:brushProperty name="height" value="0.02333" units="cm"/>
      <inkml:brushProperty name="ignorePressure" value="1"/>
    </inkml:brush>
  </inkml:definitions>
  <inkml:trace contextRef="#ctx0" brushRef="#br0">3270 1107,'0'-4,"0"-5,0-5,0-7,0-4,0-2,0 1,0-4,0 0,3 6,6 6,1 3,2 3,3 0,3 0,6 0,3-1,-1-2,-3-2,-2 1,-2 5,0 2,1 1,1 0,4 3,2-6,-1-5,8-3,7 1,7 1,-3-2,-4 3,0 5,4 3,-5 4,-4 2,-5 1,-3-2,-1-9,12-9,-1-5,0 1,-2 6,-4 5,-7 10,-8 12,-7 9,-5 6,4 2,4-4,0-1,2-3,2-5,2-6,1-2,0-3,3-1,-1 0,0-1,1 0,-4 3,-3 3,2 0,-3 2,-1 1,-2 3,-3 5,-4 6,-2 2,-2 0,3-3,1-2,-1 1,-1-1,3-3,8-4,1-1,-1 6,0 4,1 1,3 2,-2-1,-8-3,-9-6,-7-5,-8-3,-3-4,-3-1,2 2,2 0,-5 2,-2-3,0 1,0-3,1 1,1 0,0-1,1-1,-4 1,-2 0,2 0,0 0,2 0,4 4,5 5,3 0,-2 0,3 1,-6-1,-2-1,-3-3,0-2,-2-1,1-2,0 0,0 0,-3-1,-1 1,0-1,1 1,1 0,1 0,2 0,-1 0,-3 0,3 4,5 5,6 4,5 5,0-2,-3-3,-4-4,-2-3,-3-3,-2-2,0-1,2 3,4 5,6 5,1 0,0 2,-1-3,-3 6,0-5,0-4,-4-4,-2-4,-1 0,-6-1,-2-2,4-2,5-5,14-5,3 0,-1 2,-1 8,-3 3,-5 3,-4 0,1-3,-2-1,-1-1,2-4,3-4,1-1,2-1,-6 1,-3 3,-3 2,-1 3,-1 3,0 0,7 1,11 1,9-1,9 0,8 1,2-1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17:13.912"/>
    </inkml:context>
    <inkml:brush xml:id="br0">
      <inkml:brushProperty name="width" value="0.02333" units="cm"/>
      <inkml:brushProperty name="height" value="0.02333" units="cm"/>
      <inkml:brushProperty name="ignorePressure" value="1"/>
    </inkml:brush>
  </inkml:definitions>
  <inkml:trace contextRef="#ctx0" brushRef="#br0">2744 1446,'3'0,"6"0,5 0,3 0,3 0,2 0,1-3,-1-6,1-1,1-2,-7-7,-2-4,-7-2,2 3,0 7,-1 8,-5 9,1 2,3-2,3 1,5-2,5-3,8-7,4-1,1-6,4-4,-1 1,-3 4,-7 8,-9 9,-8 12,0 3,5-5,-1-7,2-11,-2-5,-4-5,-3-5,1-6,3-2,-1 0,1 6,8 5,4 7,-3 2,-4-2,-5-3,-4-3,-12 2,-4-5,0-1,-3 2,-3-1,0 2,0-1,3-2,3 0,-1 4,-3 3,2 2,1-1,0 1,-5 3,-2-1,3-3,-1 1,1 4,-4 2,3-9,-1-18,0-1,2-1,6 7,7 11,5 11,-1 3,-5 4,-6 1,-9 0,-1-6,-2-5,2-2,1-1,1 2,-3 2,3 0,4-3,4-3,0 0,-3 3,-2 3,-5 3,0 3,-4 1,0 1,1 0,-3 1,5 3,5 5,6 6,3 5,3 5,2 2,-3-3,-6-8,-7-5,-2 0,3 0,3 4,0-3,-1-1,-2-5,1 3,3 1,3 5,4 6,5 3,7-2,2-1,6-4,2-1,-4-1,-3 3,-4 1,-6 2,-5 3,-4-1,-6-5,2-2,0 1,5 0,-2-2,1 0,2 1,1 3,3-1,1 7,1 2,3-4,3-3,-1 1,3-4,0-2,-2 1,7-3,4-3,-1 1,1-2,-3 1,-3 7,-4 3,0 0,4-5,3-4,-1-4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17:10.309"/>
    </inkml:context>
    <inkml:brush xml:id="br0">
      <inkml:brushProperty name="width" value="0.02333" units="cm"/>
      <inkml:brushProperty name="height" value="0.02333" units="cm"/>
      <inkml:brushProperty name="ignorePressure" value="1"/>
    </inkml:brush>
  </inkml:definitions>
  <inkml:trace contextRef="#ctx0" brushRef="#br0">2743 1446,'4'0,"5"0,5 0,3 0,3 0,2 0,0-3,1-6,0-1,1-2,-6-6,-5-6,-4-1,0 4,1 5,0 9,-5 9,0 2,2-3,3 2,6-1,6-5,7-4,3-3,3-7,3-3,-2 1,-1 3,-8 10,-9 8,-7 11,-2 5,6-6,0-7,0-10,-1-7,-4-5,-3-3,1-7,3-2,-1 0,1 6,8 5,4 7,-3 1,-4-1,-5-3,-4-2,-12 1,-4-4,0-3,-3 2,-3 2,0-1,0-1,3 0,2-1,1 4,-3 4,0 0,2 0,0 1,-6 2,0 0,2-1,0-1,-2 3,0 3,0-9,0-18,0-1,1-1,9 7,4 12,6 8,-2 6,-3 3,-7 1,-9 1,-1-8,-2-4,3-2,0-1,-1 2,0 2,3 0,3-3,3-4,1 2,-3 2,-3 3,-2 3,-4 3,-1 1,-1 1,0 0,-1 1,4 3,6 5,3 6,6 5,2 5,2 2,-4-3,-4-9,-8-4,-2 0,3 1,3 3,0-3,-1-1,-2-4,1 1,3 2,3 5,4 6,5 4,7-3,2-2,6-3,2-1,-4 0,-3 2,-4 0,-6 2,-5 5,-4-2,-6-5,2-2,0 1,5 0,-2-1,1-1,2 0,1 3,3 2,1 4,1 2,3-3,3-2,-1 0,3-4,0-3,-2 3,7-4,4-3,-1 1,2-2,-5 1,-2 7,-4 3,0 0,4-5,4-4,-3-4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22:23.911"/>
    </inkml:context>
    <inkml:brush xml:id="br0">
      <inkml:brushProperty name="width" value="0.02333" units="cm"/>
      <inkml:brushProperty name="height" value="0.02333" units="cm"/>
      <inkml:brushProperty name="ignorePressure" value="1"/>
    </inkml:brush>
  </inkml:definitions>
  <inkml:trace contextRef="#ctx0" brushRef="#br0">21243 3616,'0'0,"0"0,0 0,0 0,0 0,0 0,0 0,0 0,0 0,0 0,0 0,0 0,0 0,0 0,0 0,0 0,0 0,-12 0,-6 0,0 0,0 0,2 0,1 0,2 0,3 0,2 0,1 0,1 0,0 0,-1 0,0 0,0 0,0 0,1 0,-2 0,-3 0,-3 0,-1 0,-1 0,1 0,0 0,0 0,1 0,2 0,2 0,0 0,2 0,-1 0,2 0,0 0,2 0,-1 0,-1 0,0 0,0 0,-1 0,2 0,1 0,2 0,1 3,0 2,0 3,-1 3,0 2,0-1,-1-1,-3-2,-1 0,0 0,0-2,0 0,0 0,0 1,0 0,1 0,1-1,0 0,-1-1,0 1,0 0,-1 1,2 1,1 2,2 2,1 0,1 0,1 1,0 0,0-2,1-1,-1-1,0-2,1 1,-1-3,0 0,0 0,0 1,1-1,2 2,2-2,2 0,3 0,-1 1,2 3,2-1,-1 3,1 2,1 1,1 1,0 0,1-1,0 0,-2 0,1-3,-2-2,-2-1,-1-1,-2-1,-1 1,-1-2,1 0,-1 0,3 0,0 1,2 0,0 1,-1-1,1-1,-3 3,-1 1,0 2,-1 2,1 0,2-1,3-1,1 0,2-2,0-1,0-1,0 0,0-2,-1 2,-1 0,-2 0,-1-3,-2 1,-1 1,-1-1,0 2,1 0,0-1,1-2,-2-1,0-2,3-1,3 0,1-2,3 1,0 0,-1-1,-2 1,0 0,-1 0,-1 0,-3 0,-1 0,0 0,-1 0,1 0,0 0,1 0,-2 0,-1 0,-2 0,-1-1,-2-4,1 0,-2-4,1-2,0-1,-1-2,1 1,0-1,0-1,0 2,0 1,0 1,0 1,0 2,0-1,0 3,0-1,0-1,0-1,0 1,0-1,0-4,0-1,0 0,0-1,-3 1,-3 0,-2 0,-2 0,2 1,0-1,0 1,-2 1,1 2,0 0,2 0,0 0,0 2,1 2,-1-2,-1 1,1 1,0-3,1-1,1-1,0-1,1-1,1 0,0-1,0 2,0 2,-1 1,-2 1,0 0,2 0,1 1,1 0,0 2,0-2,0 1,-2-1,-3 0,-1 0,-4 1,0 0,-1-4,1 0,2-3,2 0,0-1,1 0,0 2,0 0,-1 2,2 1,0 3,0-1,1 1,1-1,1 0,2-1,0 2,1 1,0 2,0 0,1 0,-1 2,0-1,0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22:19.790"/>
    </inkml:context>
    <inkml:brush xml:id="br0">
      <inkml:brushProperty name="width" value="0.02333" units="cm"/>
      <inkml:brushProperty name="height" value="0.02333" units="cm"/>
      <inkml:brushProperty name="ignorePressure" value="1"/>
    </inkml:brush>
  </inkml:definitions>
  <inkml:trace contextRef="#ctx0" brushRef="#br0">20752 1885,'0'0,"0"0,0 0,0 0,0 0,0 0,0 0,-11 1,-4 1,-1 0,2-1,1 0,2 0,2-1,0 0,1 0,2 0,0 0,-1 0,-3 0,-2 0,-2 0,-3 0,-1 0,1 0,-1 0,3 0,0 0,0 1,2 1,-1 0,-2-1,-3 0,-3 0,-1-1,-1 0,1 0,2 0,1 0,2 0,1 0,0 1,0 1,-2 1,-3 0,0 3,-1 2,1 2,1 0,2 0,1 0,3-1,1-1,0 1,0-2,1-1,-2-2,0 0,-1-2,-1 0,1 0,1 0,0 1,1-1,1 2,-1 0,1 1,-2-2,2 1,1 1,-1 1,2-1,1 1,-3-2,-2 1,-1-1,1-1,-1 1,1-1,1 0,1 2,2 1,1 0,1 3,1 2,2 1,0 1,0 1,-1-1,0-1,-1-2,2-2,0-1,0 0,0-1,2 1,0 0,0 0,0-2,0 1,2 1,1-1,0-2,1 0,0 1,0-1,0 1,0-1,1 1,-1 0,0 0,0-2,0 0,0-2,0 1,0 2,0 1,0-1,0 0,0-1,0-1,1-1,2-1,3 0,3 0,1 0,2 0,1 1,1 3,0 4,1 2,-1 2,0 1,0 1,0-3,-1-2,1 0,0-2,2 1,2-1,-2-1,-1 0,1-1,-1-2,0-1,2-1,0 0,0-1,2 0,1-1,2 1,0 0,-2 0,-1-1,-2 1,-1 0,-2 0,-1 0,0 0,1 0,0 0,-1 0,1 0,0-1,-1-1,4 1,0-1,2 0,1-2,0-1,-2-1,-1-2,-2 2,-1-1,0 1,0-1,0 0,-2-1,0 0,1 2,0 0,2-1,0 1,-1-2,0 1,1 1,-2 0,0-1,1 1,-1-2,-1 0,-3-3,-1-2,-1 0,0-1,-1 0,2 0,-1 1,-1-1,0 1,1 1,0 2,4 1,0 1,0-2,-1 0,1-2,0-1,-1-1,0-1,-1 0,-1 1,0 0,0 0,-1 0,-1 1,0-1,1 1,-2 3,-1 1,-1 1,-1 1,-2-1,1 1,-2 1,1 0,0 0,0 0,-1-1,1-1,0 1,0 0,0 1,0-1,-1 1,-2 0,-2 0,0 1,0-2,-2 0,2-1,1 1,1-1,2 1,2 2,1 2,-1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22:08.540"/>
    </inkml:context>
    <inkml:brush xml:id="br0">
      <inkml:brushProperty name="width" value="0.02333" units="cm"/>
      <inkml:brushProperty name="height" value="0.02333" units="cm"/>
      <inkml:brushProperty name="ignorePressure" value="1"/>
    </inkml:brush>
  </inkml:definitions>
  <inkml:trace contextRef="#ctx0" brushRef="#br0">19148 3948,'0'0,"0"0,0 0,0 0,0 0,0 0,0 0,-10 0,-5 0,1 0,3 0,2 0,2 0,1 0,2 0,2 0,-2 0,2 0,-1 0,-2 0,1 0,-1 0,1 0,-1 0,0 0,-1 0,0 0,-2 0,0 0,2 0,-1 0,3 0,-1 0,-2 0,-3 0,0 0,-2 0,1 0,-1 0,2 0,2 0,1 0,0 0,0 2,0-1,0 2,0 2,0 1,1 1,0 0,-1 1,0-1,0-2,-1-1,1 0,1 4,0 0,-1 3,0 1,0 2,-1 0,-1-1,-3 0,1-1,0-3,2-1,1-1,1 0,0 2,-1 0,1 0,0 0,0 0,1 0,0-1,-1-1,1-1,2 0,1 2,2 1,0 1,1 3,0 1,0-1,1 0,-1 0,0-1,1-3,3-2,-1 2,0-1,0 1,-2-2,0 0,1-1,0 1,1 0,1 1,2-1,0 1,-1 3,1 2,1 1,-1 2,-1-1,-2 0,0 0,1-1,1-2,1-1,1 0,1-1,-2-1,1-1,-1 1,1-2,0 1,1 0,1-3,2-2,2 0,0-3,0 1,2-1,-1-1,-1 1,-2 0,-2 0,0 1,-1 0,0 1,1 0,-2-2,0 1,1-1,-1 0,1 1,0-2,-2 1,3 0,4 0,0 0,1 0,1 0,0 0,-1 0,1 0,-1 0,0 0,0 0,-1 0,-2 0,-1 0,-2 0,-1 0,-1 0,0 0,1 0,0 0,1 0,-2 0,2 0,1 0,3 0,0 0,1 0,1 0,-1 0,-2 0,-2-1,-1-4,-1 0,1-1,-1-3,0 1,0 1,-1-2,0-2,1-1,0 0,-1-2,-1 1,0 1,-1 1,-2 2,-1 0,0 0,0 3,1 0,-1 0,0-1,0 1,-1-3,1-3,-1-3,0 1,0-2,0 1,0 1,-1 0,1 0,0 1,0-1,0 2,0-1,0 0,0-1,0 1,0 2,0 3,0 0,0 0,0 1,0-2,0-1,0-3,0 1,0-2,-2 2,-5 0,-2 1,-3 3,0 1,-2 1,0-1,3 0,1 0,2 0,1 0,-1 1,1 0,-1 1,2 1,0 1,0 2,-1 0,0 1,0 0,-1-1,2-1,1 1,0-2,2 1,0-1,0 2,1 0,0 0,-1 1,0 0,1-2,1 1,-2-1,1 1,0-2,0 1,2 0,-1 0,1 1,0 1,0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21:48.346"/>
    </inkml:context>
    <inkml:brush xml:id="br0">
      <inkml:brushProperty name="width" value="0.02333" units="cm"/>
      <inkml:brushProperty name="height" value="0.02333" units="cm"/>
      <inkml:brushProperty name="ignorePressure" value="1"/>
    </inkml:brush>
  </inkml:definitions>
  <inkml:trace contextRef="#ctx0" brushRef="#br0">22098 2345,'0'0,"0"0,0 0,0 0,0 0,0 0,0 0,0 0,0 0,0 0,0 0,0 0,0 0,0 0,0 0,0 0,0 0,0 0,0 0,0 0,0 0,0 0,0 0,12 0,7 0,3 0,1 0,-3 0,1 0,-1 0,3 0,-1 0,2 0,-1 0,0 0,-1 0,-1 0,1 0,2 0,-1 0,1 0,-1 0,-1 0,0 0,-1 0,0 0,-1 0,-2 0,3 3,0 3,0 1,0 1,0-1,-1-3,0 0,2-2,-2-1,-1-1,0 1,-1 2,2 2,0 1,1 1,-1-1,-1 0,-1-1,-2-1,-1-1,-1-2,1 1,-2 0,3-1,2 1,1-2,0 1,2-1,1 0,-3 0,0-2,-2-1,-2-1,-1 0,0-2,0 0,-1-1,1-1,-1 0,1 1,-4 2,2 0,0 0,1 0,0-2,1 0,0 1,0 0,-2 0,0-1,-3 0,0-2,0-4,-3-1,0-1,0 0,0 0,1 1,-1 0,-1 0,-3 0,2 4,0 0,-1-1,2 0,0-1,0-1,-2-1,0-1,-1 0,-1 1,-1 1,1 2,1 1,1 0,1 2,0 0,0 0,0 1,0 0,-2-1,0 1,-1 0,0 1,-1 0,0-1,-1 0,1 0,0 0,0 1,0 0,0-1,0 0,0 0,0 0,0 1,0 1,0 2,0 1,0 1,0 0,0 0,-1-1,-2 0,-3 0,0-3,-1-1,-1 0,0-1,-2-1,-1 0,-1 0,-1 0,-1 1,0 1,0 1,0 2,-1 1,2 0,0 2,-1 0,-1 0,1 0,-3 1,-1-1,-1 0,0 0,1 0,2 2,0 0,2-1,0 1,1 0,-1 0,-3 2,-1-1,-3 1,-1 1,0 1,0 0,1-2,0-1,0 1,3-2,2 0,-1 0,-1 0,-2 0,0 0,-1 0,0 3,1-2,-1 2,3-1,0 0,1-1,2 2,-3 0,1 2,-3 0,1 1,-1-2,0 2,2 2,2 0,0 2,0-1,3 1,-1-2,0-1,1-1,0-2,-2 1,-1-1,-2 1,-1 0,1-1,0 0,1 1,1-1,1 1,1 1,1-2,-1 0,2 1,1 2,1 3,1 2,2 1,1-1,-3 1,-2 0,-1-1,-1-3,-1-2,0-1,2-1,1 0,1 0,1-1,1 0,0 0,1 1,1-1,0 2,0-2,-1 0,0 0,0 1,3 0,0 1,3 0,0-2,1 0,0 1,-1-2,-1 2,1 0,0 0,0 0,0 0,1 2,0 0,-2 0,-1-1,-1-3,-3-2,2-1,0-1,1 1,3 1,-1 1,2 2,0 1,0-1,0-1,1-2,-1-1,0-1,0 0,0-1,0-1,0 0,0-1,0 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21:43.803"/>
    </inkml:context>
    <inkml:brush xml:id="br0">
      <inkml:brushProperty name="width" value="0.02333" units="cm"/>
      <inkml:brushProperty name="height" value="0.02333" units="cm"/>
      <inkml:brushProperty name="ignorePressure" value="1"/>
    </inkml:brush>
  </inkml:definitions>
  <inkml:trace contextRef="#ctx0" brushRef="#br0">22443 3851,'0'0,"0"0,0 0,0 0,0 0,0 0,0 0,0 0,0 0,0 0,0 0,0 0,0 0,0 0,0 0,0 0,0 0,0 0,0 0,0 0,0 0,0 0,0 0,-11 0,-6 0,-3 0,0 0,1 0,2 0,1 0,3 0,2 0,1 1,1 1,2 1,-1 1,2 1,0-1,0 0,0-1,-3 1,0 1,1 0,1 0,-3-1,-3 1,-1 0,-1 1,-1 1,1 2,0 2,0 0,2 1,2-2,2 0,1-1,1 0,0-3,0 1,0-1,0 0,1 1,0 0,-1 0,0-1,0 0,-1 1,2 0,1 0,2-1,1 1,1-1,1 1,0 0,0 0,1 1,-1-1,0 2,1 2,-1 2,0 2,-3 1,-3-2,-1 1,0 0,2-2,2 0,1-4,1 1,1-1,0-3,1 2,-1 4,0 4,0 2,1 2,-1 2,1-1,2-2,2-2,1-1,0-3,0 0,1-1,-2-3,1-1,0 1,2-3,1 2,1 0,2-1,1-2,-1-2,-2 4,0 0,0 3,-2 1,0 1,-1 0,0-2,1 0,1 0,2-3,0 2,3-1,2-1,2-2,1 2,1-1,2 1,-3-3,0 0,-2-3,-2 0,-1 0,3-2,2 1,2 0,1 0,0-1,-2 1,-2 0,-1 0,-1 0,-2 0,0 0,0 0,-1 0,3 0,2 0,3 0,0 0,1 0,1 0,-4-1,1-4,-1 0,-2-1,-2-3,0 2,-1-1,-1-1,3 0,2 2,1 1,1-1,1-1,-1 1,0 0,-2 0,0 0,-3 1,0 1,0-2,1 0,2 2,1 1,0 2,1-1,-2 1,-2-3,0 0,-2 1,-1 1,1-3,0-1,0-3,-1 0,-1-2,0 1,-2 1,-2 1,1 0,3 1,-1 1,2 1,1 0,0-1,0 1,-1-2,-2 1,-1 0,-1 1,-1 0,-1-1,-2 0,0-1,-2 2,-1-3,-1-2,0-1,-1-1,-1-1,1 1,0 0,-1 3,1 0,0 2,0-1,0 3,0 0,0 0,0-1,0 0,0 0,0 0,-1 0,-2 1,-2 0,-1-1,-2 0,0-1,0 2,1 0,1 1,-1 0,0 0,0 0,0 1,-1 1,1-2,3-1,1 1,-1 0,2-2,-2-3,0-1,-2 0,0 1,-1 1,0 0,2 1,2 2,1 0,-1-1,0 0,-2 0,-1-1,1 2,-2 0,-3-1,-2 1,-1-1,-1-1,0 2,1 1,1 2,2 1,2 1,1 1,0-1,1-1,-1 0,0-1,-1 0,2 0,0 0,0 1,-1-2,0 2,-2-1,-3 0,-3-1,0 0,1 1,-2 1,1 0,0 1,1-1,0 1,1-1,1 1,1-3,2-2,0-2,1 0,0 1,2-1,-3 1,-3 2,-2 2,0 1,-2 3,2 0,0 2,-1 1,0 0,2 1,-1-2,0 1,0-1,2-1,0 1,-1 1,1 0,3-1,-1 0,-1-2,-2 2,0-1,-1-1,-2 1,2-2,0 1,0-1,0 0,1 0,-1 0,0 0,-1 0,-2 0,-1 1,1 1,-1 1,2 0,2 1,-1 0,2 0,0 2,4-1,2-2,0 0,0-1,2-2,0 1,0-1,2-1,1 1,1 0,1 0,0 0,0 0,0 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21:31.351"/>
    </inkml:context>
    <inkml:brush xml:id="br0">
      <inkml:brushProperty name="width" value="0.02333" units="cm"/>
      <inkml:brushProperty name="height" value="0.02333" units="cm"/>
      <inkml:brushProperty name="ignorePressure" value="1"/>
    </inkml:brush>
  </inkml:definitions>
  <inkml:trace contextRef="#ctx0" brushRef="#br0">9203 3424,'0'0,"0"0,0 0,0 0,0 0,0 0,0 0,0 0,0 0,0 0,0 0,0 0,0 0,0 0,0 0,0 0,0 0,3 10,2 5,0-1,1-6,1-4,0-2,0-2,1-1,2-1,2 4,3 1,3 0,2-1,0 0,3-1,1 0,3-1,1 0,0 0,1 0,-2 0,0 0,2 0,0-3,1-1,-1-1,-1-2,-1 0,-2-1,-1-1,-2 0,2-2,0 1,2 1,0 2,1 1,-3-2,-2 2,-2 0,-2-1,-2-5,-2 0,0-2,-1 0,0 2,0-1,1-1,2 1,1 0,-1-1,0 0,-1 0,1 1,-2-1,-1-2,2-3,-2 2,-3-1,-1 2,-1 1,-1 1,0-1,0 2,-1 0,-1-1,-3 2,0-2,-1 0,-1-2,0-3,0 1,-1-2,1 1,0 2,0 0,-1 3,1-1,2 1,0 0,0-1,-1-1,0-4,0-1,-1-2,0 2,0-1,0 1,0 0,0 2,0 1,0 2,0 0,0 1,0-1,0-1,0 0,0-1,0 3,0 0,0 1,0 0,0 1,0-1,0 0,0 0,1 1,1-2,-1-3,2-1,0-1,-1 0,0-1,0 1,2 1,2-1,-2 1,1-2,-3-2,0 0,-1 0,0 0,-1 2,-1 1,1 3,0 1,0 1,0 1,-1 0,1 3,0 0,0 2,0 0,0 2,0 1,0 0,0-3,0-3,0-1,0-3,-1 2,-2-1,-2 0,-1 3,-2 1,-1 2,-2 1,-2 0,-1 1,1-1,-2 2,1 1,1 2,-1 2,-1 0,1 1,-2 0,-3 0,-4 2,-1 1,-2 3,-1 0,-1 2,-3-1,-1 0,0 0,0-1,1 1,0-1,-1-1,-2-1,0 0,0 1,-1-2,-2 1,0 0,-1 2,2-1,0 0,0 1,2-1,0 1,0 0,-1 3,1 3,1 4,2 1,0 1,2 0,0-2,2 0,0-1,1-1,1-4,2-1,1 0,1 1,2-1,1 0,2 1,2 3,0 3,-2 1,-2 0,-1-1,1-1,0 0,0-1,2 0,2-1,-1 0,2 2,1 4,0 1,0 2,0-1,0 1,-1-2,1-1,0-3,3 0,0-2,2-1,0 1,0-1,-1-2,1 2,-2 1,-2 3,-2 1,1 1,2 2,1 0,0 0,1 1,0 3,0 2,2-1,0 1,0-1,-1-2,0-1,0-1,-1 0,2 1,1 3,2-1,1 1,1 0,1-2,0-1,1-2,-1-3,0 0,0 1,1 0,-1 3,0 0,0 1,0 1,0-1,0-2,0-3,0-2,0-3,0-2,0-1,2-2,5-3,1 1,1 5,0 3,-2 2,1 1,1-2,0 1,0-2,0-1,0 0,1-3,2-1,-1 0,1-1,-1-3,2 1,2 0,3 1,1-2,1 0,-1-1,-1-2,0-1,0 0,2-1,3 0,1-1,2 1,0 0,-1 0,-1 0,-2 0,-2-1,-2 1,-2 0,-1 0,2 1,0-1,3 0,-2 0,0 0,-2 0,0 0,-1 0,-1 0,-2 0,0 0,-2 0,-3 0,0 0,-1 0,1 0,-1 0,1 0,-1 0,-1 0,-2 0,-1 0,-2 0,2 0,0 0,-1 0,0 0,0 0,-1 0,1 0,-1 0,0 0,0 0,-1 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20:57.264"/>
    </inkml:context>
    <inkml:brush xml:id="br0">
      <inkml:brushProperty name="width" value="0.02333" units="cm"/>
      <inkml:brushProperty name="height" value="0.02333" units="cm"/>
      <inkml:brushProperty name="ignorePressure" value="1"/>
    </inkml:brush>
  </inkml:definitions>
  <inkml:trace contextRef="#ctx0" brushRef="#br0">12876 1551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9-06T19:20:53.074"/>
    </inkml:context>
    <inkml:brush xml:id="br0">
      <inkml:brushProperty name="width" value="0.02333" units="cm"/>
      <inkml:brushProperty name="height" value="0.02333" units="cm"/>
      <inkml:brushProperty name="ignorePressure" value="1"/>
    </inkml:brush>
  </inkml:definitions>
  <inkml:trace contextRef="#ctx0" brushRef="#br0">8576 7691,'0'0,"0"0,0 0,0 0,0 0,0 0,0 0,0 0,0 0,0 0,0 0,0 0,0 0,0 0,0 0,0 0,0 0,0 0,0 0,0 0,0 0,0 0,0 0,0 0,-4-6,-4-5,-2-1,-2 1,-2-1,0 2,3 2,2 1,0 0,1 0,-1 0,0 0,2 0,-1 1,1 0,0-1,0 2,-2 0,1-1,0 0,0 0,-2 2,-3 0,-2 0,-3 2,2-1,0 0,0 1,1 0,2 2,-1-1,-1 1,2 0,-1 0,0 0,1 0,1 0,-3 0,0 1,0-1,0 0,0 0,0 0,1 0,0 0,1 0,1 0,1 0,1 0,-1 0,1 0,1 0,-1 1,0 1,0-1,1 2,1 0,1-1,1 1,-1 2,-1 0,-1 3,-2 2,-1 3,-2 2,2-1,1-1,2-2,0 0,1-2,0-2,0-1,2 0,0 0,0 1,-1 0,2-1,1 0,1 1,1-1,0 1,-1 1,-2-1,0 0,2-2,0-1,1 0,0 0,0 1,0 2,1 2,-1 4,-1 1,1 0,1 0,-1-1,-2-1,-1-1,-1 0,0 0,1 1,2-1,1-1,1-1,0 0,2-1,-1 3,0 2,0 3,0 1,0-1,0 0,1 0,-1-2,-3-2,-3-1,-3-1,0-2,0 0,2-2,1 0,2 0,1 1,2-1,0 2,1-1,0 0,1-1,-1 0,0 3,1 4,-1 1,0 1,0 0,0-1,0 2,0-3,0 0,0-1,0-1,1-1,1 1,1 0,1-1,2-1,1 0,1 0,-2 2,-1 0,0 2,-1 1,-1-1,-2 1,2-1,-1-2,1-1,1-2,1-1,-1-1,2 1,1 0,-1 0,-1-1,3-1,2-1,0 1,0 0,-1 0,3 1,0-2,-1-1,-1 0,-1-2,-1 0,0-1,0 0,0-1,0 1,1 0,2 0,2 0,2-1,2 1,1 0,0 0,-1 0,-1 0,-1 0,-1 0,-1 0,-2 0,-2 0,-2 0,0-2,1-5,-1 0,0 0,-1-1,0 0,0 0,2 0,1-1,2 1,2 0,3 0,0 0,1 0,0-1,-2-2,0-1,0 1,-2 1,1 0,-2 0,-1-2,0-1,-1-1,0 0,2 0,2 0,3 1,1-1,0 0,0 1,-1 0,-1-1,-1 1,-2 1,0 2,-2 0,-2 0,0-1,0-2,0-1,0 0,-2 0,0 0,-1 1,2-1,2 2,1 0,1 4,1 1,1 0,-4-1,-1 0,0-1,-2 2,1 0,-1 0,-1 0,-1 0,-2-2,-2-3,0-3,-1 1,0-1,-1 0,1 0,0 3,-1 1,1 1,0 1,0 3,0 0,0 0,-1-1,-2 1,-2-2,-1 1,-2 1,2-1,-1 1,1-1,-1 0,0 0,-1 0,0 1,2 2,1 0,1 2,3 1,-2-1,2 0,-1 0,0 0,-1-2,1-3,-1-1,0-1,1 1,-1 1,0 0,0 0,-1 1,2 0,0 0,1 1,0 1,1 1,0 2,0 0,0 1,-1 0,-1 0,0 1,1-1,0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Phillips</dc:creator>
  <cp:keywords/>
  <dc:description/>
  <cp:lastModifiedBy>Kaustubh</cp:lastModifiedBy>
  <cp:revision>2</cp:revision>
  <cp:lastPrinted>2016-09-01T17:02:00Z</cp:lastPrinted>
  <dcterms:created xsi:type="dcterms:W3CDTF">2016-09-09T01:15:00Z</dcterms:created>
  <dcterms:modified xsi:type="dcterms:W3CDTF">2016-09-09T01:15:00Z</dcterms:modified>
</cp:coreProperties>
</file>