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FF3B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🚀</w:t>
      </w:r>
      <w:r w:rsidRPr="00D45EB3">
        <w:rPr>
          <w:b/>
          <w:bCs/>
        </w:rPr>
        <w:t xml:space="preserve"> Advanced React Concepts You Need to Learn</w:t>
      </w:r>
    </w:p>
    <w:p w14:paraId="7EDA65CD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1️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Performance Optimization</w:t>
      </w:r>
    </w:p>
    <w:p w14:paraId="1B8074EB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Memoization Techniques</w:t>
      </w:r>
    </w:p>
    <w:p w14:paraId="2A121032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React.memo() for component re-render optimization</w:t>
      </w:r>
    </w:p>
    <w:p w14:paraId="12042A2E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useMemo() to memoize computed values</w:t>
      </w:r>
    </w:p>
    <w:p w14:paraId="44D2DC49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useCallback() to memoize functions</w:t>
      </w:r>
    </w:p>
    <w:p w14:paraId="6859B17C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Lazy Loading &amp; Code Splitting</w:t>
      </w:r>
    </w:p>
    <w:p w14:paraId="53FAE180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React.lazy() &amp; Suspense for component-based lazy loading</w:t>
      </w:r>
    </w:p>
    <w:p w14:paraId="5AA9C437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Dynamic imports for loading modules asynchronously</w:t>
      </w:r>
    </w:p>
    <w:p w14:paraId="3DD94E38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Virtualization</w:t>
      </w:r>
    </w:p>
    <w:p w14:paraId="549A84D2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Libraries like react-window or react-virtualized for rendering large lists efficiently</w:t>
      </w:r>
    </w:p>
    <w:p w14:paraId="46E65B42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Concurrent Rendering (React 18+)</w:t>
      </w:r>
    </w:p>
    <w:p w14:paraId="0E47CD32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startTransition() to defer expensive updates</w:t>
      </w:r>
    </w:p>
    <w:p w14:paraId="73979EF3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useDeferredValue() to prioritize urgent renders</w:t>
      </w:r>
    </w:p>
    <w:p w14:paraId="1AB9BB6D" w14:textId="77777777" w:rsidR="00D45EB3" w:rsidRPr="00D45EB3" w:rsidRDefault="00D45EB3" w:rsidP="00D45EB3">
      <w:r w:rsidRPr="00D45EB3">
        <w:pict w14:anchorId="648B5B23">
          <v:rect id="_x0000_i1245" style="width:0;height:1.5pt" o:hralign="center" o:hrstd="t" o:hr="t" fillcolor="#a0a0a0" stroked="f"/>
        </w:pict>
      </w:r>
    </w:p>
    <w:p w14:paraId="625814D8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2️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Advanced React Hooks</w:t>
      </w:r>
    </w:p>
    <w:p w14:paraId="682490E9" w14:textId="77777777" w:rsidR="00D45EB3" w:rsidRPr="00D45EB3" w:rsidRDefault="00D45EB3" w:rsidP="00D45EB3">
      <w:pPr>
        <w:numPr>
          <w:ilvl w:val="0"/>
          <w:numId w:val="2"/>
        </w:numPr>
      </w:pPr>
      <w:r w:rsidRPr="00D45EB3">
        <w:t>useReducer() – Alternative to useState for complex state logic</w:t>
      </w:r>
    </w:p>
    <w:p w14:paraId="5DD830CE" w14:textId="77777777" w:rsidR="00D45EB3" w:rsidRPr="00D45EB3" w:rsidRDefault="00D45EB3" w:rsidP="00D45EB3">
      <w:pPr>
        <w:numPr>
          <w:ilvl w:val="0"/>
          <w:numId w:val="2"/>
        </w:numPr>
      </w:pPr>
      <w:r w:rsidRPr="00D45EB3">
        <w:t>useLayoutEffect() – Runs synchronously after DOM mutations (before paint)</w:t>
      </w:r>
    </w:p>
    <w:p w14:paraId="49D539D5" w14:textId="77777777" w:rsidR="00D45EB3" w:rsidRPr="00D45EB3" w:rsidRDefault="00D45EB3" w:rsidP="00D45EB3">
      <w:pPr>
        <w:numPr>
          <w:ilvl w:val="0"/>
          <w:numId w:val="2"/>
        </w:numPr>
      </w:pPr>
      <w:r w:rsidRPr="00D45EB3">
        <w:t>useImperativeHandle() – Customizing refs for imperative actions</w:t>
      </w:r>
    </w:p>
    <w:p w14:paraId="141888E8" w14:textId="77777777" w:rsidR="00D45EB3" w:rsidRPr="00D45EB3" w:rsidRDefault="00D45EB3" w:rsidP="00D45EB3">
      <w:pPr>
        <w:numPr>
          <w:ilvl w:val="0"/>
          <w:numId w:val="2"/>
        </w:numPr>
      </w:pPr>
      <w:r w:rsidRPr="00D45EB3">
        <w:t>useSyncExternalStore() – Handling external state updates</w:t>
      </w:r>
    </w:p>
    <w:p w14:paraId="0C48EEAC" w14:textId="77777777" w:rsidR="00D45EB3" w:rsidRPr="00D45EB3" w:rsidRDefault="00D45EB3" w:rsidP="00D45EB3">
      <w:pPr>
        <w:numPr>
          <w:ilvl w:val="0"/>
          <w:numId w:val="2"/>
        </w:numPr>
      </w:pPr>
      <w:r w:rsidRPr="00D45EB3">
        <w:t>useOptimistic() – Optimistic UI updates in React 19</w:t>
      </w:r>
    </w:p>
    <w:p w14:paraId="64F8ED69" w14:textId="77777777" w:rsidR="00D45EB3" w:rsidRPr="00D45EB3" w:rsidRDefault="00D45EB3" w:rsidP="00D45EB3">
      <w:r w:rsidRPr="00D45EB3">
        <w:pict w14:anchorId="5134296D">
          <v:rect id="_x0000_i1246" style="width:0;height:1.5pt" o:hralign="center" o:hrstd="t" o:hr="t" fillcolor="#a0a0a0" stroked="f"/>
        </w:pict>
      </w:r>
    </w:p>
    <w:p w14:paraId="3CB8C670" w14:textId="24B8F5A5" w:rsidR="00D45EB3" w:rsidRPr="00D45EB3" w:rsidRDefault="00AD4CE3" w:rsidP="00D45EB3">
      <w:pPr>
        <w:rPr>
          <w:b/>
          <w:bCs/>
        </w:rPr>
      </w:pPr>
      <w:r>
        <w:rPr>
          <w:b/>
          <w:bCs/>
        </w:rPr>
        <w:t xml:space="preserve"> </w:t>
      </w:r>
      <w:r w:rsidR="00D45EB3" w:rsidRPr="00D45EB3">
        <w:rPr>
          <w:b/>
          <w:bCs/>
        </w:rPr>
        <w:t>3️</w:t>
      </w:r>
      <w:r w:rsidR="00D45EB3" w:rsidRPr="00D45EB3"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</w:t>
      </w:r>
      <w:r w:rsidR="00D45EB3" w:rsidRPr="00D45EB3">
        <w:rPr>
          <w:b/>
          <w:bCs/>
        </w:rPr>
        <w:t>Context API &amp; State Management</w:t>
      </w:r>
    </w:p>
    <w:p w14:paraId="17A182BE" w14:textId="77777777" w:rsidR="00D45EB3" w:rsidRPr="00D45EB3" w:rsidRDefault="00D45EB3" w:rsidP="00D45EB3">
      <w:pPr>
        <w:numPr>
          <w:ilvl w:val="0"/>
          <w:numId w:val="3"/>
        </w:numPr>
      </w:pPr>
      <w:r w:rsidRPr="00D45EB3">
        <w:rPr>
          <w:b/>
          <w:bCs/>
        </w:rPr>
        <w:t>Context API for Global State</w:t>
      </w:r>
    </w:p>
    <w:p w14:paraId="2A217483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>useContext() for consuming global state</w:t>
      </w:r>
    </w:p>
    <w:p w14:paraId="607F95FC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>Avoiding unnecessary re-renders using memo()</w:t>
      </w:r>
    </w:p>
    <w:p w14:paraId="19A9E0EE" w14:textId="77777777" w:rsidR="00D45EB3" w:rsidRPr="00D45EB3" w:rsidRDefault="00D45EB3" w:rsidP="00D45EB3">
      <w:pPr>
        <w:numPr>
          <w:ilvl w:val="0"/>
          <w:numId w:val="3"/>
        </w:numPr>
      </w:pPr>
      <w:r w:rsidRPr="00D45EB3">
        <w:rPr>
          <w:b/>
          <w:bCs/>
        </w:rPr>
        <w:t>Redux Toolkit (RTK)</w:t>
      </w:r>
    </w:p>
    <w:p w14:paraId="2526D205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>createSlice(), useSelector(), useDispatch()</w:t>
      </w:r>
    </w:p>
    <w:p w14:paraId="5D53CF33" w14:textId="77777777" w:rsidR="00D45EB3" w:rsidRPr="00D45EB3" w:rsidRDefault="00D45EB3" w:rsidP="00D45EB3">
      <w:pPr>
        <w:numPr>
          <w:ilvl w:val="0"/>
          <w:numId w:val="3"/>
        </w:numPr>
      </w:pPr>
      <w:r w:rsidRPr="00D45EB3">
        <w:rPr>
          <w:b/>
          <w:bCs/>
        </w:rPr>
        <w:t>Zustand</w:t>
      </w:r>
    </w:p>
    <w:p w14:paraId="7340B902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>Lightweight alternative to Redux with simpler state management</w:t>
      </w:r>
    </w:p>
    <w:p w14:paraId="150667A2" w14:textId="77777777" w:rsidR="00D45EB3" w:rsidRPr="00D45EB3" w:rsidRDefault="00D45EB3" w:rsidP="00D45EB3">
      <w:r w:rsidRPr="00D45EB3">
        <w:pict w14:anchorId="59262106">
          <v:rect id="_x0000_i1247" style="width:0;height:1.5pt" o:hralign="center" o:hrstd="t" o:hr="t" fillcolor="#a0a0a0" stroked="f"/>
        </w:pict>
      </w:r>
    </w:p>
    <w:p w14:paraId="31C26687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4️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Advanced Forms Handling</w:t>
      </w:r>
    </w:p>
    <w:p w14:paraId="09E4171F" w14:textId="77777777" w:rsidR="00D45EB3" w:rsidRPr="00D45EB3" w:rsidRDefault="00D45EB3" w:rsidP="00D45EB3">
      <w:pPr>
        <w:numPr>
          <w:ilvl w:val="0"/>
          <w:numId w:val="4"/>
        </w:numPr>
      </w:pPr>
      <w:r w:rsidRPr="00D45EB3">
        <w:rPr>
          <w:b/>
          <w:bCs/>
        </w:rPr>
        <w:t>Client-side Form Handling</w:t>
      </w:r>
    </w:p>
    <w:p w14:paraId="0E57BE15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>Controlled vs. Uncontrolled Components</w:t>
      </w:r>
    </w:p>
    <w:p w14:paraId="5723D97C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lastRenderedPageBreak/>
        <w:t>useRef() for direct DOM manipulation</w:t>
      </w:r>
    </w:p>
    <w:p w14:paraId="155B4A2F" w14:textId="77777777" w:rsidR="00D45EB3" w:rsidRPr="00D45EB3" w:rsidRDefault="00D45EB3" w:rsidP="00D45EB3">
      <w:pPr>
        <w:numPr>
          <w:ilvl w:val="0"/>
          <w:numId w:val="4"/>
        </w:numPr>
      </w:pPr>
      <w:r w:rsidRPr="00D45EB3">
        <w:rPr>
          <w:b/>
          <w:bCs/>
        </w:rPr>
        <w:t>React 19 Form Actions</w:t>
      </w:r>
    </w:p>
    <w:p w14:paraId="6A39A245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>Handling form submission without onSubmit</w:t>
      </w:r>
    </w:p>
    <w:p w14:paraId="40132FEC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>Directly accessing FormData without explicitly creating it</w:t>
      </w:r>
    </w:p>
    <w:p w14:paraId="3B223811" w14:textId="77777777" w:rsidR="00D45EB3" w:rsidRPr="00D45EB3" w:rsidRDefault="00D45EB3" w:rsidP="00D45EB3">
      <w:r w:rsidRPr="00D45EB3">
        <w:pict w14:anchorId="26CDC8A2">
          <v:rect id="_x0000_i1248" style="width:0;height:1.5pt" o:hralign="center" o:hrstd="t" o:hr="t" fillcolor="#a0a0a0" stroked="f"/>
        </w:pict>
      </w:r>
    </w:p>
    <w:p w14:paraId="2ACDBB05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5️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Server Components (React 18 &amp; 19)</w:t>
      </w:r>
    </w:p>
    <w:p w14:paraId="318C764D" w14:textId="77777777" w:rsidR="00D45EB3" w:rsidRPr="00D45EB3" w:rsidRDefault="00D45EB3" w:rsidP="00D45EB3">
      <w:pPr>
        <w:numPr>
          <w:ilvl w:val="0"/>
          <w:numId w:val="5"/>
        </w:numPr>
      </w:pPr>
      <w:r w:rsidRPr="00D45EB3">
        <w:rPr>
          <w:b/>
          <w:bCs/>
        </w:rPr>
        <w:t>React Server Components (RSC)</w:t>
      </w:r>
    </w:p>
    <w:p w14:paraId="74A32663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>Fetch data on the server before rendering</w:t>
      </w:r>
    </w:p>
    <w:p w14:paraId="32048992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>No need for useEffect for data fetching</w:t>
      </w:r>
    </w:p>
    <w:p w14:paraId="731E6533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>Automatically streamed to the client</w:t>
      </w:r>
    </w:p>
    <w:p w14:paraId="701D5A73" w14:textId="77777777" w:rsidR="00D45EB3" w:rsidRPr="00D45EB3" w:rsidRDefault="00D45EB3" w:rsidP="00D45EB3">
      <w:r w:rsidRPr="00D45EB3">
        <w:pict w14:anchorId="3F96C671">
          <v:rect id="_x0000_i1249" style="width:0;height:1.5pt" o:hralign="center" o:hrstd="t" o:hr="t" fillcolor="#a0a0a0" stroked="f"/>
        </w:pict>
      </w:r>
    </w:p>
    <w:p w14:paraId="3123D09C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6️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Routing &amp; Data Fetching</w:t>
      </w:r>
    </w:p>
    <w:p w14:paraId="4606BAA0" w14:textId="77777777" w:rsidR="00D45EB3" w:rsidRPr="00D45EB3" w:rsidRDefault="00D45EB3" w:rsidP="00D45EB3">
      <w:pPr>
        <w:numPr>
          <w:ilvl w:val="0"/>
          <w:numId w:val="6"/>
        </w:numPr>
      </w:pPr>
      <w:r w:rsidRPr="00D45EB3">
        <w:rPr>
          <w:b/>
          <w:bCs/>
        </w:rPr>
        <w:t>React Router v6+</w:t>
      </w:r>
    </w:p>
    <w:p w14:paraId="0B3270AF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useLoaderData() for server-side data fetching</w:t>
      </w:r>
    </w:p>
    <w:p w14:paraId="291993E9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useNavigate() for programmatic navigation</w:t>
      </w:r>
    </w:p>
    <w:p w14:paraId="554C1D2C" w14:textId="77777777" w:rsidR="00D45EB3" w:rsidRPr="00D45EB3" w:rsidRDefault="00D45EB3" w:rsidP="00D45EB3">
      <w:pPr>
        <w:numPr>
          <w:ilvl w:val="0"/>
          <w:numId w:val="6"/>
        </w:numPr>
      </w:pPr>
      <w:r w:rsidRPr="00D45EB3">
        <w:rPr>
          <w:b/>
          <w:bCs/>
        </w:rPr>
        <w:t>Next.js App Router (React 18/19)</w:t>
      </w:r>
    </w:p>
    <w:p w14:paraId="6407FE6B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Server Components with use hook</w:t>
      </w:r>
    </w:p>
    <w:p w14:paraId="21B83C1E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Streaming UI with Suspense</w:t>
      </w:r>
    </w:p>
    <w:p w14:paraId="33E71E4B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Route Handlers for API calls</w:t>
      </w:r>
    </w:p>
    <w:p w14:paraId="44820374" w14:textId="77777777" w:rsidR="00D45EB3" w:rsidRPr="00D45EB3" w:rsidRDefault="00D45EB3" w:rsidP="00D45EB3">
      <w:r w:rsidRPr="00D45EB3">
        <w:pict w14:anchorId="1647C3DB">
          <v:rect id="_x0000_i1250" style="width:0;height:1.5pt" o:hralign="center" o:hrstd="t" o:hr="t" fillcolor="#a0a0a0" stroked="f"/>
        </w:pict>
      </w:r>
    </w:p>
    <w:p w14:paraId="4ACB5BAC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7️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Error Handling &amp; Suspense</w:t>
      </w:r>
    </w:p>
    <w:p w14:paraId="7688A9DA" w14:textId="77777777" w:rsidR="00D45EB3" w:rsidRPr="00D45EB3" w:rsidRDefault="00D45EB3" w:rsidP="00D45EB3">
      <w:pPr>
        <w:numPr>
          <w:ilvl w:val="0"/>
          <w:numId w:val="7"/>
        </w:numPr>
      </w:pPr>
      <w:r w:rsidRPr="00D45EB3">
        <w:rPr>
          <w:b/>
          <w:bCs/>
        </w:rPr>
        <w:t>Error Boundaries</w:t>
      </w:r>
    </w:p>
    <w:p w14:paraId="73E8FE43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>Using componentDidCatch() in class components</w:t>
      </w:r>
    </w:p>
    <w:p w14:paraId="4C6F4A19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>Future Hooks API for error handling in function components</w:t>
      </w:r>
    </w:p>
    <w:p w14:paraId="647A815D" w14:textId="77777777" w:rsidR="00D45EB3" w:rsidRPr="00D45EB3" w:rsidRDefault="00D45EB3" w:rsidP="00D45EB3">
      <w:pPr>
        <w:numPr>
          <w:ilvl w:val="0"/>
          <w:numId w:val="7"/>
        </w:numPr>
      </w:pPr>
      <w:r w:rsidRPr="00D45EB3">
        <w:rPr>
          <w:b/>
          <w:bCs/>
        </w:rPr>
        <w:t>Suspense for Data Fetching</w:t>
      </w:r>
    </w:p>
    <w:p w14:paraId="4AC1B649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>Streaming UI before async data is loaded</w:t>
      </w:r>
    </w:p>
    <w:p w14:paraId="047ADEC6" w14:textId="77777777" w:rsidR="00D45EB3" w:rsidRPr="00D45EB3" w:rsidRDefault="00D45EB3" w:rsidP="00D45EB3">
      <w:r w:rsidRPr="00D45EB3">
        <w:pict w14:anchorId="5A316420">
          <v:rect id="_x0000_i1251" style="width:0;height:1.5pt" o:hralign="center" o:hrstd="t" o:hr="t" fillcolor="#a0a0a0" stroked="f"/>
        </w:pict>
      </w:r>
    </w:p>
    <w:p w14:paraId="78C0F3A5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8️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React 19 New Features vs. Old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3754"/>
        <w:gridCol w:w="4347"/>
      </w:tblGrid>
      <w:tr w:rsidR="00D45EB3" w:rsidRPr="00D45EB3" w14:paraId="4B75980B" w14:textId="77777777" w:rsidTr="00D4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FF71B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C78B85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Old Approach</w:t>
            </w:r>
          </w:p>
        </w:tc>
        <w:tc>
          <w:tcPr>
            <w:tcW w:w="0" w:type="auto"/>
            <w:vAlign w:val="center"/>
            <w:hideMark/>
          </w:tcPr>
          <w:p w14:paraId="45403672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New Approach in React 19</w:t>
            </w:r>
          </w:p>
        </w:tc>
      </w:tr>
      <w:tr w:rsidR="00D45EB3" w:rsidRPr="00D45EB3" w14:paraId="223DCCC6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B5A9" w14:textId="77777777" w:rsidR="00D45EB3" w:rsidRPr="00D45EB3" w:rsidRDefault="00D45EB3" w:rsidP="00D45EB3">
            <w:r w:rsidRPr="00D45EB3">
              <w:rPr>
                <w:b/>
                <w:bCs/>
              </w:rPr>
              <w:t>Form Handling</w:t>
            </w:r>
          </w:p>
        </w:tc>
        <w:tc>
          <w:tcPr>
            <w:tcW w:w="0" w:type="auto"/>
            <w:vAlign w:val="center"/>
            <w:hideMark/>
          </w:tcPr>
          <w:p w14:paraId="0E84022B" w14:textId="77777777" w:rsidR="00D45EB3" w:rsidRPr="00D45EB3" w:rsidRDefault="00D45EB3" w:rsidP="00D45EB3">
            <w:r w:rsidRPr="00D45EB3">
              <w:t>Explicitly creating new FormData() inside onSubmit</w:t>
            </w:r>
          </w:p>
        </w:tc>
        <w:tc>
          <w:tcPr>
            <w:tcW w:w="0" w:type="auto"/>
            <w:vAlign w:val="center"/>
            <w:hideMark/>
          </w:tcPr>
          <w:p w14:paraId="7953E324" w14:textId="77777777" w:rsidR="00D45EB3" w:rsidRPr="00D45EB3" w:rsidRDefault="00D45EB3" w:rsidP="00D45EB3">
            <w:r w:rsidRPr="00D45EB3">
              <w:t>Pass a function that receives FormData automatically</w:t>
            </w:r>
          </w:p>
        </w:tc>
      </w:tr>
      <w:tr w:rsidR="00D45EB3" w:rsidRPr="00D45EB3" w14:paraId="0967F82D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8299" w14:textId="77777777" w:rsidR="00D45EB3" w:rsidRPr="00D45EB3" w:rsidRDefault="00D45EB3" w:rsidP="00D45EB3">
            <w:r w:rsidRPr="00D45EB3">
              <w:rPr>
                <w:b/>
                <w:bCs/>
              </w:rPr>
              <w:t>Optimistic UI Updates</w:t>
            </w:r>
          </w:p>
        </w:tc>
        <w:tc>
          <w:tcPr>
            <w:tcW w:w="0" w:type="auto"/>
            <w:vAlign w:val="center"/>
            <w:hideMark/>
          </w:tcPr>
          <w:p w14:paraId="7AD00A09" w14:textId="77777777" w:rsidR="00D45EB3" w:rsidRPr="00D45EB3" w:rsidRDefault="00D45EB3" w:rsidP="00D45EB3">
            <w:r w:rsidRPr="00D45EB3">
              <w:t>Manually updating UI state before API response</w:t>
            </w:r>
          </w:p>
        </w:tc>
        <w:tc>
          <w:tcPr>
            <w:tcW w:w="0" w:type="auto"/>
            <w:vAlign w:val="center"/>
            <w:hideMark/>
          </w:tcPr>
          <w:p w14:paraId="1A1DEF09" w14:textId="77777777" w:rsidR="00D45EB3" w:rsidRPr="00D45EB3" w:rsidRDefault="00D45EB3" w:rsidP="00D45EB3">
            <w:r w:rsidRPr="00D45EB3">
              <w:t>useOptimistic() hook for automatic UI updates</w:t>
            </w:r>
          </w:p>
        </w:tc>
      </w:tr>
      <w:tr w:rsidR="00D45EB3" w:rsidRPr="00D45EB3" w14:paraId="495CF4CC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89E5" w14:textId="77777777" w:rsidR="00D45EB3" w:rsidRPr="00D45EB3" w:rsidRDefault="00D45EB3" w:rsidP="00D45EB3">
            <w:r w:rsidRPr="00D45EB3">
              <w:rPr>
                <w:b/>
                <w:bCs/>
              </w:rPr>
              <w:lastRenderedPageBreak/>
              <w:t>Data Fetching in Components</w:t>
            </w:r>
          </w:p>
        </w:tc>
        <w:tc>
          <w:tcPr>
            <w:tcW w:w="0" w:type="auto"/>
            <w:vAlign w:val="center"/>
            <w:hideMark/>
          </w:tcPr>
          <w:p w14:paraId="00BF1533" w14:textId="77777777" w:rsidR="00D45EB3" w:rsidRPr="00D45EB3" w:rsidRDefault="00D45EB3" w:rsidP="00D45EB3">
            <w:r w:rsidRPr="00D45EB3">
              <w:t>useEffect() with fetch() inside components</w:t>
            </w:r>
          </w:p>
        </w:tc>
        <w:tc>
          <w:tcPr>
            <w:tcW w:w="0" w:type="auto"/>
            <w:vAlign w:val="center"/>
            <w:hideMark/>
          </w:tcPr>
          <w:p w14:paraId="3D9CF482" w14:textId="77777777" w:rsidR="00D45EB3" w:rsidRPr="00D45EB3" w:rsidRDefault="00D45EB3" w:rsidP="00D45EB3">
            <w:r w:rsidRPr="00D45EB3">
              <w:t>Server Components &amp; use() for streaming UI</w:t>
            </w:r>
          </w:p>
        </w:tc>
      </w:tr>
      <w:tr w:rsidR="00D45EB3" w:rsidRPr="00D45EB3" w14:paraId="2EDD7792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05B0" w14:textId="77777777" w:rsidR="00D45EB3" w:rsidRPr="00D45EB3" w:rsidRDefault="00D45EB3" w:rsidP="00D45EB3">
            <w:r w:rsidRPr="00D45EB3">
              <w:rPr>
                <w:b/>
                <w:bCs/>
              </w:rPr>
              <w:t>Streaming Suspense</w:t>
            </w:r>
          </w:p>
        </w:tc>
        <w:tc>
          <w:tcPr>
            <w:tcW w:w="0" w:type="auto"/>
            <w:vAlign w:val="center"/>
            <w:hideMark/>
          </w:tcPr>
          <w:p w14:paraId="306EE0AB" w14:textId="77777777" w:rsidR="00D45EB3" w:rsidRPr="00D45EB3" w:rsidRDefault="00D45EB3" w:rsidP="00D45EB3">
            <w:r w:rsidRPr="00D45EB3">
              <w:t>Suspense was mainly for code splitting</w:t>
            </w:r>
          </w:p>
        </w:tc>
        <w:tc>
          <w:tcPr>
            <w:tcW w:w="0" w:type="auto"/>
            <w:vAlign w:val="center"/>
            <w:hideMark/>
          </w:tcPr>
          <w:p w14:paraId="28ADCEA6" w14:textId="77777777" w:rsidR="00D45EB3" w:rsidRPr="00D45EB3" w:rsidRDefault="00D45EB3" w:rsidP="00D45EB3">
            <w:r w:rsidRPr="00D45EB3">
              <w:t>Now supports streaming UI in React 19</w:t>
            </w:r>
          </w:p>
        </w:tc>
      </w:tr>
      <w:tr w:rsidR="00D45EB3" w:rsidRPr="00D45EB3" w14:paraId="1941FA61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D789" w14:textId="77777777" w:rsidR="00D45EB3" w:rsidRPr="00D45EB3" w:rsidRDefault="00D45EB3" w:rsidP="00D45EB3">
            <w:r w:rsidRPr="00D45EB3">
              <w:rPr>
                <w:b/>
                <w:bCs/>
              </w:rPr>
              <w:t>useEvent() Hook</w:t>
            </w:r>
          </w:p>
        </w:tc>
        <w:tc>
          <w:tcPr>
            <w:tcW w:w="0" w:type="auto"/>
            <w:vAlign w:val="center"/>
            <w:hideMark/>
          </w:tcPr>
          <w:p w14:paraId="2F995ECA" w14:textId="77777777" w:rsidR="00D45EB3" w:rsidRPr="00D45EB3" w:rsidRDefault="00D45EB3" w:rsidP="00D45EB3">
            <w:r w:rsidRPr="00D45EB3">
              <w:t>Event handlers recreated on re-renders</w:t>
            </w:r>
          </w:p>
        </w:tc>
        <w:tc>
          <w:tcPr>
            <w:tcW w:w="0" w:type="auto"/>
            <w:vAlign w:val="center"/>
            <w:hideMark/>
          </w:tcPr>
          <w:p w14:paraId="29D631D1" w14:textId="77777777" w:rsidR="00D45EB3" w:rsidRPr="00D45EB3" w:rsidRDefault="00D45EB3" w:rsidP="00D45EB3">
            <w:r w:rsidRPr="00D45EB3">
              <w:t>useEvent() provides stable event handlers</w:t>
            </w:r>
          </w:p>
        </w:tc>
      </w:tr>
      <w:tr w:rsidR="00D45EB3" w:rsidRPr="00D45EB3" w14:paraId="33495926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1619" w14:textId="77777777" w:rsidR="00D45EB3" w:rsidRPr="00D45EB3" w:rsidRDefault="00D45EB3" w:rsidP="00D45EB3">
            <w:r w:rsidRPr="00D45EB3">
              <w:rPr>
                <w:b/>
                <w:bCs/>
              </w:rPr>
              <w:t>React Compiler</w:t>
            </w:r>
          </w:p>
        </w:tc>
        <w:tc>
          <w:tcPr>
            <w:tcW w:w="0" w:type="auto"/>
            <w:vAlign w:val="center"/>
            <w:hideMark/>
          </w:tcPr>
          <w:p w14:paraId="106F776B" w14:textId="77777777" w:rsidR="00D45EB3" w:rsidRPr="00D45EB3" w:rsidRDefault="00D45EB3" w:rsidP="00D45EB3">
            <w:r w:rsidRPr="00D45EB3">
              <w:t>No built-in optimizations</w:t>
            </w:r>
          </w:p>
        </w:tc>
        <w:tc>
          <w:tcPr>
            <w:tcW w:w="0" w:type="auto"/>
            <w:vAlign w:val="center"/>
            <w:hideMark/>
          </w:tcPr>
          <w:p w14:paraId="1F44F3CA" w14:textId="77777777" w:rsidR="00D45EB3" w:rsidRPr="00D45EB3" w:rsidRDefault="00D45EB3" w:rsidP="00D45EB3">
            <w:r w:rsidRPr="00D45EB3">
              <w:t>React 19 introduces a compiler for automatic optimizations</w:t>
            </w:r>
          </w:p>
        </w:tc>
      </w:tr>
      <w:tr w:rsidR="00D45EB3" w:rsidRPr="00D45EB3" w14:paraId="3E5EE458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D0F3" w14:textId="77777777" w:rsidR="00D45EB3" w:rsidRPr="00D45EB3" w:rsidRDefault="00D45EB3" w:rsidP="00D45EB3">
            <w:r w:rsidRPr="00D45EB3">
              <w:rPr>
                <w:b/>
                <w:bCs/>
              </w:rPr>
              <w:t>Action Handling in Forms</w:t>
            </w:r>
          </w:p>
        </w:tc>
        <w:tc>
          <w:tcPr>
            <w:tcW w:w="0" w:type="auto"/>
            <w:vAlign w:val="center"/>
            <w:hideMark/>
          </w:tcPr>
          <w:p w14:paraId="0175B6B6" w14:textId="77777777" w:rsidR="00D45EB3" w:rsidRPr="00D45EB3" w:rsidRDefault="00D45EB3" w:rsidP="00D45EB3">
            <w:r w:rsidRPr="00D45EB3">
              <w:t>Used onSubmit event handler</w:t>
            </w:r>
          </w:p>
        </w:tc>
        <w:tc>
          <w:tcPr>
            <w:tcW w:w="0" w:type="auto"/>
            <w:vAlign w:val="center"/>
            <w:hideMark/>
          </w:tcPr>
          <w:p w14:paraId="1BEF1755" w14:textId="77777777" w:rsidR="00D45EB3" w:rsidRPr="00D45EB3" w:rsidRDefault="00D45EB3" w:rsidP="00D45EB3">
            <w:r w:rsidRPr="00D45EB3">
              <w:t>New Form Actions API with implicit FormData</w:t>
            </w:r>
          </w:p>
        </w:tc>
      </w:tr>
    </w:tbl>
    <w:p w14:paraId="596AE41A" w14:textId="77777777" w:rsidR="00D45EB3" w:rsidRPr="00D45EB3" w:rsidRDefault="00D45EB3" w:rsidP="00D45EB3">
      <w:r w:rsidRPr="00D45EB3">
        <w:pict w14:anchorId="33DB08FA">
          <v:rect id="_x0000_i1252" style="width:0;height:1.5pt" o:hralign="center" o:hrstd="t" o:hr="t" fillcolor="#a0a0a0" stroked="f"/>
        </w:pict>
      </w:r>
    </w:p>
    <w:p w14:paraId="74BD9501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9️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Unit Testing &amp; Best Practices</w:t>
      </w:r>
    </w:p>
    <w:p w14:paraId="280A4638" w14:textId="77777777" w:rsidR="00D45EB3" w:rsidRPr="00D45EB3" w:rsidRDefault="00D45EB3" w:rsidP="00D45EB3">
      <w:pPr>
        <w:numPr>
          <w:ilvl w:val="0"/>
          <w:numId w:val="8"/>
        </w:numPr>
      </w:pPr>
      <w:r w:rsidRPr="00D45EB3">
        <w:rPr>
          <w:b/>
          <w:bCs/>
        </w:rPr>
        <w:t>Testing Libraries</w:t>
      </w:r>
    </w:p>
    <w:p w14:paraId="2D3499C0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Jest &amp; React Testing Library</w:t>
      </w:r>
    </w:p>
    <w:p w14:paraId="55FB388F" w14:textId="77777777" w:rsidR="00D45EB3" w:rsidRPr="00D45EB3" w:rsidRDefault="00D45EB3" w:rsidP="00D45EB3">
      <w:pPr>
        <w:numPr>
          <w:ilvl w:val="0"/>
          <w:numId w:val="8"/>
        </w:numPr>
      </w:pPr>
      <w:r w:rsidRPr="00D45EB3">
        <w:rPr>
          <w:b/>
          <w:bCs/>
        </w:rPr>
        <w:t>Component Design Patterns</w:t>
      </w:r>
    </w:p>
    <w:p w14:paraId="21B5AFAD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Higher-Order Components (HOC)</w:t>
      </w:r>
    </w:p>
    <w:p w14:paraId="52213EA3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Render Props</w:t>
      </w:r>
    </w:p>
    <w:p w14:paraId="606CD54B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Compound Components</w:t>
      </w:r>
    </w:p>
    <w:p w14:paraId="4A3F9588" w14:textId="77777777" w:rsidR="00D45EB3" w:rsidRPr="00D45EB3" w:rsidRDefault="00D45EB3" w:rsidP="00D45EB3">
      <w:r w:rsidRPr="00D45EB3">
        <w:pict w14:anchorId="74F42121">
          <v:rect id="_x0000_i1253" style="width:0;height:1.5pt" o:hralign="center" o:hrstd="t" o:hr="t" fillcolor="#a0a0a0" stroked="f"/>
        </w:pict>
      </w:r>
    </w:p>
    <w:p w14:paraId="045862D8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Next Steps to Master React</w:t>
      </w:r>
    </w:p>
    <w:p w14:paraId="4DD4A32D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Practice React 19 Features</w:t>
      </w:r>
      <w:r w:rsidRPr="00D45EB3">
        <w:t xml:space="preserve"> with real-world projects.</w:t>
      </w:r>
    </w:p>
    <w:p w14:paraId="7184E3B7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Build a Full-Stack App</w:t>
      </w:r>
      <w:r w:rsidRPr="00D45EB3">
        <w:t xml:space="preserve"> using React with Next.js or Express.</w:t>
      </w:r>
    </w:p>
    <w:p w14:paraId="1220D2AD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Explore New Patterns</w:t>
      </w:r>
      <w:r w:rsidRPr="00D45EB3">
        <w:t xml:space="preserve"> in state management &amp; performance optimization.</w:t>
      </w:r>
    </w:p>
    <w:p w14:paraId="103EFF9B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Understand Server Components</w:t>
      </w:r>
      <w:r w:rsidRPr="00D45EB3">
        <w:t xml:space="preserve"> for better SSR and client-side efficiency.</w:t>
      </w:r>
    </w:p>
    <w:p w14:paraId="5BE09F18" w14:textId="77777777" w:rsidR="00D45EB3" w:rsidRPr="00D45EB3" w:rsidRDefault="00D45EB3" w:rsidP="00D45EB3">
      <w:r w:rsidRPr="00D45EB3">
        <w:t xml:space="preserve">Would you like me to suggest a roadmap or resources for mastering these topics? </w:t>
      </w:r>
      <w:r w:rsidRPr="00D45EB3">
        <w:rPr>
          <w:rFonts w:ascii="Segoe UI Emoji" w:hAnsi="Segoe UI Emoji" w:cs="Segoe UI Emoji"/>
        </w:rPr>
        <w:t>🚀</w:t>
      </w:r>
    </w:p>
    <w:p w14:paraId="534447FD" w14:textId="77777777" w:rsidR="00D45EB3" w:rsidRPr="00D45EB3" w:rsidRDefault="00D45EB3" w:rsidP="00D45EB3">
      <w:r w:rsidRPr="00D45EB3">
        <w:t>4o</w:t>
      </w:r>
    </w:p>
    <w:p w14:paraId="7D8AA0CE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You said:</w:t>
      </w:r>
    </w:p>
    <w:p w14:paraId="4A47EE41" w14:textId="77777777" w:rsidR="00D45EB3" w:rsidRPr="00D45EB3" w:rsidRDefault="00D45EB3" w:rsidP="00D45EB3">
      <w:r w:rsidRPr="00D45EB3">
        <w:t>No, no , only for Front End right now, you included back end too right like server components?</w:t>
      </w:r>
    </w:p>
    <w:p w14:paraId="448C1159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ChatGPT said:</w:t>
      </w:r>
    </w:p>
    <w:p w14:paraId="4C826616" w14:textId="77777777" w:rsidR="00D45EB3" w:rsidRPr="00D45EB3" w:rsidRDefault="00D45EB3" w:rsidP="00D45EB3">
      <w:r w:rsidRPr="00D45EB3">
        <w:t>Memory updated</w:t>
      </w:r>
    </w:p>
    <w:p w14:paraId="41934344" w14:textId="77777777" w:rsidR="00D45EB3" w:rsidRPr="00D45EB3" w:rsidRDefault="00D45EB3" w:rsidP="00D45EB3">
      <w:r w:rsidRPr="00D45EB3">
        <w:t>Got it! Here’s a structured list of all the advanced front-end features in React up until React 19 that you should master:</w:t>
      </w:r>
    </w:p>
    <w:p w14:paraId="49886969" w14:textId="77777777" w:rsidR="00D45EB3" w:rsidRPr="00D45EB3" w:rsidRDefault="00D45EB3" w:rsidP="00D45EB3">
      <w:r w:rsidRPr="00D45EB3">
        <w:pict w14:anchorId="54A7E5AC">
          <v:rect id="_x0000_i1254" style="width:0;height:1.5pt" o:hralign="center" o:hrstd="t" o:hr="t" fillcolor="#a0a0a0" stroked="f"/>
        </w:pict>
      </w:r>
    </w:p>
    <w:p w14:paraId="1140B598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📌</w:t>
      </w:r>
      <w:r w:rsidRPr="00D45EB3">
        <w:rPr>
          <w:b/>
          <w:bCs/>
        </w:rPr>
        <w:t xml:space="preserve"> Advanced React Concepts to Master</w:t>
      </w:r>
    </w:p>
    <w:p w14:paraId="7A833087" w14:textId="77777777" w:rsidR="00D45EB3" w:rsidRPr="00D45EB3" w:rsidRDefault="00D45EB3" w:rsidP="00D45EB3">
      <w:r w:rsidRPr="00D45EB3">
        <w:t>1️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Performance Optimization</w:t>
      </w:r>
    </w:p>
    <w:p w14:paraId="15E9A09C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React.memo (Optimizing re-renders)</w:t>
      </w:r>
    </w:p>
    <w:p w14:paraId="3EC33400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lastRenderedPageBreak/>
        <w:t>useCallback (Memoizing functions)</w:t>
      </w:r>
    </w:p>
    <w:p w14:paraId="61AEA7BC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useMemo (Memoizing values)</w:t>
      </w:r>
    </w:p>
    <w:p w14:paraId="0465B8EF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Virtualized Lists (e.g., react-window, react-virtual)</w:t>
      </w:r>
    </w:p>
    <w:p w14:paraId="4D744FF0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Code Splitting &amp; Lazy Loading (React.lazy, Suspense)</w:t>
      </w:r>
    </w:p>
    <w:p w14:paraId="022B7CFD" w14:textId="77777777" w:rsidR="00D45EB3" w:rsidRPr="00D45EB3" w:rsidRDefault="00D45EB3" w:rsidP="00D45EB3">
      <w:r w:rsidRPr="00D45EB3">
        <w:t>2️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State Management Beyond useState</w:t>
      </w:r>
    </w:p>
    <w:p w14:paraId="59669E5F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>Context API with useContext</w:t>
      </w:r>
    </w:p>
    <w:p w14:paraId="50D67FA6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>useReducer (For complex state logic)</w:t>
      </w:r>
    </w:p>
    <w:p w14:paraId="4FEBEBAE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>Zustand (Lightweight alternative to Redux)</w:t>
      </w:r>
    </w:p>
    <w:p w14:paraId="28BD4D07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>Recoil (Atomic state management)</w:t>
      </w:r>
    </w:p>
    <w:p w14:paraId="0140BEB8" w14:textId="77777777" w:rsidR="00D45EB3" w:rsidRPr="00D45EB3" w:rsidRDefault="00D45EB3" w:rsidP="00D45EB3">
      <w:r w:rsidRPr="00D45EB3">
        <w:t>3️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Advanced Refs &amp; DOM Manipulation</w:t>
      </w:r>
    </w:p>
    <w:p w14:paraId="2BE13CA9" w14:textId="77777777" w:rsidR="00D45EB3" w:rsidRPr="00D45EB3" w:rsidRDefault="00D45EB3" w:rsidP="00D45EB3">
      <w:pPr>
        <w:numPr>
          <w:ilvl w:val="0"/>
          <w:numId w:val="12"/>
        </w:numPr>
      </w:pPr>
      <w:r w:rsidRPr="00D45EB3">
        <w:t>useRef (Persisting values without causing re-renders)</w:t>
      </w:r>
    </w:p>
    <w:p w14:paraId="7AE0F27D" w14:textId="77777777" w:rsidR="00D45EB3" w:rsidRPr="00D45EB3" w:rsidRDefault="00D45EB3" w:rsidP="00D45EB3">
      <w:pPr>
        <w:numPr>
          <w:ilvl w:val="0"/>
          <w:numId w:val="12"/>
        </w:numPr>
      </w:pPr>
      <w:r w:rsidRPr="00D45EB3">
        <w:t>Forwarding Refs (forwardRef)</w:t>
      </w:r>
    </w:p>
    <w:p w14:paraId="22C39B9D" w14:textId="77777777" w:rsidR="00D45EB3" w:rsidRPr="00D45EB3" w:rsidRDefault="00D45EB3" w:rsidP="00D45EB3">
      <w:pPr>
        <w:numPr>
          <w:ilvl w:val="0"/>
          <w:numId w:val="12"/>
        </w:numPr>
      </w:pPr>
      <w:r w:rsidRPr="00D45EB3">
        <w:t>useImperativeHandle (Exposing methods to parent components)</w:t>
      </w:r>
    </w:p>
    <w:p w14:paraId="45358B02" w14:textId="77777777" w:rsidR="00D45EB3" w:rsidRPr="00D45EB3" w:rsidRDefault="00D45EB3" w:rsidP="00D45EB3">
      <w:r w:rsidRPr="00D45EB3">
        <w:t>4️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Advanced Effects &amp; Lifecycle</w:t>
      </w:r>
    </w:p>
    <w:p w14:paraId="3222B5AD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>Cleanup functions inside useEffect</w:t>
      </w:r>
    </w:p>
    <w:p w14:paraId="78A0818A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>Avoiding unnecessary re-renders with dependencies</w:t>
      </w:r>
    </w:p>
    <w:p w14:paraId="40968737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>useLayoutEffect vs. useEffect (Sync vs. Async side effects)</w:t>
      </w:r>
    </w:p>
    <w:p w14:paraId="69CE1B06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>useInsertionEffect (New in React 18, runs before browser paints)</w:t>
      </w:r>
    </w:p>
    <w:p w14:paraId="22EFB16A" w14:textId="77777777" w:rsidR="00D45EB3" w:rsidRPr="00D45EB3" w:rsidRDefault="00D45EB3" w:rsidP="00D45EB3">
      <w:r w:rsidRPr="00D45EB3">
        <w:t>5️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Forms &amp; Input Handling</w:t>
      </w:r>
    </w:p>
    <w:p w14:paraId="6075E920" w14:textId="77777777" w:rsidR="00D45EB3" w:rsidRPr="00D45EB3" w:rsidRDefault="00D45EB3" w:rsidP="00D45EB3">
      <w:pPr>
        <w:numPr>
          <w:ilvl w:val="0"/>
          <w:numId w:val="14"/>
        </w:numPr>
      </w:pPr>
      <w:r w:rsidRPr="00D45EB3">
        <w:t>Controlled vs. Uncontrolled Components</w:t>
      </w:r>
    </w:p>
    <w:p w14:paraId="267D649E" w14:textId="77777777" w:rsidR="00D45EB3" w:rsidRPr="00D45EB3" w:rsidRDefault="00D45EB3" w:rsidP="00D45EB3">
      <w:pPr>
        <w:numPr>
          <w:ilvl w:val="0"/>
          <w:numId w:val="14"/>
        </w:numPr>
      </w:pPr>
      <w:r w:rsidRPr="00D45EB3">
        <w:t>useForm (Popular libraries: React Hook Form)</w:t>
      </w:r>
    </w:p>
    <w:p w14:paraId="3389BBC5" w14:textId="77777777" w:rsidR="00D45EB3" w:rsidRPr="00D45EB3" w:rsidRDefault="00D45EB3" w:rsidP="00D45EB3">
      <w:pPr>
        <w:numPr>
          <w:ilvl w:val="0"/>
          <w:numId w:val="14"/>
        </w:numPr>
      </w:pPr>
      <w:r w:rsidRPr="00D45EB3">
        <w:t>Native Form Submission with useFormState (React 19)</w:t>
      </w:r>
    </w:p>
    <w:p w14:paraId="45F53B26" w14:textId="77777777" w:rsidR="00D45EB3" w:rsidRPr="00D45EB3" w:rsidRDefault="00D45EB3" w:rsidP="00D45EB3">
      <w:r w:rsidRPr="00D45EB3">
        <w:t>6️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Error Handling &amp; Debugging</w:t>
      </w:r>
    </w:p>
    <w:p w14:paraId="6BEAFEB0" w14:textId="77777777" w:rsidR="00D45EB3" w:rsidRPr="00D45EB3" w:rsidRDefault="00D45EB3" w:rsidP="00D45EB3">
      <w:pPr>
        <w:numPr>
          <w:ilvl w:val="0"/>
          <w:numId w:val="15"/>
        </w:numPr>
      </w:pPr>
      <w:r w:rsidRPr="00D45EB3">
        <w:t>Error Boundaries (componentDidCatch)</w:t>
      </w:r>
    </w:p>
    <w:p w14:paraId="313996A2" w14:textId="77777777" w:rsidR="00D45EB3" w:rsidRPr="00D45EB3" w:rsidRDefault="00D45EB3" w:rsidP="00D45EB3">
      <w:pPr>
        <w:numPr>
          <w:ilvl w:val="0"/>
          <w:numId w:val="15"/>
        </w:numPr>
      </w:pPr>
      <w:r w:rsidRPr="00D45EB3">
        <w:t>React Developer Tools (Profiler, Component Tree)</w:t>
      </w:r>
    </w:p>
    <w:p w14:paraId="09547F86" w14:textId="77777777" w:rsidR="00D45EB3" w:rsidRPr="00D45EB3" w:rsidRDefault="00D45EB3" w:rsidP="00D45EB3">
      <w:r w:rsidRPr="00D45EB3">
        <w:t>7️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Animation &amp; UI Enhancements</w:t>
      </w:r>
    </w:p>
    <w:p w14:paraId="09ACF3C7" w14:textId="77777777" w:rsidR="00D45EB3" w:rsidRPr="00D45EB3" w:rsidRDefault="00D45EB3" w:rsidP="00D45EB3">
      <w:pPr>
        <w:numPr>
          <w:ilvl w:val="0"/>
          <w:numId w:val="16"/>
        </w:numPr>
      </w:pPr>
      <w:r w:rsidRPr="00D45EB3">
        <w:t>React Transition Group (for animations)</w:t>
      </w:r>
    </w:p>
    <w:p w14:paraId="4B10C055" w14:textId="77777777" w:rsidR="00D45EB3" w:rsidRPr="00D45EB3" w:rsidRDefault="00D45EB3" w:rsidP="00D45EB3">
      <w:pPr>
        <w:numPr>
          <w:ilvl w:val="0"/>
          <w:numId w:val="16"/>
        </w:numPr>
      </w:pPr>
      <w:r w:rsidRPr="00D45EB3">
        <w:t>Framer Motion (More powerful animations)</w:t>
      </w:r>
    </w:p>
    <w:p w14:paraId="5CAF48B4" w14:textId="77777777" w:rsidR="00D45EB3" w:rsidRPr="00D45EB3" w:rsidRDefault="00D45EB3" w:rsidP="00D45EB3">
      <w:r w:rsidRPr="00D45EB3">
        <w:t>8️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Optimistic UI Updates (React 19)</w:t>
      </w:r>
    </w:p>
    <w:p w14:paraId="4B851AB3" w14:textId="77777777" w:rsidR="00D45EB3" w:rsidRPr="00D45EB3" w:rsidRDefault="00D45EB3" w:rsidP="00D45EB3">
      <w:pPr>
        <w:numPr>
          <w:ilvl w:val="0"/>
          <w:numId w:val="17"/>
        </w:numPr>
      </w:pPr>
      <w:r w:rsidRPr="00D45EB3">
        <w:t>useOptimistic (Optimistic UI updates with rollback)</w:t>
      </w:r>
    </w:p>
    <w:p w14:paraId="4C5E21CA" w14:textId="77777777" w:rsidR="00D45EB3" w:rsidRPr="00D45EB3" w:rsidRDefault="00D45EB3" w:rsidP="00D45EB3">
      <w:r w:rsidRPr="00D45EB3">
        <w:t>9️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Concurrent Rendering &amp; Streaming</w:t>
      </w:r>
    </w:p>
    <w:p w14:paraId="52431747" w14:textId="77777777" w:rsidR="00D45EB3" w:rsidRPr="00D45EB3" w:rsidRDefault="00D45EB3" w:rsidP="00D45EB3">
      <w:pPr>
        <w:numPr>
          <w:ilvl w:val="0"/>
          <w:numId w:val="18"/>
        </w:numPr>
      </w:pPr>
      <w:r w:rsidRPr="00D45EB3">
        <w:t>Automatic Batching (React 18+)</w:t>
      </w:r>
    </w:p>
    <w:p w14:paraId="72E0D0E9" w14:textId="77777777" w:rsidR="00D45EB3" w:rsidRPr="00D45EB3" w:rsidRDefault="00D45EB3" w:rsidP="00D45EB3">
      <w:pPr>
        <w:numPr>
          <w:ilvl w:val="0"/>
          <w:numId w:val="18"/>
        </w:numPr>
      </w:pPr>
      <w:r w:rsidRPr="00D45EB3">
        <w:t>Suspense for Data Fetching (React 18+)</w:t>
      </w:r>
    </w:p>
    <w:p w14:paraId="35BB7DD8" w14:textId="77777777" w:rsidR="00D45EB3" w:rsidRPr="00D45EB3" w:rsidRDefault="00D45EB3" w:rsidP="00D45EB3">
      <w:pPr>
        <w:numPr>
          <w:ilvl w:val="0"/>
          <w:numId w:val="18"/>
        </w:numPr>
      </w:pPr>
      <w:r w:rsidRPr="00D45EB3">
        <w:t>useTransition (For smoother UI updates)</w:t>
      </w:r>
    </w:p>
    <w:p w14:paraId="74D7A367" w14:textId="77777777" w:rsidR="00D45EB3" w:rsidRPr="00D45EB3" w:rsidRDefault="00D45EB3" w:rsidP="00D45EB3">
      <w:r w:rsidRPr="00D45EB3">
        <w:lastRenderedPageBreak/>
        <w:t>10️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Event Handling &amp; React 19's onSubmit</w:t>
      </w:r>
    </w:p>
    <w:p w14:paraId="0FA4A1C1" w14:textId="77777777" w:rsidR="00D45EB3" w:rsidRPr="00D45EB3" w:rsidRDefault="00D45EB3" w:rsidP="00D45EB3">
      <w:pPr>
        <w:numPr>
          <w:ilvl w:val="0"/>
          <w:numId w:val="19"/>
        </w:numPr>
      </w:pPr>
      <w:r w:rsidRPr="00D45EB3">
        <w:t>Synthetic Events &amp; Event Delegation</w:t>
      </w:r>
    </w:p>
    <w:p w14:paraId="39DE1BFE" w14:textId="77777777" w:rsidR="00D45EB3" w:rsidRPr="00D45EB3" w:rsidRDefault="00D45EB3" w:rsidP="00D45EB3">
      <w:pPr>
        <w:numPr>
          <w:ilvl w:val="0"/>
          <w:numId w:val="19"/>
        </w:numPr>
      </w:pPr>
      <w:r w:rsidRPr="00D45EB3">
        <w:t>Form Actions (New in React 19 for client-side form handling)</w:t>
      </w:r>
    </w:p>
    <w:p w14:paraId="18E49F91" w14:textId="77777777" w:rsidR="00D45EB3" w:rsidRPr="00D45EB3" w:rsidRDefault="00D45EB3" w:rsidP="00D45EB3">
      <w:r w:rsidRPr="00D45EB3">
        <w:pict w14:anchorId="4822ECE6">
          <v:rect id="_x0000_i1255" style="width:0;height:1.5pt" o:hralign="center" o:hrstd="t" o:hr="t" fillcolor="#a0a0a0" stroked="f"/>
        </w:pict>
      </w:r>
    </w:p>
    <w:p w14:paraId="15CA2B4F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⚡</w:t>
      </w:r>
      <w:r w:rsidRPr="00D45EB3">
        <w:rPr>
          <w:b/>
          <w:bCs/>
        </w:rPr>
        <w:t xml:space="preserve"> React 19 vs. Older React Features (Comparison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786"/>
        <w:gridCol w:w="5126"/>
      </w:tblGrid>
      <w:tr w:rsidR="00D45EB3" w:rsidRPr="00D45EB3" w14:paraId="1F8B81C2" w14:textId="77777777" w:rsidTr="00D4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40EE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83AC07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Old Way (Pre-React 19)</w:t>
            </w:r>
          </w:p>
        </w:tc>
        <w:tc>
          <w:tcPr>
            <w:tcW w:w="0" w:type="auto"/>
            <w:vAlign w:val="center"/>
            <w:hideMark/>
          </w:tcPr>
          <w:p w14:paraId="0F6B398D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New Way (React 19)</w:t>
            </w:r>
          </w:p>
        </w:tc>
      </w:tr>
      <w:tr w:rsidR="00D45EB3" w:rsidRPr="00D45EB3" w14:paraId="1EED91B9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B768" w14:textId="77777777" w:rsidR="00D45EB3" w:rsidRPr="00D45EB3" w:rsidRDefault="00D45EB3" w:rsidP="00D45EB3">
            <w:r w:rsidRPr="00D45EB3">
              <w:rPr>
                <w:b/>
                <w:bCs/>
              </w:rPr>
              <w:t>Form Submission</w:t>
            </w:r>
          </w:p>
        </w:tc>
        <w:tc>
          <w:tcPr>
            <w:tcW w:w="0" w:type="auto"/>
            <w:vAlign w:val="center"/>
            <w:hideMark/>
          </w:tcPr>
          <w:p w14:paraId="3171F902" w14:textId="77777777" w:rsidR="00D45EB3" w:rsidRPr="00D45EB3" w:rsidRDefault="00D45EB3" w:rsidP="00D45EB3">
            <w:r w:rsidRPr="00D45EB3">
              <w:t>onSubmit event → manual FormData extraction</w:t>
            </w:r>
          </w:p>
        </w:tc>
        <w:tc>
          <w:tcPr>
            <w:tcW w:w="0" w:type="auto"/>
            <w:vAlign w:val="center"/>
            <w:hideMark/>
          </w:tcPr>
          <w:p w14:paraId="7C6A8E9A" w14:textId="77777777" w:rsidR="00D45EB3" w:rsidRPr="00D45EB3" w:rsidRDefault="00D45EB3" w:rsidP="00D45EB3">
            <w:r w:rsidRPr="00D45EB3">
              <w:t>useFormStatus, useFormState for automatic state management</w:t>
            </w:r>
          </w:p>
        </w:tc>
      </w:tr>
      <w:tr w:rsidR="00D45EB3" w:rsidRPr="00D45EB3" w14:paraId="7A0B8FA1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2FB7" w14:textId="77777777" w:rsidR="00D45EB3" w:rsidRPr="00D45EB3" w:rsidRDefault="00D45EB3" w:rsidP="00D45EB3">
            <w:r w:rsidRPr="00D45EB3">
              <w:rPr>
                <w:b/>
                <w:bCs/>
              </w:rPr>
              <w:t>Optimistic UI</w:t>
            </w:r>
          </w:p>
        </w:tc>
        <w:tc>
          <w:tcPr>
            <w:tcW w:w="0" w:type="auto"/>
            <w:vAlign w:val="center"/>
            <w:hideMark/>
          </w:tcPr>
          <w:p w14:paraId="57BF3A39" w14:textId="77777777" w:rsidR="00D45EB3" w:rsidRPr="00D45EB3" w:rsidRDefault="00D45EB3" w:rsidP="00D45EB3">
            <w:r w:rsidRPr="00D45EB3">
              <w:t>Manual state updates &amp; rollback</w:t>
            </w:r>
          </w:p>
        </w:tc>
        <w:tc>
          <w:tcPr>
            <w:tcW w:w="0" w:type="auto"/>
            <w:vAlign w:val="center"/>
            <w:hideMark/>
          </w:tcPr>
          <w:p w14:paraId="5E298621" w14:textId="77777777" w:rsidR="00D45EB3" w:rsidRPr="00D45EB3" w:rsidRDefault="00D45EB3" w:rsidP="00D45EB3">
            <w:r w:rsidRPr="00D45EB3">
              <w:t>useOptimistic (Built-in rollback)</w:t>
            </w:r>
          </w:p>
        </w:tc>
      </w:tr>
      <w:tr w:rsidR="00D45EB3" w:rsidRPr="00D45EB3" w14:paraId="5D524B0B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060E" w14:textId="77777777" w:rsidR="00D45EB3" w:rsidRPr="00D45EB3" w:rsidRDefault="00D45EB3" w:rsidP="00D45EB3">
            <w:r w:rsidRPr="00D45EB3">
              <w:rPr>
                <w:b/>
                <w:bCs/>
              </w:rPr>
              <w:t>Fetching Data</w:t>
            </w:r>
          </w:p>
        </w:tc>
        <w:tc>
          <w:tcPr>
            <w:tcW w:w="0" w:type="auto"/>
            <w:vAlign w:val="center"/>
            <w:hideMark/>
          </w:tcPr>
          <w:p w14:paraId="04FF1697" w14:textId="77777777" w:rsidR="00D45EB3" w:rsidRPr="00D45EB3" w:rsidRDefault="00D45EB3" w:rsidP="00D45EB3">
            <w:r w:rsidRPr="00D45EB3">
              <w:t>useEffect + fetch</w:t>
            </w:r>
          </w:p>
        </w:tc>
        <w:tc>
          <w:tcPr>
            <w:tcW w:w="0" w:type="auto"/>
            <w:vAlign w:val="center"/>
            <w:hideMark/>
          </w:tcPr>
          <w:p w14:paraId="4912479E" w14:textId="77777777" w:rsidR="00D45EB3" w:rsidRPr="00D45EB3" w:rsidRDefault="00D45EB3" w:rsidP="00D45EB3">
            <w:r w:rsidRPr="00D45EB3">
              <w:t>Suspense for Data Fetching (No need for loaders)</w:t>
            </w:r>
          </w:p>
        </w:tc>
      </w:tr>
      <w:tr w:rsidR="00D45EB3" w:rsidRPr="00D45EB3" w14:paraId="116F3A14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CC3F" w14:textId="77777777" w:rsidR="00D45EB3" w:rsidRPr="00D45EB3" w:rsidRDefault="00D45EB3" w:rsidP="00D45EB3">
            <w:r w:rsidRPr="00D45EB3">
              <w:rPr>
                <w:b/>
                <w:bCs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14497245" w14:textId="77777777" w:rsidR="00D45EB3" w:rsidRPr="00D45EB3" w:rsidRDefault="00D45EB3" w:rsidP="00D45EB3">
            <w:r w:rsidRPr="00D45EB3">
              <w:t>Direct onSubmit or onClick handlers</w:t>
            </w:r>
          </w:p>
        </w:tc>
        <w:tc>
          <w:tcPr>
            <w:tcW w:w="0" w:type="auto"/>
            <w:vAlign w:val="center"/>
            <w:hideMark/>
          </w:tcPr>
          <w:p w14:paraId="60B16B53" w14:textId="77777777" w:rsidR="00D45EB3" w:rsidRPr="00D45EB3" w:rsidRDefault="00D45EB3" w:rsidP="00D45EB3">
            <w:r w:rsidRPr="00D45EB3">
              <w:t>Native Form Actions</w:t>
            </w:r>
          </w:p>
        </w:tc>
      </w:tr>
      <w:tr w:rsidR="00D45EB3" w:rsidRPr="00D45EB3" w14:paraId="6B95A810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CC75" w14:textId="77777777" w:rsidR="00D45EB3" w:rsidRPr="00D45EB3" w:rsidRDefault="00D45EB3" w:rsidP="00D45EB3">
            <w:r w:rsidRPr="00D45EB3">
              <w:rPr>
                <w:b/>
                <w:bCs/>
              </w:rPr>
              <w:t>DOM Updates</w:t>
            </w:r>
          </w:p>
        </w:tc>
        <w:tc>
          <w:tcPr>
            <w:tcW w:w="0" w:type="auto"/>
            <w:vAlign w:val="center"/>
            <w:hideMark/>
          </w:tcPr>
          <w:p w14:paraId="59979160" w14:textId="77777777" w:rsidR="00D45EB3" w:rsidRPr="00D45EB3" w:rsidRDefault="00D45EB3" w:rsidP="00D45EB3">
            <w:r w:rsidRPr="00D45EB3">
              <w:t>useEffect for syncing UI</w:t>
            </w:r>
          </w:p>
        </w:tc>
        <w:tc>
          <w:tcPr>
            <w:tcW w:w="0" w:type="auto"/>
            <w:vAlign w:val="center"/>
            <w:hideMark/>
          </w:tcPr>
          <w:p w14:paraId="26B0E6DE" w14:textId="77777777" w:rsidR="00D45EB3" w:rsidRPr="00D45EB3" w:rsidRDefault="00D45EB3" w:rsidP="00D45EB3">
            <w:r w:rsidRPr="00D45EB3">
              <w:t>Automatic Syncing with useSyncExternalStore</w:t>
            </w:r>
          </w:p>
        </w:tc>
      </w:tr>
    </w:tbl>
    <w:p w14:paraId="5A9BA7ED" w14:textId="77777777" w:rsidR="00EC1575" w:rsidRDefault="00EC1575"/>
    <w:sectPr w:rsidR="00EC1575" w:rsidSect="00AE5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F21"/>
    <w:multiLevelType w:val="multilevel"/>
    <w:tmpl w:val="4E5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3473"/>
    <w:multiLevelType w:val="multilevel"/>
    <w:tmpl w:val="BCF8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0538"/>
    <w:multiLevelType w:val="multilevel"/>
    <w:tmpl w:val="E3B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0545"/>
    <w:multiLevelType w:val="multilevel"/>
    <w:tmpl w:val="AA9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0F48"/>
    <w:multiLevelType w:val="multilevel"/>
    <w:tmpl w:val="C9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A13A8"/>
    <w:multiLevelType w:val="multilevel"/>
    <w:tmpl w:val="9E6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E67C2"/>
    <w:multiLevelType w:val="multilevel"/>
    <w:tmpl w:val="B02C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D5D5F"/>
    <w:multiLevelType w:val="multilevel"/>
    <w:tmpl w:val="7EE8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04F2F"/>
    <w:multiLevelType w:val="multilevel"/>
    <w:tmpl w:val="2CB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463BD"/>
    <w:multiLevelType w:val="multilevel"/>
    <w:tmpl w:val="44D2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42B81"/>
    <w:multiLevelType w:val="multilevel"/>
    <w:tmpl w:val="5A2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94C74"/>
    <w:multiLevelType w:val="multilevel"/>
    <w:tmpl w:val="6ED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15B98"/>
    <w:multiLevelType w:val="multilevel"/>
    <w:tmpl w:val="413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01D6E"/>
    <w:multiLevelType w:val="multilevel"/>
    <w:tmpl w:val="7EE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34BEC"/>
    <w:multiLevelType w:val="multilevel"/>
    <w:tmpl w:val="DF8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23DFB"/>
    <w:multiLevelType w:val="multilevel"/>
    <w:tmpl w:val="29F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27370"/>
    <w:multiLevelType w:val="multilevel"/>
    <w:tmpl w:val="AFF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B59F8"/>
    <w:multiLevelType w:val="multilevel"/>
    <w:tmpl w:val="AE7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D620F"/>
    <w:multiLevelType w:val="multilevel"/>
    <w:tmpl w:val="3C3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8290">
    <w:abstractNumId w:val="13"/>
  </w:num>
  <w:num w:numId="2" w16cid:durableId="365253535">
    <w:abstractNumId w:val="3"/>
  </w:num>
  <w:num w:numId="3" w16cid:durableId="154298861">
    <w:abstractNumId w:val="8"/>
  </w:num>
  <w:num w:numId="4" w16cid:durableId="940140689">
    <w:abstractNumId w:val="0"/>
  </w:num>
  <w:num w:numId="5" w16cid:durableId="504710132">
    <w:abstractNumId w:val="14"/>
  </w:num>
  <w:num w:numId="6" w16cid:durableId="413549655">
    <w:abstractNumId w:val="6"/>
  </w:num>
  <w:num w:numId="7" w16cid:durableId="1471634254">
    <w:abstractNumId w:val="18"/>
  </w:num>
  <w:num w:numId="8" w16cid:durableId="370881645">
    <w:abstractNumId w:val="11"/>
  </w:num>
  <w:num w:numId="9" w16cid:durableId="1758092367">
    <w:abstractNumId w:val="1"/>
  </w:num>
  <w:num w:numId="10" w16cid:durableId="1009985319">
    <w:abstractNumId w:val="7"/>
  </w:num>
  <w:num w:numId="11" w16cid:durableId="1712420794">
    <w:abstractNumId w:val="5"/>
  </w:num>
  <w:num w:numId="12" w16cid:durableId="1426337822">
    <w:abstractNumId w:val="16"/>
  </w:num>
  <w:num w:numId="13" w16cid:durableId="95713026">
    <w:abstractNumId w:val="2"/>
  </w:num>
  <w:num w:numId="14" w16cid:durableId="1449814239">
    <w:abstractNumId w:val="10"/>
  </w:num>
  <w:num w:numId="15" w16cid:durableId="218712108">
    <w:abstractNumId w:val="15"/>
  </w:num>
  <w:num w:numId="16" w16cid:durableId="138301524">
    <w:abstractNumId w:val="17"/>
  </w:num>
  <w:num w:numId="17" w16cid:durableId="1135224118">
    <w:abstractNumId w:val="12"/>
  </w:num>
  <w:num w:numId="18" w16cid:durableId="398471">
    <w:abstractNumId w:val="9"/>
  </w:num>
  <w:num w:numId="19" w16cid:durableId="250235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8F"/>
    <w:rsid w:val="001A12C0"/>
    <w:rsid w:val="006F0EBC"/>
    <w:rsid w:val="00842657"/>
    <w:rsid w:val="0085518F"/>
    <w:rsid w:val="00AD4CE3"/>
    <w:rsid w:val="00AE5542"/>
    <w:rsid w:val="00BE6809"/>
    <w:rsid w:val="00D45EB3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D82"/>
  <w15:chartTrackingRefBased/>
  <w15:docId w15:val="{72119706-D20F-4E2E-B632-42736B96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7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5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5</cp:revision>
  <dcterms:created xsi:type="dcterms:W3CDTF">2025-02-28T05:00:00Z</dcterms:created>
  <dcterms:modified xsi:type="dcterms:W3CDTF">2025-02-28T05:29:00Z</dcterms:modified>
</cp:coreProperties>
</file>