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24CCA" w14:textId="77777777" w:rsidR="00AF2F05" w:rsidRPr="009E0699" w:rsidRDefault="00AF2F05" w:rsidP="00AF2F05">
      <w:pPr>
        <w:rPr>
          <w:b/>
          <w:bCs/>
          <w:sz w:val="48"/>
          <w:szCs w:val="48"/>
          <w:u w:val="single"/>
        </w:rPr>
      </w:pPr>
      <w:r w:rsidRPr="009E0699">
        <w:rPr>
          <w:b/>
          <w:bCs/>
          <w:sz w:val="48"/>
          <w:szCs w:val="48"/>
          <w:u w:val="single"/>
        </w:rPr>
        <w:t>JavaScript Basics Assignment 1</w:t>
      </w:r>
    </w:p>
    <w:p w14:paraId="75B8A33E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Objective:</w:t>
      </w:r>
    </w:p>
    <w:p w14:paraId="475B74C3" w14:textId="77777777" w:rsidR="00AF2F05" w:rsidRPr="00295F6D" w:rsidRDefault="00AF2F05" w:rsidP="00AF2F05">
      <w:r w:rsidRPr="00295F6D">
        <w:t>This assignment is designed to help you practice the fundamental concepts of JavaScript, including variable declaration, data types, and operators. By completing this assignment, you will gain hands-on experience with JavaScript syntax and develop a solid foundation for more advanced topics.</w:t>
      </w:r>
    </w:p>
    <w:p w14:paraId="1A9B44C5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Part 1: Variable Declaration and Data Types</w:t>
      </w:r>
    </w:p>
    <w:p w14:paraId="51A9EA92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Exercise 1: Variable Declaration</w:t>
      </w:r>
    </w:p>
    <w:p w14:paraId="7E98B4EF" w14:textId="77777777" w:rsidR="00AF2F05" w:rsidRPr="00295F6D" w:rsidRDefault="00AF2F05" w:rsidP="00AF2F05">
      <w:pPr>
        <w:numPr>
          <w:ilvl w:val="0"/>
          <w:numId w:val="1"/>
        </w:numPr>
      </w:pPr>
      <w:r w:rsidRPr="00295F6D">
        <w:rPr>
          <w:b/>
          <w:bCs/>
        </w:rPr>
        <w:t>Task</w:t>
      </w:r>
      <w:r w:rsidRPr="00295F6D">
        <w:t xml:space="preserve">: Declare variables using var, let, and const. Assign different values to each and then try reassigning values. Observe the </w:t>
      </w:r>
      <w:proofErr w:type="spellStart"/>
      <w:r w:rsidRPr="00295F6D">
        <w:t>behavior</w:t>
      </w:r>
      <w:proofErr w:type="spellEnd"/>
      <w:r w:rsidRPr="00295F6D">
        <w:t>.</w:t>
      </w:r>
    </w:p>
    <w:p w14:paraId="4362231E" w14:textId="77777777" w:rsidR="00AF2F05" w:rsidRPr="00295F6D" w:rsidRDefault="00AF2F05" w:rsidP="00AF2F05">
      <w:pPr>
        <w:numPr>
          <w:ilvl w:val="0"/>
          <w:numId w:val="1"/>
        </w:numPr>
      </w:pPr>
      <w:r w:rsidRPr="00295F6D">
        <w:rPr>
          <w:b/>
          <w:bCs/>
        </w:rPr>
        <w:t>Task</w:t>
      </w:r>
      <w:r w:rsidRPr="00295F6D">
        <w:t xml:space="preserve">: Create variables of each of the following types: String, Number, Boolean, Undefined, Null, Symbol, and </w:t>
      </w:r>
      <w:proofErr w:type="spellStart"/>
      <w:r w:rsidRPr="00295F6D">
        <w:t>BigInt</w:t>
      </w:r>
      <w:proofErr w:type="spellEnd"/>
      <w:r w:rsidRPr="00295F6D">
        <w:t xml:space="preserve">. Print their types using </w:t>
      </w:r>
      <w:proofErr w:type="spellStart"/>
      <w:r w:rsidRPr="00295F6D">
        <w:t>typeof</w:t>
      </w:r>
      <w:proofErr w:type="spellEnd"/>
      <w:r w:rsidRPr="00295F6D">
        <w:t>.</w:t>
      </w:r>
    </w:p>
    <w:p w14:paraId="26EA1E20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Part 2: Operators</w:t>
      </w:r>
    </w:p>
    <w:p w14:paraId="7E927E7F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Exercise 2: Arithmetic Operators</w:t>
      </w:r>
    </w:p>
    <w:p w14:paraId="550BDC46" w14:textId="77777777" w:rsidR="00AF2F05" w:rsidRPr="00295F6D" w:rsidRDefault="00AF2F05" w:rsidP="00AF2F05">
      <w:pPr>
        <w:numPr>
          <w:ilvl w:val="0"/>
          <w:numId w:val="2"/>
        </w:numPr>
      </w:pPr>
      <w:r w:rsidRPr="00295F6D">
        <w:rPr>
          <w:b/>
          <w:bCs/>
        </w:rPr>
        <w:t>Task</w:t>
      </w:r>
      <w:r w:rsidRPr="00295F6D">
        <w:t>: Perform arithmetic operations (+, -, *, /, %, **) on two variables and print the results.</w:t>
      </w:r>
    </w:p>
    <w:p w14:paraId="430E594C" w14:textId="77777777" w:rsidR="00AF2F05" w:rsidRPr="00295F6D" w:rsidRDefault="00AF2F05" w:rsidP="00AF2F05">
      <w:pPr>
        <w:numPr>
          <w:ilvl w:val="1"/>
          <w:numId w:val="2"/>
        </w:numPr>
      </w:pPr>
      <w:r w:rsidRPr="00295F6D">
        <w:t>Example:</w:t>
      </w:r>
    </w:p>
    <w:p w14:paraId="188499B8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Exercise 3: Comparison Operators</w:t>
      </w:r>
    </w:p>
    <w:p w14:paraId="3209EAE8" w14:textId="77777777" w:rsidR="00AF2F05" w:rsidRPr="00295F6D" w:rsidRDefault="00AF2F05" w:rsidP="00AF2F05">
      <w:pPr>
        <w:numPr>
          <w:ilvl w:val="0"/>
          <w:numId w:val="3"/>
        </w:numPr>
      </w:pPr>
      <w:r w:rsidRPr="00295F6D">
        <w:rPr>
          <w:b/>
          <w:bCs/>
        </w:rPr>
        <w:t>Task</w:t>
      </w:r>
      <w:r w:rsidRPr="00295F6D">
        <w:t>: Create a program that compares two numbers using all comparison operators (==, ===</w:t>
      </w:r>
      <w:proofErr w:type="gramStart"/>
      <w:r w:rsidRPr="00295F6D">
        <w:t>, !</w:t>
      </w:r>
      <w:proofErr w:type="gramEnd"/>
      <w:r w:rsidRPr="00295F6D">
        <w:t>=, !==, &lt;, &gt;, &lt;=, &gt;=). Print the results.</w:t>
      </w:r>
    </w:p>
    <w:p w14:paraId="41858F90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Exercise 4: Logical Operators</w:t>
      </w:r>
    </w:p>
    <w:p w14:paraId="3BE15384" w14:textId="77777777" w:rsidR="00AF2F05" w:rsidRPr="00295F6D" w:rsidRDefault="00AF2F05" w:rsidP="00AF2F05">
      <w:pPr>
        <w:numPr>
          <w:ilvl w:val="0"/>
          <w:numId w:val="4"/>
        </w:numPr>
      </w:pPr>
      <w:r w:rsidRPr="00295F6D">
        <w:rPr>
          <w:b/>
          <w:bCs/>
        </w:rPr>
        <w:t>Task</w:t>
      </w:r>
      <w:r w:rsidRPr="00295F6D">
        <w:t>: Write a program that uses logical operators (&amp;&amp;, ||</w:t>
      </w:r>
      <w:proofErr w:type="gramStart"/>
      <w:r w:rsidRPr="00295F6D">
        <w:t>, !</w:t>
      </w:r>
      <w:proofErr w:type="gramEnd"/>
      <w:r w:rsidRPr="00295F6D">
        <w:t>) with Boolean variables. Combine them in different ways to demonstrate their functionality.</w:t>
      </w:r>
    </w:p>
    <w:p w14:paraId="4E4DBE60" w14:textId="77777777" w:rsidR="00AF2F05" w:rsidRPr="00295F6D" w:rsidRDefault="00AF2F05" w:rsidP="00AF2F05">
      <w:pPr>
        <w:numPr>
          <w:ilvl w:val="1"/>
          <w:numId w:val="4"/>
        </w:numPr>
      </w:pPr>
      <w:r w:rsidRPr="00295F6D">
        <w:t>Example:</w:t>
      </w:r>
    </w:p>
    <w:p w14:paraId="178D5766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Part 3: Practical Applications</w:t>
      </w:r>
    </w:p>
    <w:p w14:paraId="245E9476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Exercise 5: Simple Calculator</w:t>
      </w:r>
    </w:p>
    <w:p w14:paraId="5B723361" w14:textId="77777777" w:rsidR="00AF2F05" w:rsidRPr="00295F6D" w:rsidRDefault="00AF2F05" w:rsidP="00AF2F05">
      <w:pPr>
        <w:numPr>
          <w:ilvl w:val="0"/>
          <w:numId w:val="5"/>
        </w:numPr>
      </w:pPr>
      <w:r w:rsidRPr="00295F6D">
        <w:rPr>
          <w:b/>
          <w:bCs/>
        </w:rPr>
        <w:t>Task</w:t>
      </w:r>
      <w:r w:rsidRPr="00295F6D">
        <w:t>: Create a simple calculator program that asks the user for two numbers and an operator (+, -, *, /, %) and then calculates and displays the result.</w:t>
      </w:r>
    </w:p>
    <w:p w14:paraId="4729F923" w14:textId="77777777" w:rsidR="00AF2F05" w:rsidRPr="00295F6D" w:rsidRDefault="00AF2F05" w:rsidP="00AF2F05">
      <w:pPr>
        <w:rPr>
          <w:b/>
          <w:bCs/>
        </w:rPr>
      </w:pPr>
      <w:r w:rsidRPr="00295F6D">
        <w:rPr>
          <w:b/>
          <w:bCs/>
        </w:rPr>
        <w:t>Exercise 6: Type Conversion</w:t>
      </w:r>
    </w:p>
    <w:p w14:paraId="304798F2" w14:textId="77777777" w:rsidR="00AF2F05" w:rsidRDefault="00AF2F05" w:rsidP="00AF2F05">
      <w:pPr>
        <w:numPr>
          <w:ilvl w:val="0"/>
          <w:numId w:val="6"/>
        </w:numPr>
      </w:pPr>
      <w:r w:rsidRPr="00295F6D">
        <w:rPr>
          <w:b/>
          <w:bCs/>
        </w:rPr>
        <w:t>Task</w:t>
      </w:r>
      <w:r w:rsidRPr="00295F6D">
        <w:t>: Write a program that converts a string containing a number into a Number, and a number into a String. Also, demonstrate implicit type conversion in JavaScript.</w:t>
      </w:r>
    </w:p>
    <w:p w14:paraId="1F039D21" w14:textId="77777777" w:rsidR="00EC1575" w:rsidRDefault="00EC1575"/>
    <w:sectPr w:rsidR="00EC1575" w:rsidSect="00AF2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4FA5"/>
    <w:multiLevelType w:val="multilevel"/>
    <w:tmpl w:val="47D4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6538"/>
    <w:multiLevelType w:val="multilevel"/>
    <w:tmpl w:val="D7EA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A25BB"/>
    <w:multiLevelType w:val="multilevel"/>
    <w:tmpl w:val="7FFE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945D0"/>
    <w:multiLevelType w:val="multilevel"/>
    <w:tmpl w:val="FEEC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3668A"/>
    <w:multiLevelType w:val="multilevel"/>
    <w:tmpl w:val="F60A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9359B"/>
    <w:multiLevelType w:val="multilevel"/>
    <w:tmpl w:val="6CC6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9662">
    <w:abstractNumId w:val="2"/>
  </w:num>
  <w:num w:numId="2" w16cid:durableId="1040204499">
    <w:abstractNumId w:val="0"/>
  </w:num>
  <w:num w:numId="3" w16cid:durableId="906190443">
    <w:abstractNumId w:val="5"/>
  </w:num>
  <w:num w:numId="4" w16cid:durableId="73283112">
    <w:abstractNumId w:val="3"/>
  </w:num>
  <w:num w:numId="5" w16cid:durableId="714698331">
    <w:abstractNumId w:val="1"/>
  </w:num>
  <w:num w:numId="6" w16cid:durableId="1424178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8F"/>
    <w:rsid w:val="001610DA"/>
    <w:rsid w:val="00AE3A8F"/>
    <w:rsid w:val="00AF2F05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77A0F-44ED-4532-9334-1E842E8B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2</cp:revision>
  <dcterms:created xsi:type="dcterms:W3CDTF">2024-09-13T23:44:00Z</dcterms:created>
  <dcterms:modified xsi:type="dcterms:W3CDTF">2024-09-13T23:44:00Z</dcterms:modified>
</cp:coreProperties>
</file>