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AED3D" w14:textId="4AE5DAA3" w:rsidR="00C306BE" w:rsidRPr="00AE6536" w:rsidRDefault="00C306BE" w:rsidP="00C306BE">
      <w:pPr>
        <w:rPr>
          <w:b/>
          <w:bCs/>
          <w:sz w:val="40"/>
          <w:szCs w:val="40"/>
        </w:rPr>
      </w:pPr>
      <w:r w:rsidRPr="00AE6536">
        <w:rPr>
          <w:b/>
          <w:bCs/>
          <w:sz w:val="40"/>
          <w:szCs w:val="40"/>
        </w:rPr>
        <w:t>Assignment on DOM Topics</w:t>
      </w:r>
      <w:r w:rsidR="00840B50" w:rsidRPr="00AE6536">
        <w:rPr>
          <w:b/>
          <w:bCs/>
          <w:sz w:val="40"/>
          <w:szCs w:val="40"/>
        </w:rPr>
        <w:t xml:space="preserve"> </w:t>
      </w:r>
    </w:p>
    <w:p w14:paraId="580C09D0" w14:textId="77777777" w:rsidR="00C306BE" w:rsidRPr="00C306BE" w:rsidRDefault="00C306BE" w:rsidP="00C306BE">
      <w:pPr>
        <w:rPr>
          <w:b/>
          <w:bCs/>
        </w:rPr>
      </w:pPr>
      <w:r w:rsidRPr="00C306BE">
        <w:rPr>
          <w:b/>
          <w:bCs/>
        </w:rPr>
        <w:t>Easy Questions:</w:t>
      </w:r>
    </w:p>
    <w:p w14:paraId="60E1436E" w14:textId="77777777" w:rsidR="00C306BE" w:rsidRPr="00C306BE" w:rsidRDefault="00C306BE" w:rsidP="00C306BE">
      <w:pPr>
        <w:numPr>
          <w:ilvl w:val="0"/>
          <w:numId w:val="16"/>
        </w:numPr>
      </w:pPr>
      <w:r w:rsidRPr="00C306BE">
        <w:rPr>
          <w:b/>
          <w:bCs/>
        </w:rPr>
        <w:t>Modify Element Content:</w:t>
      </w:r>
    </w:p>
    <w:p w14:paraId="3CE4CF1E" w14:textId="77777777" w:rsidR="00C306BE" w:rsidRPr="00C306BE" w:rsidRDefault="00C306BE" w:rsidP="00C306BE">
      <w:pPr>
        <w:numPr>
          <w:ilvl w:val="1"/>
          <w:numId w:val="16"/>
        </w:numPr>
      </w:pPr>
      <w:r w:rsidRPr="00C306BE">
        <w:t>Write a JavaScript function that changes the text content of a &lt;p&gt; element with the ID description to "Hello, World!".</w:t>
      </w:r>
    </w:p>
    <w:p w14:paraId="30EA8AEA" w14:textId="77777777" w:rsidR="00C306BE" w:rsidRPr="00C306BE" w:rsidRDefault="00C306BE" w:rsidP="00C306BE">
      <w:pPr>
        <w:numPr>
          <w:ilvl w:val="0"/>
          <w:numId w:val="16"/>
        </w:numPr>
      </w:pPr>
      <w:r w:rsidRPr="00C306BE">
        <w:rPr>
          <w:b/>
          <w:bCs/>
        </w:rPr>
        <w:t>Access Element by Class Name:</w:t>
      </w:r>
    </w:p>
    <w:p w14:paraId="30E004C1" w14:textId="77777777" w:rsidR="00C306BE" w:rsidRPr="00C306BE" w:rsidRDefault="00C306BE" w:rsidP="00C306BE">
      <w:pPr>
        <w:numPr>
          <w:ilvl w:val="1"/>
          <w:numId w:val="16"/>
        </w:numPr>
      </w:pPr>
      <w:r w:rsidRPr="00C306BE">
        <w:t xml:space="preserve">Select all elements with the class name item and change their background </w:t>
      </w:r>
      <w:proofErr w:type="spellStart"/>
      <w:r w:rsidRPr="00C306BE">
        <w:t>color</w:t>
      </w:r>
      <w:proofErr w:type="spellEnd"/>
      <w:r w:rsidRPr="00C306BE">
        <w:t xml:space="preserve"> to light grey.</w:t>
      </w:r>
    </w:p>
    <w:p w14:paraId="1D234079" w14:textId="77777777" w:rsidR="00C306BE" w:rsidRPr="00C306BE" w:rsidRDefault="00C306BE" w:rsidP="00C306BE">
      <w:pPr>
        <w:numPr>
          <w:ilvl w:val="0"/>
          <w:numId w:val="16"/>
        </w:numPr>
      </w:pPr>
      <w:r w:rsidRPr="00C306BE">
        <w:rPr>
          <w:b/>
          <w:bCs/>
        </w:rPr>
        <w:t>Change Image Source:</w:t>
      </w:r>
    </w:p>
    <w:p w14:paraId="6C6D2C0F" w14:textId="77777777" w:rsidR="00C306BE" w:rsidRPr="00C306BE" w:rsidRDefault="00C306BE" w:rsidP="00C306BE">
      <w:pPr>
        <w:numPr>
          <w:ilvl w:val="1"/>
          <w:numId w:val="16"/>
        </w:numPr>
      </w:pPr>
      <w:r w:rsidRPr="00C306BE">
        <w:t xml:space="preserve">Select an image using its id and change its </w:t>
      </w:r>
      <w:proofErr w:type="spellStart"/>
      <w:r w:rsidRPr="00C306BE">
        <w:t>src</w:t>
      </w:r>
      <w:proofErr w:type="spellEnd"/>
      <w:r w:rsidRPr="00C306BE">
        <w:t xml:space="preserve"> attribute to a different image URL.</w:t>
      </w:r>
    </w:p>
    <w:p w14:paraId="33402DF1" w14:textId="77777777" w:rsidR="00C306BE" w:rsidRPr="00C306BE" w:rsidRDefault="00C306BE" w:rsidP="00C306BE">
      <w:pPr>
        <w:numPr>
          <w:ilvl w:val="0"/>
          <w:numId w:val="16"/>
        </w:numPr>
      </w:pPr>
      <w:r w:rsidRPr="00C306BE">
        <w:rPr>
          <w:b/>
          <w:bCs/>
        </w:rPr>
        <w:t>Add Element:</w:t>
      </w:r>
    </w:p>
    <w:p w14:paraId="402F3F02" w14:textId="77777777" w:rsidR="00C306BE" w:rsidRPr="00C306BE" w:rsidRDefault="00C306BE" w:rsidP="00C306BE">
      <w:pPr>
        <w:numPr>
          <w:ilvl w:val="1"/>
          <w:numId w:val="16"/>
        </w:numPr>
      </w:pPr>
      <w:r w:rsidRPr="00C306BE">
        <w:t>Create a new &lt;li&gt; element with the text "New Item" and append it to an existing &lt;</w:t>
      </w:r>
      <w:proofErr w:type="spellStart"/>
      <w:r w:rsidRPr="00C306BE">
        <w:t>ul</w:t>
      </w:r>
      <w:proofErr w:type="spellEnd"/>
      <w:r w:rsidRPr="00C306BE">
        <w:t xml:space="preserve">&gt; list with the ID </w:t>
      </w:r>
      <w:proofErr w:type="spellStart"/>
      <w:r w:rsidRPr="00C306BE">
        <w:t>myList</w:t>
      </w:r>
      <w:proofErr w:type="spellEnd"/>
      <w:r w:rsidRPr="00C306BE">
        <w:t>.</w:t>
      </w:r>
    </w:p>
    <w:p w14:paraId="6F90FC00" w14:textId="77777777" w:rsidR="00C306BE" w:rsidRPr="00C306BE" w:rsidRDefault="00000000" w:rsidP="00C306BE">
      <w:r>
        <w:pict w14:anchorId="00E12199">
          <v:rect id="_x0000_i1025" style="width:0;height:1.5pt" o:hralign="center" o:hrstd="t" o:hr="t" fillcolor="#a0a0a0" stroked="f"/>
        </w:pict>
      </w:r>
    </w:p>
    <w:p w14:paraId="282088C2" w14:textId="77777777" w:rsidR="00C306BE" w:rsidRPr="00C306BE" w:rsidRDefault="00C306BE" w:rsidP="00C306BE">
      <w:pPr>
        <w:rPr>
          <w:b/>
          <w:bCs/>
        </w:rPr>
      </w:pPr>
      <w:r w:rsidRPr="00C306BE">
        <w:rPr>
          <w:b/>
          <w:bCs/>
        </w:rPr>
        <w:t>Medium Questions:</w:t>
      </w:r>
    </w:p>
    <w:p w14:paraId="032B3E97" w14:textId="77777777" w:rsidR="00C306BE" w:rsidRPr="00C306BE" w:rsidRDefault="00C306BE" w:rsidP="00C306BE">
      <w:pPr>
        <w:numPr>
          <w:ilvl w:val="0"/>
          <w:numId w:val="17"/>
        </w:numPr>
      </w:pPr>
      <w:r w:rsidRPr="00C306BE">
        <w:rPr>
          <w:b/>
          <w:bCs/>
        </w:rPr>
        <w:t>Modify Multiple Elements:</w:t>
      </w:r>
    </w:p>
    <w:p w14:paraId="2D0CDE9B" w14:textId="77777777" w:rsidR="00C306BE" w:rsidRPr="00C306BE" w:rsidRDefault="00C306BE" w:rsidP="00C306BE">
      <w:pPr>
        <w:numPr>
          <w:ilvl w:val="1"/>
          <w:numId w:val="17"/>
        </w:numPr>
      </w:pPr>
      <w:r w:rsidRPr="00C306BE">
        <w:t>Select all elements with the class menu-item and change their font size to 20px. Use a loop to iterate over them.</w:t>
      </w:r>
    </w:p>
    <w:p w14:paraId="61C4992E" w14:textId="77777777" w:rsidR="00C306BE" w:rsidRPr="00C306BE" w:rsidRDefault="00C306BE" w:rsidP="00C306BE">
      <w:pPr>
        <w:numPr>
          <w:ilvl w:val="0"/>
          <w:numId w:val="17"/>
        </w:numPr>
      </w:pPr>
      <w:r w:rsidRPr="00C306BE">
        <w:rPr>
          <w:b/>
          <w:bCs/>
        </w:rPr>
        <w:t>Remove Element:</w:t>
      </w:r>
    </w:p>
    <w:p w14:paraId="4E356562" w14:textId="77777777" w:rsidR="00C306BE" w:rsidRPr="00C306BE" w:rsidRDefault="00C306BE" w:rsidP="00C306BE">
      <w:pPr>
        <w:numPr>
          <w:ilvl w:val="1"/>
          <w:numId w:val="17"/>
        </w:numPr>
      </w:pPr>
      <w:r w:rsidRPr="00C306BE">
        <w:t xml:space="preserve">Write a function that removes an element with the ID </w:t>
      </w:r>
      <w:proofErr w:type="spellStart"/>
      <w:r w:rsidRPr="00C306BE">
        <w:t>deleteMe</w:t>
      </w:r>
      <w:proofErr w:type="spellEnd"/>
      <w:r w:rsidRPr="00C306BE">
        <w:t xml:space="preserve"> from the DOM when a button with ID </w:t>
      </w:r>
      <w:proofErr w:type="spellStart"/>
      <w:r w:rsidRPr="00C306BE">
        <w:t>removeBtn</w:t>
      </w:r>
      <w:proofErr w:type="spellEnd"/>
      <w:r w:rsidRPr="00C306BE">
        <w:t xml:space="preserve"> is clicked.</w:t>
      </w:r>
    </w:p>
    <w:p w14:paraId="717F3B1D" w14:textId="77777777" w:rsidR="00C306BE" w:rsidRPr="00C306BE" w:rsidRDefault="00C306BE" w:rsidP="00C306BE">
      <w:pPr>
        <w:numPr>
          <w:ilvl w:val="0"/>
          <w:numId w:val="17"/>
        </w:numPr>
      </w:pPr>
      <w:r w:rsidRPr="00C306BE">
        <w:rPr>
          <w:b/>
          <w:bCs/>
        </w:rPr>
        <w:t>Replace Element:</w:t>
      </w:r>
    </w:p>
    <w:p w14:paraId="390BB18F" w14:textId="77777777" w:rsidR="00C306BE" w:rsidRPr="00C306BE" w:rsidRDefault="00C306BE" w:rsidP="00C306BE">
      <w:pPr>
        <w:numPr>
          <w:ilvl w:val="1"/>
          <w:numId w:val="17"/>
        </w:numPr>
      </w:pPr>
      <w:r w:rsidRPr="00C306BE">
        <w:t xml:space="preserve">Replace a &lt;p&gt; element with ID </w:t>
      </w:r>
      <w:proofErr w:type="spellStart"/>
      <w:r w:rsidRPr="00C306BE">
        <w:t>oldText</w:t>
      </w:r>
      <w:proofErr w:type="spellEnd"/>
      <w:r w:rsidRPr="00C306BE">
        <w:t xml:space="preserve"> with a new &lt;p&gt; element containing the text "This is new text".</w:t>
      </w:r>
    </w:p>
    <w:p w14:paraId="10A795B1" w14:textId="77777777" w:rsidR="00C306BE" w:rsidRPr="00C306BE" w:rsidRDefault="00C306BE" w:rsidP="00C306BE">
      <w:pPr>
        <w:numPr>
          <w:ilvl w:val="0"/>
          <w:numId w:val="17"/>
        </w:numPr>
      </w:pPr>
      <w:r w:rsidRPr="00C306BE">
        <w:rPr>
          <w:b/>
          <w:bCs/>
        </w:rPr>
        <w:t>Insert HTML:</w:t>
      </w:r>
    </w:p>
    <w:p w14:paraId="08265982" w14:textId="77777777" w:rsidR="00C306BE" w:rsidRPr="00C306BE" w:rsidRDefault="00C306BE" w:rsidP="00C306BE">
      <w:pPr>
        <w:numPr>
          <w:ilvl w:val="1"/>
          <w:numId w:val="17"/>
        </w:numPr>
      </w:pPr>
      <w:r w:rsidRPr="00C306BE">
        <w:t>Using JavaScript, insert an HTML structure like this inside a div with ID container:</w:t>
      </w:r>
    </w:p>
    <w:p w14:paraId="4244782A" w14:textId="77777777" w:rsidR="00C306BE" w:rsidRPr="00C306BE" w:rsidRDefault="00C306BE" w:rsidP="00003967">
      <w:pPr>
        <w:ind w:left="1080"/>
      </w:pPr>
      <w:r w:rsidRPr="00C306BE">
        <w:t>html</w:t>
      </w:r>
    </w:p>
    <w:p w14:paraId="57C2B5FA" w14:textId="77777777" w:rsidR="00C306BE" w:rsidRPr="00C306BE" w:rsidRDefault="00C306BE" w:rsidP="00003967">
      <w:pPr>
        <w:ind w:left="1080"/>
      </w:pPr>
      <w:r w:rsidRPr="00C306BE">
        <w:t>Copy code</w:t>
      </w:r>
    </w:p>
    <w:p w14:paraId="63CC260A" w14:textId="77777777" w:rsidR="00C306BE" w:rsidRPr="00C306BE" w:rsidRDefault="00C306BE" w:rsidP="00003967">
      <w:pPr>
        <w:ind w:left="1080"/>
      </w:pPr>
      <w:r w:rsidRPr="00C306BE">
        <w:t>&lt;div class="</w:t>
      </w:r>
      <w:proofErr w:type="spellStart"/>
      <w:r w:rsidRPr="00C306BE">
        <w:t>newBox</w:t>
      </w:r>
      <w:proofErr w:type="spellEnd"/>
      <w:r w:rsidRPr="00C306BE">
        <w:t>"&gt;</w:t>
      </w:r>
    </w:p>
    <w:p w14:paraId="29DC2EE4" w14:textId="77777777" w:rsidR="00C306BE" w:rsidRPr="00C306BE" w:rsidRDefault="00C306BE" w:rsidP="00003967">
      <w:pPr>
        <w:ind w:left="1080"/>
      </w:pPr>
      <w:r w:rsidRPr="00C306BE">
        <w:t xml:space="preserve">    &lt;h3&gt;New Title&lt;/h3&gt;</w:t>
      </w:r>
    </w:p>
    <w:p w14:paraId="7EFFB1D2" w14:textId="77777777" w:rsidR="00C306BE" w:rsidRPr="00C306BE" w:rsidRDefault="00C306BE" w:rsidP="00003967">
      <w:pPr>
        <w:ind w:left="1080"/>
      </w:pPr>
      <w:r w:rsidRPr="00C306BE">
        <w:t xml:space="preserve">    &lt;p&gt;Some content here...&lt;/p&gt;</w:t>
      </w:r>
    </w:p>
    <w:p w14:paraId="3255D30E" w14:textId="77777777" w:rsidR="00C306BE" w:rsidRPr="00C306BE" w:rsidRDefault="00C306BE" w:rsidP="00003967">
      <w:pPr>
        <w:ind w:left="1080"/>
      </w:pPr>
      <w:r w:rsidRPr="00C306BE">
        <w:t>&lt;/div&gt;</w:t>
      </w:r>
    </w:p>
    <w:p w14:paraId="218E8D0A" w14:textId="77777777" w:rsidR="00C306BE" w:rsidRPr="00C306BE" w:rsidRDefault="00000000" w:rsidP="00003967">
      <w:pPr>
        <w:ind w:left="1080"/>
      </w:pPr>
      <w:r>
        <w:pict w14:anchorId="57D2913E">
          <v:rect id="_x0000_i1026" style="width:0;height:1.5pt" o:hralign="center" o:hrstd="t" o:hr="t" fillcolor="#a0a0a0" stroked="f"/>
        </w:pict>
      </w:r>
    </w:p>
    <w:p w14:paraId="74C58103" w14:textId="77777777" w:rsidR="00C306BE" w:rsidRPr="00C306BE" w:rsidRDefault="00C306BE" w:rsidP="00C306BE">
      <w:pPr>
        <w:rPr>
          <w:b/>
          <w:bCs/>
        </w:rPr>
      </w:pPr>
      <w:r w:rsidRPr="00C306BE">
        <w:rPr>
          <w:b/>
          <w:bCs/>
        </w:rPr>
        <w:t>Hard Questions:</w:t>
      </w:r>
    </w:p>
    <w:p w14:paraId="57F33BC3" w14:textId="77777777" w:rsidR="00C306BE" w:rsidRPr="00C306BE" w:rsidRDefault="00C306BE" w:rsidP="00C306BE">
      <w:pPr>
        <w:numPr>
          <w:ilvl w:val="0"/>
          <w:numId w:val="18"/>
        </w:numPr>
      </w:pPr>
      <w:r w:rsidRPr="00C306BE">
        <w:rPr>
          <w:b/>
          <w:bCs/>
        </w:rPr>
        <w:t>Create Table Dynamically:</w:t>
      </w:r>
    </w:p>
    <w:p w14:paraId="2948826E" w14:textId="77777777" w:rsidR="00C306BE" w:rsidRPr="00C306BE" w:rsidRDefault="00C306BE" w:rsidP="00C306BE">
      <w:pPr>
        <w:numPr>
          <w:ilvl w:val="1"/>
          <w:numId w:val="18"/>
        </w:numPr>
      </w:pPr>
      <w:r w:rsidRPr="00C306BE">
        <w:t xml:space="preserve">Write a function that creates a 3x3 table and appends it to a div with the ID </w:t>
      </w:r>
      <w:proofErr w:type="spellStart"/>
      <w:r w:rsidRPr="00C306BE">
        <w:t>tableContainer</w:t>
      </w:r>
      <w:proofErr w:type="spellEnd"/>
      <w:r w:rsidRPr="00C306BE">
        <w:t>. Each cell should have a number corresponding to its row and column (e.g., Row 1, Column 1 should display "1-1").</w:t>
      </w:r>
    </w:p>
    <w:p w14:paraId="5DC08097" w14:textId="77777777" w:rsidR="00C306BE" w:rsidRPr="00C306BE" w:rsidRDefault="00C306BE" w:rsidP="00C306BE">
      <w:pPr>
        <w:numPr>
          <w:ilvl w:val="0"/>
          <w:numId w:val="18"/>
        </w:numPr>
      </w:pPr>
      <w:r w:rsidRPr="00C306BE">
        <w:rPr>
          <w:b/>
          <w:bCs/>
        </w:rPr>
        <w:lastRenderedPageBreak/>
        <w:t>Dynamic Styling:</w:t>
      </w:r>
    </w:p>
    <w:p w14:paraId="3D11F766" w14:textId="77777777" w:rsidR="00C306BE" w:rsidRPr="00C306BE" w:rsidRDefault="00C306BE" w:rsidP="00C306BE">
      <w:pPr>
        <w:numPr>
          <w:ilvl w:val="1"/>
          <w:numId w:val="18"/>
        </w:numPr>
      </w:pPr>
      <w:r w:rsidRPr="00C306BE">
        <w:t xml:space="preserve">Using JavaScript, create an input field and a button. When the user enters a </w:t>
      </w:r>
      <w:proofErr w:type="spellStart"/>
      <w:r w:rsidRPr="00C306BE">
        <w:t>color</w:t>
      </w:r>
      <w:proofErr w:type="spellEnd"/>
      <w:r w:rsidRPr="00C306BE">
        <w:t xml:space="preserve"> in the input field and clicks the button, the background </w:t>
      </w:r>
      <w:proofErr w:type="spellStart"/>
      <w:r w:rsidRPr="00C306BE">
        <w:t>color</w:t>
      </w:r>
      <w:proofErr w:type="spellEnd"/>
      <w:r w:rsidRPr="00C306BE">
        <w:t xml:space="preserve"> of a div with the ID </w:t>
      </w:r>
      <w:proofErr w:type="spellStart"/>
      <w:r w:rsidRPr="00C306BE">
        <w:t>colorBox</w:t>
      </w:r>
      <w:proofErr w:type="spellEnd"/>
      <w:r w:rsidRPr="00C306BE">
        <w:t xml:space="preserve"> should change to that </w:t>
      </w:r>
      <w:proofErr w:type="spellStart"/>
      <w:r w:rsidRPr="00C306BE">
        <w:t>color</w:t>
      </w:r>
      <w:proofErr w:type="spellEnd"/>
      <w:r w:rsidRPr="00C306BE">
        <w:t>.</w:t>
      </w:r>
    </w:p>
    <w:p w14:paraId="754CD606" w14:textId="77777777" w:rsidR="00C306BE" w:rsidRPr="00C306BE" w:rsidRDefault="00C306BE" w:rsidP="00C306BE">
      <w:pPr>
        <w:numPr>
          <w:ilvl w:val="0"/>
          <w:numId w:val="18"/>
        </w:numPr>
      </w:pPr>
      <w:r w:rsidRPr="00C306BE">
        <w:rPr>
          <w:b/>
          <w:bCs/>
        </w:rPr>
        <w:t>Class Toggle:</w:t>
      </w:r>
    </w:p>
    <w:p w14:paraId="1FBB9972" w14:textId="77777777" w:rsidR="00C306BE" w:rsidRPr="00C306BE" w:rsidRDefault="00C306BE" w:rsidP="00C306BE">
      <w:pPr>
        <w:numPr>
          <w:ilvl w:val="1"/>
          <w:numId w:val="18"/>
        </w:numPr>
      </w:pPr>
      <w:r w:rsidRPr="00C306BE">
        <w:t>Implement a JavaScript function that toggles the highlight class on a paragraph when a button is clicked. The paragraph should alternate between highlighted and normal state on each click.</w:t>
      </w:r>
    </w:p>
    <w:p w14:paraId="7AFA683A" w14:textId="77777777" w:rsidR="00C306BE" w:rsidRPr="00C306BE" w:rsidRDefault="00C306BE" w:rsidP="00C306BE">
      <w:pPr>
        <w:numPr>
          <w:ilvl w:val="0"/>
          <w:numId w:val="18"/>
        </w:numPr>
      </w:pPr>
      <w:r w:rsidRPr="00C306BE">
        <w:rPr>
          <w:b/>
          <w:bCs/>
        </w:rPr>
        <w:t>Add Multiple Elements Dynamically:</w:t>
      </w:r>
    </w:p>
    <w:p w14:paraId="737D73A6" w14:textId="77777777" w:rsidR="00C306BE" w:rsidRPr="00C306BE" w:rsidRDefault="00C306BE" w:rsidP="00C306BE">
      <w:pPr>
        <w:numPr>
          <w:ilvl w:val="1"/>
          <w:numId w:val="18"/>
        </w:numPr>
      </w:pPr>
      <w:r w:rsidRPr="00C306BE">
        <w:t xml:space="preserve">Write a JavaScript function that dynamically creates 5 &lt;div&gt; elements, each containing a different heading (from Heading 1 to Heading 5), and appends them to a container div with the ID </w:t>
      </w:r>
      <w:proofErr w:type="spellStart"/>
      <w:r w:rsidRPr="00C306BE">
        <w:t>dynamicContainer</w:t>
      </w:r>
      <w:proofErr w:type="spellEnd"/>
      <w:r w:rsidRPr="00C306BE">
        <w:t>.</w:t>
      </w:r>
    </w:p>
    <w:p w14:paraId="43082DF5" w14:textId="77777777" w:rsidR="00EC1575" w:rsidRPr="00C306BE" w:rsidRDefault="00EC1575" w:rsidP="00C306BE"/>
    <w:sectPr w:rsidR="00EC1575" w:rsidRPr="00C306BE" w:rsidSect="00283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A8F"/>
    <w:multiLevelType w:val="multilevel"/>
    <w:tmpl w:val="71A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1880"/>
    <w:multiLevelType w:val="multilevel"/>
    <w:tmpl w:val="3808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6231"/>
    <w:multiLevelType w:val="multilevel"/>
    <w:tmpl w:val="6BC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6D37"/>
    <w:multiLevelType w:val="multilevel"/>
    <w:tmpl w:val="41C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B36A5"/>
    <w:multiLevelType w:val="multilevel"/>
    <w:tmpl w:val="2BD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E61B5"/>
    <w:multiLevelType w:val="multilevel"/>
    <w:tmpl w:val="512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A05D6"/>
    <w:multiLevelType w:val="multilevel"/>
    <w:tmpl w:val="3B0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B6FA8"/>
    <w:multiLevelType w:val="multilevel"/>
    <w:tmpl w:val="8DA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345FC"/>
    <w:multiLevelType w:val="multilevel"/>
    <w:tmpl w:val="278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A4847"/>
    <w:multiLevelType w:val="multilevel"/>
    <w:tmpl w:val="13FAC5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502F2"/>
    <w:multiLevelType w:val="multilevel"/>
    <w:tmpl w:val="56D822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5692D"/>
    <w:multiLevelType w:val="multilevel"/>
    <w:tmpl w:val="4AF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5C1B"/>
    <w:multiLevelType w:val="multilevel"/>
    <w:tmpl w:val="9C9C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E7034"/>
    <w:multiLevelType w:val="multilevel"/>
    <w:tmpl w:val="AE3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F46B53"/>
    <w:multiLevelType w:val="multilevel"/>
    <w:tmpl w:val="39C0CB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60193"/>
    <w:multiLevelType w:val="multilevel"/>
    <w:tmpl w:val="4C7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C5B40"/>
    <w:multiLevelType w:val="multilevel"/>
    <w:tmpl w:val="F928F8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A0182"/>
    <w:multiLevelType w:val="multilevel"/>
    <w:tmpl w:val="04D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20335">
    <w:abstractNumId w:val="3"/>
  </w:num>
  <w:num w:numId="2" w16cid:durableId="1537624294">
    <w:abstractNumId w:val="17"/>
  </w:num>
  <w:num w:numId="3" w16cid:durableId="1690763683">
    <w:abstractNumId w:val="2"/>
  </w:num>
  <w:num w:numId="4" w16cid:durableId="2059549169">
    <w:abstractNumId w:val="4"/>
  </w:num>
  <w:num w:numId="5" w16cid:durableId="1764566360">
    <w:abstractNumId w:val="7"/>
  </w:num>
  <w:num w:numId="6" w16cid:durableId="978921754">
    <w:abstractNumId w:val="0"/>
  </w:num>
  <w:num w:numId="7" w16cid:durableId="661852305">
    <w:abstractNumId w:val="11"/>
  </w:num>
  <w:num w:numId="8" w16cid:durableId="1446003436">
    <w:abstractNumId w:val="15"/>
  </w:num>
  <w:num w:numId="9" w16cid:durableId="2063139658">
    <w:abstractNumId w:val="8"/>
  </w:num>
  <w:num w:numId="10" w16cid:durableId="2018733394">
    <w:abstractNumId w:val="6"/>
  </w:num>
  <w:num w:numId="11" w16cid:durableId="1900700900">
    <w:abstractNumId w:val="12"/>
  </w:num>
  <w:num w:numId="12" w16cid:durableId="890918643">
    <w:abstractNumId w:val="10"/>
  </w:num>
  <w:num w:numId="13" w16cid:durableId="2002807116">
    <w:abstractNumId w:val="14"/>
  </w:num>
  <w:num w:numId="14" w16cid:durableId="1264191764">
    <w:abstractNumId w:val="9"/>
  </w:num>
  <w:num w:numId="15" w16cid:durableId="499271456">
    <w:abstractNumId w:val="16"/>
  </w:num>
  <w:num w:numId="16" w16cid:durableId="1455439504">
    <w:abstractNumId w:val="5"/>
  </w:num>
  <w:num w:numId="17" w16cid:durableId="917011868">
    <w:abstractNumId w:val="13"/>
  </w:num>
  <w:num w:numId="18" w16cid:durableId="153565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A"/>
    <w:rsid w:val="00003967"/>
    <w:rsid w:val="00117301"/>
    <w:rsid w:val="00283298"/>
    <w:rsid w:val="0037577F"/>
    <w:rsid w:val="003C35B9"/>
    <w:rsid w:val="0048439A"/>
    <w:rsid w:val="004F1607"/>
    <w:rsid w:val="005A4C24"/>
    <w:rsid w:val="00840B50"/>
    <w:rsid w:val="00956B84"/>
    <w:rsid w:val="00AE6536"/>
    <w:rsid w:val="00BB22F4"/>
    <w:rsid w:val="00BB5BC3"/>
    <w:rsid w:val="00C306BE"/>
    <w:rsid w:val="00C8688C"/>
    <w:rsid w:val="00D01407"/>
    <w:rsid w:val="00D716EA"/>
    <w:rsid w:val="00DA65D0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CD1"/>
  <w15:chartTrackingRefBased/>
  <w15:docId w15:val="{93FDEDEA-0C68-4113-8C65-7436863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14</cp:revision>
  <dcterms:created xsi:type="dcterms:W3CDTF">2024-09-13T23:44:00Z</dcterms:created>
  <dcterms:modified xsi:type="dcterms:W3CDTF">2024-09-26T11:43:00Z</dcterms:modified>
</cp:coreProperties>
</file>