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70B4" w14:textId="7449106E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t>Easy Questions:</w:t>
      </w:r>
      <w:r w:rsidR="006B4493">
        <w:rPr>
          <w:b/>
          <w:bCs/>
        </w:rPr>
        <w:t xml:space="preserve"> </w:t>
      </w:r>
      <w:r w:rsidR="000B42D4">
        <w:rPr>
          <w:b/>
          <w:bCs/>
        </w:rPr>
        <w:t xml:space="preserve"> </w:t>
      </w:r>
    </w:p>
    <w:p w14:paraId="429AA4F3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Basic Click Event Listener:</w:t>
      </w:r>
    </w:p>
    <w:p w14:paraId="41B6C5FC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Create a button that, when clicked, changes the text inside a &lt;p&gt; tag.</w:t>
      </w:r>
    </w:p>
    <w:p w14:paraId="1BD627DF" w14:textId="77777777" w:rsidR="00BB418E" w:rsidRPr="00BB418E" w:rsidRDefault="00BB418E" w:rsidP="00896250">
      <w:pPr>
        <w:ind w:left="1080"/>
      </w:pPr>
      <w:r w:rsidRPr="00BB418E">
        <w:t>Example:</w:t>
      </w:r>
    </w:p>
    <w:p w14:paraId="01C448E4" w14:textId="77777777" w:rsidR="00BB418E" w:rsidRPr="00BB418E" w:rsidRDefault="00BB418E" w:rsidP="00896250">
      <w:pPr>
        <w:ind w:left="1080"/>
      </w:pPr>
      <w:r w:rsidRPr="00BB418E">
        <w:t>html</w:t>
      </w:r>
    </w:p>
    <w:p w14:paraId="622D131D" w14:textId="77777777" w:rsidR="00BB418E" w:rsidRPr="00BB418E" w:rsidRDefault="00BB418E" w:rsidP="00896250">
      <w:pPr>
        <w:ind w:left="1080"/>
      </w:pPr>
      <w:r w:rsidRPr="00BB418E">
        <w:t>Copy code</w:t>
      </w:r>
    </w:p>
    <w:p w14:paraId="764339E4" w14:textId="77777777" w:rsidR="00BB418E" w:rsidRPr="00BB418E" w:rsidRDefault="00BB418E" w:rsidP="00896250">
      <w:pPr>
        <w:ind w:left="1080"/>
      </w:pPr>
      <w:r w:rsidRPr="00BB418E">
        <w:t>&lt;button id="</w:t>
      </w:r>
      <w:proofErr w:type="spellStart"/>
      <w:r w:rsidRPr="00BB418E">
        <w:t>myButton</w:t>
      </w:r>
      <w:proofErr w:type="spellEnd"/>
      <w:r w:rsidRPr="00BB418E">
        <w:t>"&gt;Click Me&lt;/button&gt;</w:t>
      </w:r>
    </w:p>
    <w:p w14:paraId="0C10E86D" w14:textId="77777777" w:rsidR="00BB418E" w:rsidRPr="00BB418E" w:rsidRDefault="00BB418E" w:rsidP="00896250">
      <w:pPr>
        <w:ind w:left="1080"/>
      </w:pPr>
      <w:r w:rsidRPr="00BB418E">
        <w:t>&lt;p id="text"&gt;Original Text&lt;/p&gt;</w:t>
      </w:r>
    </w:p>
    <w:p w14:paraId="7FB1562A" w14:textId="77777777" w:rsidR="00BB418E" w:rsidRPr="00BB418E" w:rsidRDefault="00BB418E" w:rsidP="00BB418E">
      <w:r w:rsidRPr="00BB418E">
        <w:t>Task: Write JavaScript to change the &lt;p&gt; content to "Text Changed!" on button click.</w:t>
      </w:r>
    </w:p>
    <w:p w14:paraId="51438EC8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Mouseover Event Listener:</w:t>
      </w:r>
    </w:p>
    <w:p w14:paraId="27C95C82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 xml:space="preserve">Create a &lt;div&gt; that changes its background </w:t>
      </w:r>
      <w:proofErr w:type="spellStart"/>
      <w:r w:rsidRPr="00BB418E">
        <w:t>color</w:t>
      </w:r>
      <w:proofErr w:type="spellEnd"/>
      <w:r w:rsidRPr="00BB418E">
        <w:t xml:space="preserve"> when the mouse hovers over it and resets when the mouse leaves.</w:t>
      </w:r>
    </w:p>
    <w:p w14:paraId="72EEB67F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Keyboard Event Listener:</w:t>
      </w:r>
    </w:p>
    <w:p w14:paraId="4ADC2D15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Write a function that logs every key the user presses on their keyboard in the console.</w:t>
      </w:r>
    </w:p>
    <w:p w14:paraId="7BBA5DB6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Adding Event Listeners to Multiple Elements:</w:t>
      </w:r>
    </w:p>
    <w:p w14:paraId="37A9FC37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Given a list of items, attach a click event listener to each item. When clicked, log the item text in the console.</w:t>
      </w:r>
    </w:p>
    <w:p w14:paraId="0F3D8F71" w14:textId="77777777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t>Medium Questions:</w:t>
      </w:r>
    </w:p>
    <w:p w14:paraId="47B4A423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Toggle Event Listener:</w:t>
      </w:r>
    </w:p>
    <w:p w14:paraId="7809B47E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button that toggles the visibility of a &lt;div&gt;. When clicked, it hides the &lt;div&gt;, and when clicked again, it shows the &lt;div&gt; back.</w:t>
      </w:r>
    </w:p>
    <w:p w14:paraId="275E478D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Event Listener Removal:</w:t>
      </w:r>
    </w:p>
    <w:p w14:paraId="66EBB6C6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Write a function to add an event listener to a button that logs "Clicked!" when clicked. Then, after the first click, remove the event listener so it doesn't log on subsequent clicks.</w:t>
      </w:r>
    </w:p>
    <w:p w14:paraId="7BCFBFDD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Prevent Default Action:</w:t>
      </w:r>
    </w:p>
    <w:p w14:paraId="6C007DBD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form with a text input and submit button. Attach a submit event listener that prevents the default form submission and logs "Form Submission Prevented" instead.</w:t>
      </w:r>
    </w:p>
    <w:p w14:paraId="69E4B09F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Event Delegation:</w:t>
      </w:r>
    </w:p>
    <w:p w14:paraId="0558B26F" w14:textId="77777777" w:rsidR="00BB418E" w:rsidRDefault="00BB418E" w:rsidP="00BB418E">
      <w:pPr>
        <w:numPr>
          <w:ilvl w:val="1"/>
          <w:numId w:val="5"/>
        </w:numPr>
      </w:pPr>
      <w:r w:rsidRPr="00BB418E">
        <w:t>Create a parent &lt;div&gt; that contains multiple child &lt;button&gt; elements. Attach a click event listener to the parent &lt;div&gt; to handle click events on any button without adding individual listeners to each button.</w:t>
      </w:r>
    </w:p>
    <w:p w14:paraId="4A8C6788" w14:textId="77777777" w:rsidR="00C74596" w:rsidRDefault="00C74596" w:rsidP="00C74596"/>
    <w:p w14:paraId="6D9D1748" w14:textId="77777777" w:rsidR="00C74596" w:rsidRDefault="00C74596" w:rsidP="00C74596"/>
    <w:p w14:paraId="2B9A685D" w14:textId="77777777" w:rsidR="00C74596" w:rsidRDefault="00C74596" w:rsidP="00C74596"/>
    <w:p w14:paraId="3E5AF416" w14:textId="77777777" w:rsidR="00C74596" w:rsidRDefault="00C74596" w:rsidP="00C74596"/>
    <w:p w14:paraId="7B18F8F0" w14:textId="77777777" w:rsidR="00C74596" w:rsidRDefault="00C74596" w:rsidP="00C74596"/>
    <w:p w14:paraId="5E4520DE" w14:textId="77777777" w:rsidR="00C74596" w:rsidRPr="00BB418E" w:rsidRDefault="00C74596" w:rsidP="00C74596"/>
    <w:p w14:paraId="36C20AAA" w14:textId="77777777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lastRenderedPageBreak/>
        <w:t>Hard Questions:</w:t>
      </w:r>
    </w:p>
    <w:p w14:paraId="4D1FFA64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Custom Event Listener:</w:t>
      </w:r>
    </w:p>
    <w:p w14:paraId="5ED5B7FA" w14:textId="77777777" w:rsidR="00BB418E" w:rsidRDefault="00BB418E" w:rsidP="00D70FAC">
      <w:pPr>
        <w:pStyle w:val="ListParagraph"/>
        <w:numPr>
          <w:ilvl w:val="1"/>
          <w:numId w:val="21"/>
        </w:numPr>
      </w:pPr>
      <w:r w:rsidRPr="00BB418E">
        <w:t xml:space="preserve">Create a custom event called </w:t>
      </w:r>
      <w:proofErr w:type="spellStart"/>
      <w:r w:rsidRPr="00BB418E">
        <w:t>customClick</w:t>
      </w:r>
      <w:proofErr w:type="spellEnd"/>
      <w:r w:rsidRPr="00BB418E">
        <w:t xml:space="preserve"> that fires when a user clicks a button. When the custom event is triggered, log "Custom Event Triggered!" in the console.</w:t>
      </w:r>
    </w:p>
    <w:p w14:paraId="04317F41" w14:textId="77777777" w:rsidR="00B027DE" w:rsidRPr="00CD4A73" w:rsidRDefault="00B027DE" w:rsidP="00D70FAC">
      <w:pPr>
        <w:pStyle w:val="ListParagraph"/>
        <w:numPr>
          <w:ilvl w:val="1"/>
          <w:numId w:val="21"/>
        </w:numPr>
      </w:pPr>
      <w:r w:rsidRPr="00D70FAC">
        <w:rPr>
          <w:b/>
          <w:bCs/>
        </w:rPr>
        <w:t>Objective</w:t>
      </w:r>
      <w:r w:rsidRPr="00CD4A73">
        <w:t>: Create and dispatch a custom event when a specific action occurs (e.g., a user clicks a button three times).</w:t>
      </w:r>
    </w:p>
    <w:p w14:paraId="79EB961C" w14:textId="77777777" w:rsidR="00B027DE" w:rsidRPr="00CD4A73" w:rsidRDefault="00B027DE" w:rsidP="00D70FAC">
      <w:pPr>
        <w:pStyle w:val="ListParagraph"/>
        <w:numPr>
          <w:ilvl w:val="1"/>
          <w:numId w:val="21"/>
        </w:numPr>
      </w:pPr>
      <w:r w:rsidRPr="00D70FAC">
        <w:rPr>
          <w:b/>
          <w:bCs/>
        </w:rPr>
        <w:t>Instructions</w:t>
      </w:r>
      <w:r w:rsidRPr="00CD4A73">
        <w:t>:</w:t>
      </w:r>
    </w:p>
    <w:p w14:paraId="5DEAA489" w14:textId="77777777" w:rsidR="00B027DE" w:rsidRPr="00CD4A73" w:rsidRDefault="00B027DE" w:rsidP="00D70FAC">
      <w:pPr>
        <w:numPr>
          <w:ilvl w:val="1"/>
          <w:numId w:val="19"/>
        </w:numPr>
        <w:tabs>
          <w:tab w:val="clear" w:pos="1800"/>
          <w:tab w:val="num" w:pos="2160"/>
        </w:tabs>
        <w:ind w:left="2160"/>
      </w:pPr>
      <w:r w:rsidRPr="00CD4A73">
        <w:t>Create a button that triggers a custom event after being clicked three times.</w:t>
      </w:r>
    </w:p>
    <w:p w14:paraId="0DB6F90F" w14:textId="77777777" w:rsidR="00B027DE" w:rsidRPr="00CD4A73" w:rsidRDefault="00B027DE" w:rsidP="00D70FAC">
      <w:pPr>
        <w:numPr>
          <w:ilvl w:val="1"/>
          <w:numId w:val="19"/>
        </w:numPr>
        <w:tabs>
          <w:tab w:val="clear" w:pos="1800"/>
          <w:tab w:val="num" w:pos="2160"/>
        </w:tabs>
        <w:ind w:left="2160"/>
      </w:pPr>
      <w:r w:rsidRPr="00CD4A73">
        <w:t>When the custom event is fired, display a message below the button.</w:t>
      </w:r>
    </w:p>
    <w:p w14:paraId="3F7D6D65" w14:textId="77777777" w:rsidR="00B027DE" w:rsidRPr="00CD4A73" w:rsidRDefault="00B027DE" w:rsidP="00D70FAC">
      <w:pPr>
        <w:ind w:left="1800"/>
      </w:pPr>
      <w:r w:rsidRPr="00CD4A73">
        <w:t>html</w:t>
      </w:r>
    </w:p>
    <w:p w14:paraId="49DA9754" w14:textId="77777777" w:rsidR="00B027DE" w:rsidRPr="00CD4A73" w:rsidRDefault="00B027DE" w:rsidP="00D70FAC">
      <w:pPr>
        <w:ind w:left="1800"/>
      </w:pPr>
      <w:r w:rsidRPr="00CD4A73">
        <w:t>Copy code</w:t>
      </w:r>
    </w:p>
    <w:p w14:paraId="61EC50F9" w14:textId="77777777" w:rsidR="00B027DE" w:rsidRPr="00CD4A73" w:rsidRDefault="00B027DE" w:rsidP="00D70FAC">
      <w:pPr>
        <w:ind w:left="1800"/>
      </w:pPr>
      <w:r w:rsidRPr="00CD4A73">
        <w:t>&lt;button id="</w:t>
      </w:r>
      <w:proofErr w:type="spellStart"/>
      <w:r w:rsidRPr="00CD4A73">
        <w:t>customEventButton</w:t>
      </w:r>
      <w:proofErr w:type="spellEnd"/>
      <w:r w:rsidRPr="00CD4A73">
        <w:t>"&gt;Click Me&lt;/button&gt;</w:t>
      </w:r>
    </w:p>
    <w:p w14:paraId="41EB4A08" w14:textId="77777777" w:rsidR="00B027DE" w:rsidRPr="00CD4A73" w:rsidRDefault="00B027DE" w:rsidP="00D70FAC">
      <w:pPr>
        <w:ind w:left="1800"/>
      </w:pPr>
      <w:r w:rsidRPr="00CD4A73">
        <w:t>&lt;p id="</w:t>
      </w:r>
      <w:proofErr w:type="spellStart"/>
      <w:r w:rsidRPr="00CD4A73">
        <w:t>customEventMessage</w:t>
      </w:r>
      <w:proofErr w:type="spellEnd"/>
      <w:r w:rsidRPr="00CD4A73">
        <w:t>"&gt;&lt;/p&gt;</w:t>
      </w:r>
    </w:p>
    <w:p w14:paraId="7A83EC1F" w14:textId="77777777" w:rsidR="00B027DE" w:rsidRPr="00CD4A73" w:rsidRDefault="00B027DE" w:rsidP="00D70FAC">
      <w:pPr>
        <w:ind w:left="1800"/>
      </w:pPr>
    </w:p>
    <w:p w14:paraId="32064B96" w14:textId="77777777" w:rsidR="00B027DE" w:rsidRPr="00CD4A73" w:rsidRDefault="00B027DE" w:rsidP="00D70FAC">
      <w:pPr>
        <w:ind w:left="1800"/>
      </w:pPr>
      <w:r w:rsidRPr="00CD4A73">
        <w:t>&lt;script&gt;</w:t>
      </w:r>
    </w:p>
    <w:p w14:paraId="368E89BE" w14:textId="77777777" w:rsidR="00B027DE" w:rsidRPr="00CD4A73" w:rsidRDefault="00B027DE" w:rsidP="00D70FAC">
      <w:pPr>
        <w:ind w:left="1800"/>
      </w:pPr>
      <w:r w:rsidRPr="00CD4A73">
        <w:t xml:space="preserve">  // Write the JavaScript code here (handle custom event creation and dispatch)</w:t>
      </w:r>
    </w:p>
    <w:p w14:paraId="2DE5A16F" w14:textId="5BF87C66" w:rsidR="00B027DE" w:rsidRPr="00BB418E" w:rsidRDefault="00B027DE" w:rsidP="00D70FAC">
      <w:pPr>
        <w:ind w:left="1440" w:firstLine="360"/>
      </w:pPr>
      <w:r w:rsidRPr="00CD4A73">
        <w:t>&lt;/script&gt;</w:t>
      </w:r>
    </w:p>
    <w:p w14:paraId="47FFD001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Event Propagation (Bubbling vs. Capturing):</w:t>
      </w:r>
    </w:p>
    <w:p w14:paraId="3BDB9C91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Create a nested structure with two &lt;div&gt; elements. Attach a click event listener to both the parent and child &lt;div&gt;. Demonstrate event propagation by logging messages for both capturing and bubbling phases when clicking the child &lt;div&gt;.</w:t>
      </w:r>
    </w:p>
    <w:p w14:paraId="73123739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Debouncing with Event Listeners:</w:t>
      </w:r>
    </w:p>
    <w:p w14:paraId="1CDD69AA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Implement a search input box that shows a list of suggestions based on what the user types. Use event debouncing to limit how often the suggestions are updated as the user types.</w:t>
      </w:r>
    </w:p>
    <w:p w14:paraId="752B5E38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Throttling a Scroll Event Listener:</w:t>
      </w:r>
    </w:p>
    <w:p w14:paraId="1BCA84C7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Attach a scroll event listener to the window that logs the current scroll position. Use throttling to limit how often the scroll position is logged, even when the user scrolls rapidly.</w:t>
      </w:r>
    </w:p>
    <w:p w14:paraId="435498A4" w14:textId="77777777" w:rsidR="00BB418E" w:rsidRDefault="00BB418E" w:rsidP="00BE6173">
      <w:pPr>
        <w:jc w:val="both"/>
      </w:pPr>
      <w:r w:rsidRPr="00BB418E">
        <w:t>These exercises will help you practice event listener handling at various levels of complexity.</w:t>
      </w:r>
    </w:p>
    <w:p w14:paraId="08671D4C" w14:textId="77777777" w:rsidR="00244C1A" w:rsidRDefault="00244C1A" w:rsidP="00BB418E"/>
    <w:p w14:paraId="1C4D569B" w14:textId="77777777" w:rsidR="00C931D5" w:rsidRDefault="00C931D5" w:rsidP="00BB418E"/>
    <w:p w14:paraId="48D021DA" w14:textId="77777777" w:rsidR="00C931D5" w:rsidRDefault="00C931D5" w:rsidP="00BB418E"/>
    <w:p w14:paraId="63DB2F2D" w14:textId="77777777" w:rsidR="00244C1A" w:rsidRDefault="00244C1A" w:rsidP="00BB418E"/>
    <w:p w14:paraId="76E162F0" w14:textId="77777777" w:rsidR="00FC564D" w:rsidRDefault="00FC564D" w:rsidP="00BB418E"/>
    <w:p w14:paraId="185B980C" w14:textId="77777777" w:rsidR="00FC564D" w:rsidRDefault="00FC564D" w:rsidP="00BB418E"/>
    <w:p w14:paraId="3EC36F06" w14:textId="77777777" w:rsidR="00FC564D" w:rsidRDefault="00FC564D" w:rsidP="00BB418E"/>
    <w:p w14:paraId="5C1F4AE8" w14:textId="77777777" w:rsidR="00FC564D" w:rsidRDefault="00FC564D" w:rsidP="00BB418E"/>
    <w:p w14:paraId="351867FD" w14:textId="77777777" w:rsidR="00FC564D" w:rsidRDefault="00FC564D" w:rsidP="00BB418E"/>
    <w:p w14:paraId="2C3F94A2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lastRenderedPageBreak/>
        <w:t>Easy Level</w:t>
      </w:r>
    </w:p>
    <w:p w14:paraId="00BFCE79" w14:textId="77777777" w:rsidR="00244C1A" w:rsidRPr="00244C1A" w:rsidRDefault="00244C1A" w:rsidP="00244C1A">
      <w:pPr>
        <w:numPr>
          <w:ilvl w:val="0"/>
          <w:numId w:val="7"/>
        </w:numPr>
      </w:pPr>
      <w:r w:rsidRPr="00244C1A">
        <w:rPr>
          <w:b/>
          <w:bCs/>
        </w:rPr>
        <w:t>Remove Event Listeners:</w:t>
      </w:r>
    </w:p>
    <w:p w14:paraId="59609B2C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Add an event listener to a button that logs "Clicked" to the console when clicked. After three clicks, remove the event listener.</w:t>
      </w:r>
    </w:p>
    <w:p w14:paraId="51841CFB" w14:textId="77777777" w:rsidR="00244C1A" w:rsidRPr="00244C1A" w:rsidRDefault="00000000" w:rsidP="00244C1A">
      <w:r>
        <w:pict w14:anchorId="70E33F28">
          <v:rect id="_x0000_i1025" style="width:0;height:1.5pt" o:hralign="center" o:hrstd="t" o:hr="t" fillcolor="#a0a0a0" stroked="f"/>
        </w:pict>
      </w:r>
    </w:p>
    <w:p w14:paraId="3C4D8441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t>Hard Level</w:t>
      </w:r>
    </w:p>
    <w:p w14:paraId="04D79785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Event Propagation with Stop Propagation:</w:t>
      </w:r>
    </w:p>
    <w:p w14:paraId="5DDC7DFD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Create a setup with a button inside a div. Attach click event listeners to both the button and the div.</w:t>
      </w:r>
    </w:p>
    <w:p w14:paraId="6EDA4759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 xml:space="preserve">Use </w:t>
      </w:r>
      <w:proofErr w:type="spellStart"/>
      <w:proofErr w:type="gramStart"/>
      <w:r w:rsidRPr="00244C1A">
        <w:t>event.stopPropagation</w:t>
      </w:r>
      <w:proofErr w:type="spellEnd"/>
      <w:proofErr w:type="gramEnd"/>
      <w:r w:rsidRPr="00244C1A">
        <w:t>() to stop the event from propagating to the div when the button is clicked.</w:t>
      </w:r>
    </w:p>
    <w:p w14:paraId="46F00583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Multiple Event Types:</w:t>
      </w:r>
    </w:p>
    <w:p w14:paraId="011046E3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 xml:space="preserve">Create an input field that changes its border </w:t>
      </w:r>
      <w:proofErr w:type="spellStart"/>
      <w:r w:rsidRPr="00244C1A">
        <w:t>color</w:t>
      </w:r>
      <w:proofErr w:type="spellEnd"/>
      <w:r w:rsidRPr="00244C1A">
        <w:t xml:space="preserve"> to green when focused and back to red when blurred.</w:t>
      </w:r>
    </w:p>
    <w:p w14:paraId="687C3333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Throttling or Debouncing an Event:</w:t>
      </w:r>
    </w:p>
    <w:p w14:paraId="7FC52954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Implement a search box that logs input only after the user has stopped typing for 300ms (debouncing effect).</w:t>
      </w:r>
    </w:p>
    <w:p w14:paraId="2913627C" w14:textId="77777777" w:rsidR="00244C1A" w:rsidRPr="00BB418E" w:rsidRDefault="00244C1A" w:rsidP="00BB418E"/>
    <w:p w14:paraId="4DD08EC9" w14:textId="77777777" w:rsidR="00EC1575" w:rsidRDefault="00EC1575"/>
    <w:p w14:paraId="0D14A9EE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JavaScript Events Assignment</w:t>
      </w:r>
    </w:p>
    <w:p w14:paraId="6CC7D91D" w14:textId="77777777" w:rsidR="00CD4A73" w:rsidRPr="00CD4A73" w:rsidRDefault="00000000" w:rsidP="00CD4A73">
      <w:r>
        <w:pict w14:anchorId="137EC692">
          <v:rect id="_x0000_i1027" style="width:0;height:1.5pt" o:hralign="center" o:hrstd="t" o:hr="t" fillcolor="#a0a0a0" stroked="f"/>
        </w:pict>
      </w:r>
    </w:p>
    <w:p w14:paraId="2EA9D88E" w14:textId="36E98ED0" w:rsidR="00CD4A73" w:rsidRPr="00B027DE" w:rsidRDefault="00CD4A73" w:rsidP="00B027DE">
      <w:pPr>
        <w:rPr>
          <w:b/>
          <w:bCs/>
        </w:rPr>
      </w:pPr>
      <w:r w:rsidRPr="00CD4A73">
        <w:rPr>
          <w:b/>
          <w:bCs/>
        </w:rPr>
        <w:t>Part 1: Easy</w:t>
      </w:r>
    </w:p>
    <w:p w14:paraId="2DDF20DF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3. Input Event</w:t>
      </w:r>
    </w:p>
    <w:p w14:paraId="63FCD6FD" w14:textId="77777777" w:rsidR="00CD4A73" w:rsidRPr="00CD4A73" w:rsidRDefault="00CD4A73" w:rsidP="00CD4A73">
      <w:pPr>
        <w:numPr>
          <w:ilvl w:val="0"/>
          <w:numId w:val="12"/>
        </w:numPr>
      </w:pPr>
      <w:r w:rsidRPr="00CD4A73">
        <w:rPr>
          <w:b/>
          <w:bCs/>
        </w:rPr>
        <w:t>Objective</w:t>
      </w:r>
      <w:r w:rsidRPr="00CD4A73">
        <w:t>: Capture user input from a text field and display it in real-time.</w:t>
      </w:r>
    </w:p>
    <w:p w14:paraId="75D088CA" w14:textId="77777777" w:rsidR="00CD4A73" w:rsidRPr="00CD4A73" w:rsidRDefault="00CD4A73" w:rsidP="00CD4A73">
      <w:pPr>
        <w:numPr>
          <w:ilvl w:val="0"/>
          <w:numId w:val="12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5C1CA844" w14:textId="77777777" w:rsidR="00CD4A73" w:rsidRPr="00CD4A73" w:rsidRDefault="00CD4A73" w:rsidP="00CD4A73">
      <w:pPr>
        <w:numPr>
          <w:ilvl w:val="1"/>
          <w:numId w:val="12"/>
        </w:numPr>
      </w:pPr>
      <w:r w:rsidRPr="00CD4A73">
        <w:t>Create an input field and a &lt;p&gt; element.</w:t>
      </w:r>
    </w:p>
    <w:p w14:paraId="52700E58" w14:textId="77777777" w:rsidR="00CD4A73" w:rsidRPr="00CD4A73" w:rsidRDefault="00CD4A73" w:rsidP="00CD4A73">
      <w:pPr>
        <w:numPr>
          <w:ilvl w:val="1"/>
          <w:numId w:val="12"/>
        </w:numPr>
      </w:pPr>
      <w:r w:rsidRPr="00CD4A73">
        <w:t>As the user types into the input field, display the value inside the &lt;p&gt; element in real-time.</w:t>
      </w:r>
    </w:p>
    <w:p w14:paraId="2FE33769" w14:textId="77777777" w:rsidR="00CD4A73" w:rsidRPr="00CD4A73" w:rsidRDefault="00CD4A73" w:rsidP="00237BAD">
      <w:pPr>
        <w:ind w:left="2160"/>
      </w:pPr>
      <w:r w:rsidRPr="00CD4A73">
        <w:t>html</w:t>
      </w:r>
    </w:p>
    <w:p w14:paraId="3AD19122" w14:textId="77777777" w:rsidR="00CD4A73" w:rsidRPr="00CD4A73" w:rsidRDefault="00CD4A73" w:rsidP="00237BAD">
      <w:pPr>
        <w:ind w:left="2160"/>
      </w:pPr>
      <w:r w:rsidRPr="00CD4A73">
        <w:t>Copy code</w:t>
      </w:r>
    </w:p>
    <w:p w14:paraId="14B9A4F7" w14:textId="77777777" w:rsidR="00CD4A73" w:rsidRPr="00CD4A73" w:rsidRDefault="00CD4A73" w:rsidP="00237BAD">
      <w:pPr>
        <w:ind w:left="2160"/>
      </w:pPr>
      <w:r w:rsidRPr="00CD4A73">
        <w:t>&lt;input type="text" id="</w:t>
      </w:r>
      <w:proofErr w:type="spellStart"/>
      <w:r w:rsidRPr="00CD4A73">
        <w:t>inputField</w:t>
      </w:r>
      <w:proofErr w:type="spellEnd"/>
      <w:r w:rsidRPr="00CD4A73">
        <w:t>" placeholder="Type something here"&gt;</w:t>
      </w:r>
    </w:p>
    <w:p w14:paraId="30FA4284" w14:textId="77777777" w:rsidR="00CD4A73" w:rsidRPr="00CD4A73" w:rsidRDefault="00CD4A73" w:rsidP="00237BAD">
      <w:pPr>
        <w:ind w:left="2160"/>
      </w:pPr>
      <w:r w:rsidRPr="00CD4A73">
        <w:t>&lt;p id="</w:t>
      </w:r>
      <w:proofErr w:type="spellStart"/>
      <w:r w:rsidRPr="00CD4A73">
        <w:t>displayText</w:t>
      </w:r>
      <w:proofErr w:type="spellEnd"/>
      <w:r w:rsidRPr="00CD4A73">
        <w:t>"&gt;&lt;/p&gt;</w:t>
      </w:r>
    </w:p>
    <w:p w14:paraId="0BD690EE" w14:textId="77777777" w:rsidR="00CD4A73" w:rsidRPr="00CD4A73" w:rsidRDefault="00CD4A73" w:rsidP="00237BAD">
      <w:pPr>
        <w:ind w:left="2160"/>
      </w:pPr>
    </w:p>
    <w:p w14:paraId="4182BF2C" w14:textId="77777777" w:rsidR="00CD4A73" w:rsidRPr="00CD4A73" w:rsidRDefault="00CD4A73" w:rsidP="00237BAD">
      <w:pPr>
        <w:ind w:left="2160"/>
      </w:pPr>
      <w:r w:rsidRPr="00CD4A73">
        <w:t>&lt;script&gt;</w:t>
      </w:r>
    </w:p>
    <w:p w14:paraId="4FECC41D" w14:textId="77777777" w:rsidR="00CD4A73" w:rsidRPr="00CD4A73" w:rsidRDefault="00CD4A73" w:rsidP="00237BAD">
      <w:pPr>
        <w:ind w:left="2160"/>
      </w:pPr>
      <w:r w:rsidRPr="00CD4A73">
        <w:t xml:space="preserve">  // Write the JavaScript code here</w:t>
      </w:r>
    </w:p>
    <w:p w14:paraId="492C712A" w14:textId="77777777" w:rsidR="00CD4A73" w:rsidRPr="00CD4A73" w:rsidRDefault="00CD4A73" w:rsidP="00237BAD">
      <w:pPr>
        <w:ind w:left="2160"/>
      </w:pPr>
      <w:r w:rsidRPr="00CD4A73">
        <w:t>&lt;/script&gt;</w:t>
      </w:r>
    </w:p>
    <w:p w14:paraId="48FE2FEC" w14:textId="77777777" w:rsidR="00CD4A73" w:rsidRPr="00CD4A73" w:rsidRDefault="00000000" w:rsidP="00CD4A73">
      <w:r>
        <w:pict w14:anchorId="019484D7">
          <v:rect id="_x0000_i1046" style="width:0;height:1.5pt" o:hralign="center" o:hrstd="t" o:hr="t" fillcolor="#a0a0a0" stroked="f"/>
        </w:pict>
      </w:r>
    </w:p>
    <w:p w14:paraId="12B7ADD0" w14:textId="77777777" w:rsidR="00FC564D" w:rsidRDefault="00FC564D" w:rsidP="00CD4A73">
      <w:pPr>
        <w:rPr>
          <w:b/>
          <w:bCs/>
        </w:rPr>
      </w:pPr>
    </w:p>
    <w:p w14:paraId="5A815E81" w14:textId="045A2E8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lastRenderedPageBreak/>
        <w:t>Part 2: Medium</w:t>
      </w:r>
    </w:p>
    <w:p w14:paraId="542C06BD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5. Form Submit Event</w:t>
      </w:r>
    </w:p>
    <w:p w14:paraId="380B63DE" w14:textId="77777777" w:rsidR="00CD4A73" w:rsidRPr="00CD4A73" w:rsidRDefault="00CD4A73" w:rsidP="00CD4A73">
      <w:pPr>
        <w:numPr>
          <w:ilvl w:val="0"/>
          <w:numId w:val="14"/>
        </w:numPr>
      </w:pPr>
      <w:r w:rsidRPr="00CD4A73">
        <w:rPr>
          <w:b/>
          <w:bCs/>
        </w:rPr>
        <w:t>Objective</w:t>
      </w:r>
      <w:r w:rsidRPr="00CD4A73">
        <w:t>: Prevent the default form submission and display the form data without reloading the page.</w:t>
      </w:r>
    </w:p>
    <w:p w14:paraId="28030202" w14:textId="77777777" w:rsidR="00CD4A73" w:rsidRPr="00CD4A73" w:rsidRDefault="00CD4A73" w:rsidP="00CD4A73">
      <w:pPr>
        <w:numPr>
          <w:ilvl w:val="0"/>
          <w:numId w:val="14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1670CFB6" w14:textId="77777777" w:rsidR="00CD4A73" w:rsidRPr="00CD4A73" w:rsidRDefault="00CD4A73" w:rsidP="00CD4A73">
      <w:pPr>
        <w:numPr>
          <w:ilvl w:val="1"/>
          <w:numId w:val="14"/>
        </w:numPr>
      </w:pPr>
      <w:r w:rsidRPr="00CD4A73">
        <w:t>Create a form with an input field for the user's name and a submit button.</w:t>
      </w:r>
    </w:p>
    <w:p w14:paraId="00DD2973" w14:textId="77777777" w:rsidR="00CD4A73" w:rsidRPr="00CD4A73" w:rsidRDefault="00CD4A73" w:rsidP="00CD4A73">
      <w:pPr>
        <w:numPr>
          <w:ilvl w:val="1"/>
          <w:numId w:val="14"/>
        </w:numPr>
      </w:pPr>
      <w:r w:rsidRPr="00CD4A73">
        <w:t>On form submission, prevent the default action and display the entered name below the form without refreshing the page.</w:t>
      </w:r>
    </w:p>
    <w:p w14:paraId="7C18BD83" w14:textId="77777777" w:rsidR="00CD4A73" w:rsidRPr="00CD4A73" w:rsidRDefault="00CD4A73" w:rsidP="00CD4A73">
      <w:r w:rsidRPr="00CD4A73">
        <w:t>&lt;form id="</w:t>
      </w:r>
      <w:proofErr w:type="spellStart"/>
      <w:r w:rsidRPr="00CD4A73">
        <w:t>nameForm</w:t>
      </w:r>
      <w:proofErr w:type="spellEnd"/>
      <w:r w:rsidRPr="00CD4A73">
        <w:t>"&gt;</w:t>
      </w:r>
    </w:p>
    <w:p w14:paraId="5C2B5595" w14:textId="77777777" w:rsidR="00CD4A73" w:rsidRPr="00CD4A73" w:rsidRDefault="00CD4A73" w:rsidP="00CD4A73">
      <w:r w:rsidRPr="00CD4A73">
        <w:t xml:space="preserve">  &lt;input type="text" id="</w:t>
      </w:r>
      <w:proofErr w:type="spellStart"/>
      <w:r w:rsidRPr="00CD4A73">
        <w:t>nameInput</w:t>
      </w:r>
      <w:proofErr w:type="spellEnd"/>
      <w:r w:rsidRPr="00CD4A73">
        <w:t>" placeholder="Enter your name"&gt;</w:t>
      </w:r>
    </w:p>
    <w:p w14:paraId="057F0CE0" w14:textId="77777777" w:rsidR="00CD4A73" w:rsidRPr="00CD4A73" w:rsidRDefault="00CD4A73" w:rsidP="00CD4A73">
      <w:r w:rsidRPr="00CD4A73">
        <w:t xml:space="preserve">  &lt;button type="submit"&gt;Submit&lt;/button&gt;</w:t>
      </w:r>
    </w:p>
    <w:p w14:paraId="761D9562" w14:textId="77777777" w:rsidR="00CD4A73" w:rsidRPr="00CD4A73" w:rsidRDefault="00CD4A73" w:rsidP="00CD4A73">
      <w:r w:rsidRPr="00CD4A73">
        <w:t>&lt;/form&gt;</w:t>
      </w:r>
    </w:p>
    <w:p w14:paraId="67F8D0A7" w14:textId="77777777" w:rsidR="00CD4A73" w:rsidRPr="00CD4A73" w:rsidRDefault="00CD4A73" w:rsidP="00CD4A73">
      <w:r w:rsidRPr="00CD4A73">
        <w:t>&lt;p id="</w:t>
      </w:r>
      <w:proofErr w:type="spellStart"/>
      <w:r w:rsidRPr="00CD4A73">
        <w:t>nameDisplay</w:t>
      </w:r>
      <w:proofErr w:type="spellEnd"/>
      <w:r w:rsidRPr="00CD4A73">
        <w:t>"&gt;&lt;/p&gt;</w:t>
      </w:r>
    </w:p>
    <w:p w14:paraId="4F6980D7" w14:textId="77777777" w:rsidR="00CD4A73" w:rsidRPr="00CD4A73" w:rsidRDefault="00CD4A73" w:rsidP="00CD4A73"/>
    <w:p w14:paraId="1D80A0B5" w14:textId="77777777" w:rsidR="00CD4A73" w:rsidRPr="00CD4A73" w:rsidRDefault="00CD4A73" w:rsidP="00CD4A73">
      <w:r w:rsidRPr="00CD4A73">
        <w:t>&lt;script&gt;</w:t>
      </w:r>
    </w:p>
    <w:p w14:paraId="6AA2091B" w14:textId="77777777" w:rsidR="00CD4A73" w:rsidRPr="00CD4A73" w:rsidRDefault="00CD4A73" w:rsidP="00CD4A73">
      <w:r w:rsidRPr="00CD4A73">
        <w:t xml:space="preserve">  // Write the JavaScript code here</w:t>
      </w:r>
    </w:p>
    <w:p w14:paraId="65444A57" w14:textId="77777777" w:rsidR="00CD4A73" w:rsidRPr="00CD4A73" w:rsidRDefault="00CD4A73" w:rsidP="00CD4A73">
      <w:r w:rsidRPr="00CD4A73">
        <w:t>&lt;/script&gt;</w:t>
      </w:r>
    </w:p>
    <w:p w14:paraId="36C7E629" w14:textId="77777777" w:rsidR="00CD4A73" w:rsidRPr="00CD4A73" w:rsidRDefault="00000000" w:rsidP="00CD4A73">
      <w:r>
        <w:pict w14:anchorId="39B8EF9E">
          <v:rect id="_x0000_i1047" style="width:0;height:1.5pt" o:hralign="center" o:hrstd="t" o:hr="t" fillcolor="#a0a0a0" stroked="f"/>
        </w:pict>
      </w:r>
    </w:p>
    <w:p w14:paraId="2DD58E89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Part 3: Hard</w:t>
      </w:r>
    </w:p>
    <w:p w14:paraId="15008AB0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8. Drag and Drop Event</w:t>
      </w:r>
    </w:p>
    <w:p w14:paraId="50D54B5E" w14:textId="77777777" w:rsidR="00CD4A73" w:rsidRPr="00CD4A73" w:rsidRDefault="00CD4A73" w:rsidP="00CD4A73">
      <w:pPr>
        <w:numPr>
          <w:ilvl w:val="0"/>
          <w:numId w:val="17"/>
        </w:numPr>
      </w:pPr>
      <w:r w:rsidRPr="00CD4A73">
        <w:rPr>
          <w:b/>
          <w:bCs/>
        </w:rPr>
        <w:t>Objective</w:t>
      </w:r>
      <w:r w:rsidRPr="00CD4A73">
        <w:t>: Implement a drag-and-drop functionality.</w:t>
      </w:r>
    </w:p>
    <w:p w14:paraId="21B92F4A" w14:textId="77777777" w:rsidR="00CD4A73" w:rsidRPr="00CD4A73" w:rsidRDefault="00CD4A73" w:rsidP="00CD4A73">
      <w:pPr>
        <w:numPr>
          <w:ilvl w:val="0"/>
          <w:numId w:val="17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5857F110" w14:textId="77777777" w:rsidR="00CD4A73" w:rsidRPr="00CD4A73" w:rsidRDefault="00CD4A73" w:rsidP="00CD4A73">
      <w:pPr>
        <w:numPr>
          <w:ilvl w:val="1"/>
          <w:numId w:val="17"/>
        </w:numPr>
      </w:pPr>
      <w:r w:rsidRPr="00CD4A73">
        <w:t>Create two &lt;div&gt; elements: one for the draggable item and another as the drop zone.</w:t>
      </w:r>
    </w:p>
    <w:p w14:paraId="40C7E215" w14:textId="77777777" w:rsidR="00CD4A73" w:rsidRPr="00CD4A73" w:rsidRDefault="00CD4A73" w:rsidP="00CD4A73">
      <w:pPr>
        <w:numPr>
          <w:ilvl w:val="1"/>
          <w:numId w:val="17"/>
        </w:numPr>
      </w:pPr>
      <w:r w:rsidRPr="00CD4A73">
        <w:t>Allow the user to drag the item from one &lt;div&gt; to another using drag-and-drop events (</w:t>
      </w:r>
      <w:proofErr w:type="spellStart"/>
      <w:r w:rsidRPr="00CD4A73">
        <w:t>dragstart</w:t>
      </w:r>
      <w:proofErr w:type="spellEnd"/>
      <w:r w:rsidRPr="00CD4A73">
        <w:t xml:space="preserve">, </w:t>
      </w:r>
      <w:proofErr w:type="spellStart"/>
      <w:r w:rsidRPr="00CD4A73">
        <w:t>dragover</w:t>
      </w:r>
      <w:proofErr w:type="spellEnd"/>
      <w:r w:rsidRPr="00CD4A73">
        <w:t>, drop).</w:t>
      </w:r>
    </w:p>
    <w:p w14:paraId="4F390F5A" w14:textId="77777777" w:rsidR="00CD4A73" w:rsidRPr="00CD4A73" w:rsidRDefault="00CD4A73" w:rsidP="00CD4A73">
      <w:r w:rsidRPr="00CD4A73">
        <w:t>html</w:t>
      </w:r>
    </w:p>
    <w:p w14:paraId="5B0ED3B9" w14:textId="77777777" w:rsidR="00CD4A73" w:rsidRPr="00CD4A73" w:rsidRDefault="00CD4A73" w:rsidP="00CD4A73">
      <w:r w:rsidRPr="00CD4A73">
        <w:t>Copy code</w:t>
      </w:r>
    </w:p>
    <w:p w14:paraId="62DD4CDA" w14:textId="77777777" w:rsidR="00CD4A73" w:rsidRPr="00CD4A73" w:rsidRDefault="00CD4A73" w:rsidP="00CD4A73">
      <w:r w:rsidRPr="00CD4A73">
        <w:t>&lt;div id="</w:t>
      </w:r>
      <w:proofErr w:type="spellStart"/>
      <w:r w:rsidRPr="00CD4A73">
        <w:t>dragContainer</w:t>
      </w:r>
      <w:proofErr w:type="spellEnd"/>
      <w:r w:rsidRPr="00CD4A73">
        <w:t>"&gt;</w:t>
      </w:r>
    </w:p>
    <w:p w14:paraId="5EDA2F92" w14:textId="77777777" w:rsidR="00CD4A73" w:rsidRPr="00CD4A73" w:rsidRDefault="00CD4A73" w:rsidP="00CD4A73">
      <w:r w:rsidRPr="00CD4A73">
        <w:t xml:space="preserve">  &lt;div id="</w:t>
      </w:r>
      <w:proofErr w:type="spellStart"/>
      <w:r w:rsidRPr="00CD4A73">
        <w:t>dragItem</w:t>
      </w:r>
      <w:proofErr w:type="spellEnd"/>
      <w:r w:rsidRPr="00CD4A73">
        <w:t xml:space="preserve">" draggable="true"&gt;Drag </w:t>
      </w:r>
      <w:proofErr w:type="gramStart"/>
      <w:r w:rsidRPr="00CD4A73">
        <w:t>Me!&lt;</w:t>
      </w:r>
      <w:proofErr w:type="gramEnd"/>
      <w:r w:rsidRPr="00CD4A73">
        <w:t>/div&gt;</w:t>
      </w:r>
    </w:p>
    <w:p w14:paraId="735FCED9" w14:textId="77777777" w:rsidR="00CD4A73" w:rsidRPr="00CD4A73" w:rsidRDefault="00CD4A73" w:rsidP="00CD4A73">
      <w:r w:rsidRPr="00CD4A73">
        <w:t>&lt;/div&gt;</w:t>
      </w:r>
    </w:p>
    <w:p w14:paraId="3D8F60BB" w14:textId="77777777" w:rsidR="00CD4A73" w:rsidRPr="00CD4A73" w:rsidRDefault="00CD4A73" w:rsidP="00CD4A73">
      <w:r w:rsidRPr="00CD4A73">
        <w:t>&lt;div id="</w:t>
      </w:r>
      <w:proofErr w:type="spellStart"/>
      <w:r w:rsidRPr="00CD4A73">
        <w:t>dropZone</w:t>
      </w:r>
      <w:proofErr w:type="spellEnd"/>
      <w:r w:rsidRPr="00CD4A73">
        <w:t>"&gt;Drop Here&lt;/div&gt;</w:t>
      </w:r>
    </w:p>
    <w:p w14:paraId="407EB030" w14:textId="77777777" w:rsidR="00CD4A73" w:rsidRPr="00CD4A73" w:rsidRDefault="00CD4A73" w:rsidP="00CD4A73"/>
    <w:p w14:paraId="5739FB80" w14:textId="77777777" w:rsidR="00CD4A73" w:rsidRPr="00CD4A73" w:rsidRDefault="00CD4A73" w:rsidP="00CD4A73">
      <w:r w:rsidRPr="00CD4A73">
        <w:t>&lt;script&gt;</w:t>
      </w:r>
    </w:p>
    <w:p w14:paraId="66724413" w14:textId="77777777" w:rsidR="00CD4A73" w:rsidRPr="00CD4A73" w:rsidRDefault="00CD4A73" w:rsidP="00CD4A73">
      <w:r w:rsidRPr="00CD4A73">
        <w:t xml:space="preserve">  // Write the JavaScript code here</w:t>
      </w:r>
    </w:p>
    <w:p w14:paraId="48AA804B" w14:textId="77777777" w:rsidR="00CD4A73" w:rsidRDefault="00CD4A73" w:rsidP="00CD4A73">
      <w:r w:rsidRPr="00CD4A73">
        <w:t>&lt;/script&gt;</w:t>
      </w:r>
    </w:p>
    <w:p w14:paraId="3071BA30" w14:textId="77777777" w:rsidR="007E3C2F" w:rsidRPr="00CD4A73" w:rsidRDefault="007E3C2F" w:rsidP="00CD4A73"/>
    <w:p w14:paraId="50088C98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lastRenderedPageBreak/>
        <w:t>9. Throttle Scroll Event</w:t>
      </w:r>
    </w:p>
    <w:p w14:paraId="73068AC4" w14:textId="77777777" w:rsidR="00CD4A73" w:rsidRPr="00CD4A73" w:rsidRDefault="00CD4A73" w:rsidP="00CD4A73">
      <w:pPr>
        <w:numPr>
          <w:ilvl w:val="0"/>
          <w:numId w:val="18"/>
        </w:numPr>
      </w:pPr>
      <w:r w:rsidRPr="00CD4A73">
        <w:rPr>
          <w:b/>
          <w:bCs/>
        </w:rPr>
        <w:t>Objective</w:t>
      </w:r>
      <w:r w:rsidRPr="00CD4A73">
        <w:t>: Optimize a scroll event using throttling.</w:t>
      </w:r>
    </w:p>
    <w:p w14:paraId="5D068274" w14:textId="77777777" w:rsidR="00CD4A73" w:rsidRPr="00CD4A73" w:rsidRDefault="00CD4A73" w:rsidP="00CD4A73">
      <w:pPr>
        <w:numPr>
          <w:ilvl w:val="0"/>
          <w:numId w:val="18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5DC782B7" w14:textId="77777777" w:rsidR="00CD4A73" w:rsidRPr="00CD4A73" w:rsidRDefault="00CD4A73" w:rsidP="00CD4A73">
      <w:pPr>
        <w:numPr>
          <w:ilvl w:val="1"/>
          <w:numId w:val="18"/>
        </w:numPr>
      </w:pPr>
      <w:r w:rsidRPr="00CD4A73">
        <w:t>Create a page with some content and a scrollable area.</w:t>
      </w:r>
    </w:p>
    <w:p w14:paraId="49EE99DF" w14:textId="77777777" w:rsidR="00CD4A73" w:rsidRPr="00CD4A73" w:rsidRDefault="00CD4A73" w:rsidP="00CD4A73">
      <w:pPr>
        <w:numPr>
          <w:ilvl w:val="1"/>
          <w:numId w:val="18"/>
        </w:numPr>
      </w:pPr>
      <w:r w:rsidRPr="00CD4A73">
        <w:t>Add an event listener for the scroll event but throttle the event so it doesn't fire continuously. Display the scroll position every time the event fires.</w:t>
      </w:r>
    </w:p>
    <w:p w14:paraId="6191CF5C" w14:textId="77777777" w:rsidR="00CD4A73" w:rsidRPr="00CD4A73" w:rsidRDefault="00CD4A73" w:rsidP="00CD4A73">
      <w:pPr>
        <w:numPr>
          <w:ilvl w:val="1"/>
          <w:numId w:val="18"/>
        </w:numPr>
      </w:pPr>
      <w:r w:rsidRPr="00CD4A73">
        <w:t xml:space="preserve">Use a throttling mechanism (either manually or using a utility like </w:t>
      </w:r>
      <w:proofErr w:type="spellStart"/>
      <w:proofErr w:type="gramStart"/>
      <w:r w:rsidRPr="00CD4A73">
        <w:t>lodash.throttle</w:t>
      </w:r>
      <w:proofErr w:type="spellEnd"/>
      <w:proofErr w:type="gramEnd"/>
      <w:r w:rsidRPr="00CD4A73">
        <w:t>).</w:t>
      </w:r>
    </w:p>
    <w:p w14:paraId="31CCE3F9" w14:textId="77777777" w:rsidR="00CD4A73" w:rsidRPr="00CD4A73" w:rsidRDefault="00CD4A73" w:rsidP="00CD4A73">
      <w:r w:rsidRPr="00CD4A73">
        <w:t>html</w:t>
      </w:r>
    </w:p>
    <w:p w14:paraId="1C52A259" w14:textId="77777777" w:rsidR="00CD4A73" w:rsidRPr="00CD4A73" w:rsidRDefault="00CD4A73" w:rsidP="00CD4A73">
      <w:r w:rsidRPr="00CD4A73">
        <w:t>Copy code</w:t>
      </w:r>
    </w:p>
    <w:p w14:paraId="292AF079" w14:textId="77777777" w:rsidR="00CD4A73" w:rsidRPr="00CD4A73" w:rsidRDefault="00CD4A73" w:rsidP="00CD4A73">
      <w:r w:rsidRPr="00CD4A73">
        <w:t>&lt;div id="</w:t>
      </w:r>
      <w:proofErr w:type="spellStart"/>
      <w:r w:rsidRPr="00CD4A73">
        <w:t>scrollableContent</w:t>
      </w:r>
      <w:proofErr w:type="spellEnd"/>
      <w:r w:rsidRPr="00CD4A73">
        <w:t>" style="height: 400px; overflow: scroll;"&gt;</w:t>
      </w:r>
    </w:p>
    <w:p w14:paraId="6F581803" w14:textId="77777777" w:rsidR="00CD4A73" w:rsidRPr="00CD4A73" w:rsidRDefault="00CD4A73" w:rsidP="00CD4A73">
      <w:r w:rsidRPr="00CD4A73">
        <w:t xml:space="preserve">  </w:t>
      </w:r>
      <w:proofErr w:type="gramStart"/>
      <w:r w:rsidRPr="00CD4A73">
        <w:t>&lt;!--</w:t>
      </w:r>
      <w:proofErr w:type="gramEnd"/>
      <w:r w:rsidRPr="00CD4A73">
        <w:t xml:space="preserve"> Add a large block of text or content here to make the area scrollable --&gt;</w:t>
      </w:r>
    </w:p>
    <w:p w14:paraId="219E24ED" w14:textId="77777777" w:rsidR="00CD4A73" w:rsidRPr="00CD4A73" w:rsidRDefault="00CD4A73" w:rsidP="00CD4A73">
      <w:r w:rsidRPr="00CD4A73">
        <w:t>&lt;/div&gt;</w:t>
      </w:r>
    </w:p>
    <w:p w14:paraId="4AFB590F" w14:textId="77777777" w:rsidR="00CD4A73" w:rsidRPr="00CD4A73" w:rsidRDefault="00CD4A73" w:rsidP="00CD4A73">
      <w:r w:rsidRPr="00CD4A73">
        <w:t>&lt;p id="</w:t>
      </w:r>
      <w:proofErr w:type="spellStart"/>
      <w:r w:rsidRPr="00CD4A73">
        <w:t>scrollPos</w:t>
      </w:r>
      <w:proofErr w:type="spellEnd"/>
      <w:r w:rsidRPr="00CD4A73">
        <w:t>"&gt;Scroll Position: 0&lt;/p&gt;</w:t>
      </w:r>
    </w:p>
    <w:p w14:paraId="279480CC" w14:textId="77777777" w:rsidR="00CD4A73" w:rsidRPr="00CD4A73" w:rsidRDefault="00CD4A73" w:rsidP="00CD4A73"/>
    <w:p w14:paraId="071DDE9D" w14:textId="77777777" w:rsidR="00CD4A73" w:rsidRPr="00CD4A73" w:rsidRDefault="00CD4A73" w:rsidP="00CD4A73">
      <w:r w:rsidRPr="00CD4A73">
        <w:t>&lt;script&gt;</w:t>
      </w:r>
    </w:p>
    <w:p w14:paraId="1FF1F1F9" w14:textId="77777777" w:rsidR="00CD4A73" w:rsidRPr="00CD4A73" w:rsidRDefault="00CD4A73" w:rsidP="00CD4A73">
      <w:r w:rsidRPr="00CD4A73">
        <w:t xml:space="preserve">  // Write the JavaScript code here (include throttling mechanism)</w:t>
      </w:r>
    </w:p>
    <w:p w14:paraId="1FDC9522" w14:textId="77777777" w:rsidR="00CD4A73" w:rsidRPr="00CD4A73" w:rsidRDefault="00CD4A73" w:rsidP="00CD4A73">
      <w:r w:rsidRPr="00CD4A73">
        <w:t>&lt;/script&gt;</w:t>
      </w:r>
    </w:p>
    <w:p w14:paraId="1DBAF568" w14:textId="6DD7F96D" w:rsidR="00CD4A73" w:rsidRPr="00CD4A73" w:rsidRDefault="00CD4A73" w:rsidP="00CD4A73">
      <w:pPr>
        <w:rPr>
          <w:b/>
          <w:bCs/>
        </w:rPr>
      </w:pPr>
    </w:p>
    <w:sectPr w:rsidR="00CD4A73" w:rsidRPr="00CD4A73" w:rsidSect="00C93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2C020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B072D"/>
    <w:multiLevelType w:val="multilevel"/>
    <w:tmpl w:val="1972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F7849"/>
    <w:multiLevelType w:val="multilevel"/>
    <w:tmpl w:val="A1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C614E"/>
    <w:multiLevelType w:val="multilevel"/>
    <w:tmpl w:val="687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83195"/>
    <w:multiLevelType w:val="multilevel"/>
    <w:tmpl w:val="E0C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83F1C"/>
    <w:multiLevelType w:val="multilevel"/>
    <w:tmpl w:val="8F8A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41B2B"/>
    <w:multiLevelType w:val="multilevel"/>
    <w:tmpl w:val="CED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002F1"/>
    <w:multiLevelType w:val="multilevel"/>
    <w:tmpl w:val="252A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06B57"/>
    <w:multiLevelType w:val="multilevel"/>
    <w:tmpl w:val="71A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45FA6"/>
    <w:multiLevelType w:val="multilevel"/>
    <w:tmpl w:val="624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3419F"/>
    <w:multiLevelType w:val="multilevel"/>
    <w:tmpl w:val="5A1EA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72DCC"/>
    <w:multiLevelType w:val="multilevel"/>
    <w:tmpl w:val="4F7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C6120"/>
    <w:multiLevelType w:val="multilevel"/>
    <w:tmpl w:val="82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726C7"/>
    <w:multiLevelType w:val="hybridMultilevel"/>
    <w:tmpl w:val="9558E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0B67"/>
    <w:multiLevelType w:val="multilevel"/>
    <w:tmpl w:val="3276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15BA9"/>
    <w:multiLevelType w:val="multilevel"/>
    <w:tmpl w:val="357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B0A63"/>
    <w:multiLevelType w:val="multilevel"/>
    <w:tmpl w:val="6F4E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F6FDF"/>
    <w:multiLevelType w:val="multilevel"/>
    <w:tmpl w:val="155C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97EE6"/>
    <w:multiLevelType w:val="multilevel"/>
    <w:tmpl w:val="2180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47115"/>
    <w:multiLevelType w:val="hybridMultilevel"/>
    <w:tmpl w:val="1E74C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A384C"/>
    <w:multiLevelType w:val="multilevel"/>
    <w:tmpl w:val="F190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A727E"/>
    <w:multiLevelType w:val="multilevel"/>
    <w:tmpl w:val="1310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466790">
    <w:abstractNumId w:val="14"/>
  </w:num>
  <w:num w:numId="2" w16cid:durableId="1237785454">
    <w:abstractNumId w:val="20"/>
  </w:num>
  <w:num w:numId="3" w16cid:durableId="2026398879">
    <w:abstractNumId w:val="1"/>
  </w:num>
  <w:num w:numId="4" w16cid:durableId="1413889431">
    <w:abstractNumId w:val="2"/>
  </w:num>
  <w:num w:numId="5" w16cid:durableId="573900669">
    <w:abstractNumId w:val="7"/>
  </w:num>
  <w:num w:numId="6" w16cid:durableId="1184829966">
    <w:abstractNumId w:val="17"/>
  </w:num>
  <w:num w:numId="7" w16cid:durableId="343091318">
    <w:abstractNumId w:val="9"/>
  </w:num>
  <w:num w:numId="8" w16cid:durableId="1956710132">
    <w:abstractNumId w:val="21"/>
  </w:num>
  <w:num w:numId="9" w16cid:durableId="1883975733">
    <w:abstractNumId w:val="16"/>
  </w:num>
  <w:num w:numId="10" w16cid:durableId="1699741994">
    <w:abstractNumId w:val="8"/>
  </w:num>
  <w:num w:numId="11" w16cid:durableId="1254390247">
    <w:abstractNumId w:val="11"/>
  </w:num>
  <w:num w:numId="12" w16cid:durableId="1559124851">
    <w:abstractNumId w:val="12"/>
  </w:num>
  <w:num w:numId="13" w16cid:durableId="1105230384">
    <w:abstractNumId w:val="15"/>
  </w:num>
  <w:num w:numId="14" w16cid:durableId="171771558">
    <w:abstractNumId w:val="18"/>
  </w:num>
  <w:num w:numId="15" w16cid:durableId="810026337">
    <w:abstractNumId w:val="6"/>
  </w:num>
  <w:num w:numId="16" w16cid:durableId="743380617">
    <w:abstractNumId w:val="3"/>
  </w:num>
  <w:num w:numId="17" w16cid:durableId="1371146450">
    <w:abstractNumId w:val="5"/>
  </w:num>
  <w:num w:numId="18" w16cid:durableId="588271926">
    <w:abstractNumId w:val="4"/>
  </w:num>
  <w:num w:numId="19" w16cid:durableId="1934125077">
    <w:abstractNumId w:val="10"/>
  </w:num>
  <w:num w:numId="20" w16cid:durableId="29650278">
    <w:abstractNumId w:val="13"/>
  </w:num>
  <w:num w:numId="21" w16cid:durableId="689338358">
    <w:abstractNumId w:val="19"/>
  </w:num>
  <w:num w:numId="22" w16cid:durableId="177643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79"/>
    <w:rsid w:val="00015E79"/>
    <w:rsid w:val="000B42D4"/>
    <w:rsid w:val="00237BAD"/>
    <w:rsid w:val="00244C1A"/>
    <w:rsid w:val="00462194"/>
    <w:rsid w:val="006A1911"/>
    <w:rsid w:val="006B4493"/>
    <w:rsid w:val="007E3C2F"/>
    <w:rsid w:val="00896250"/>
    <w:rsid w:val="009C7DED"/>
    <w:rsid w:val="00AD4FC8"/>
    <w:rsid w:val="00B027DE"/>
    <w:rsid w:val="00BB418E"/>
    <w:rsid w:val="00BE6173"/>
    <w:rsid w:val="00C74596"/>
    <w:rsid w:val="00C931D5"/>
    <w:rsid w:val="00CD2539"/>
    <w:rsid w:val="00CD4A73"/>
    <w:rsid w:val="00D51E4C"/>
    <w:rsid w:val="00D70FAC"/>
    <w:rsid w:val="00E73FDD"/>
    <w:rsid w:val="00EC1575"/>
    <w:rsid w:val="00F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1EF4"/>
  <w15:chartTrackingRefBased/>
  <w15:docId w15:val="{B97C1433-913B-4706-87B1-32927C55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A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6173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17</cp:revision>
  <dcterms:created xsi:type="dcterms:W3CDTF">2024-09-19T13:52:00Z</dcterms:created>
  <dcterms:modified xsi:type="dcterms:W3CDTF">2024-11-06T02:20:00Z</dcterms:modified>
</cp:coreProperties>
</file>