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35965" w14:textId="77777777" w:rsidR="00FE0113" w:rsidRPr="009E0699" w:rsidRDefault="00FE0113" w:rsidP="00FE0113">
      <w:pPr>
        <w:jc w:val="both"/>
        <w:rPr>
          <w:b/>
          <w:bCs/>
          <w:sz w:val="40"/>
          <w:szCs w:val="40"/>
          <w:u w:val="single"/>
        </w:rPr>
      </w:pPr>
      <w:r w:rsidRPr="009E0699">
        <w:rPr>
          <w:b/>
          <w:bCs/>
          <w:sz w:val="40"/>
          <w:szCs w:val="40"/>
          <w:u w:val="single"/>
        </w:rPr>
        <w:t>JavaScript Assignment 2 (Numbers, Math and String)</w:t>
      </w:r>
    </w:p>
    <w:p w14:paraId="764939DA" w14:textId="77777777" w:rsidR="00FE0113" w:rsidRDefault="00FE0113" w:rsidP="00FE0113"/>
    <w:p w14:paraId="723D48F1" w14:textId="77777777" w:rsidR="00FE0113" w:rsidRPr="00996646" w:rsidRDefault="00FE0113" w:rsidP="00FE0113">
      <w:r w:rsidRPr="00996646">
        <w:t>Here's an assignment that covers Numbers, Math methods, Data type conversion, and Strings in JavaScript:</w:t>
      </w:r>
    </w:p>
    <w:p w14:paraId="3424435B" w14:textId="77777777" w:rsidR="00FE0113" w:rsidRPr="00996646" w:rsidRDefault="00FE0113" w:rsidP="00FE0113">
      <w:pPr>
        <w:rPr>
          <w:b/>
          <w:bCs/>
        </w:rPr>
      </w:pPr>
      <w:r w:rsidRPr="00996646">
        <w:rPr>
          <w:b/>
          <w:bCs/>
        </w:rPr>
        <w:t>Assignment: JavaScript Fundamentals</w:t>
      </w:r>
    </w:p>
    <w:p w14:paraId="6E38D2FF" w14:textId="77777777" w:rsidR="00FE0113" w:rsidRPr="00996646" w:rsidRDefault="00FE0113" w:rsidP="00FE0113">
      <w:pPr>
        <w:rPr>
          <w:b/>
          <w:bCs/>
        </w:rPr>
      </w:pPr>
      <w:r w:rsidRPr="00996646">
        <w:rPr>
          <w:b/>
          <w:bCs/>
        </w:rPr>
        <w:t>Part 1: Numbers and Math Methods</w:t>
      </w:r>
    </w:p>
    <w:p w14:paraId="150371C8" w14:textId="77777777" w:rsidR="00FE0113" w:rsidRPr="00996646" w:rsidRDefault="00FE0113" w:rsidP="00FE0113">
      <w:pPr>
        <w:numPr>
          <w:ilvl w:val="0"/>
          <w:numId w:val="1"/>
        </w:numPr>
      </w:pPr>
      <w:r w:rsidRPr="00996646">
        <w:rPr>
          <w:b/>
          <w:bCs/>
        </w:rPr>
        <w:t>Basic Arithmetic Operations:</w:t>
      </w:r>
    </w:p>
    <w:p w14:paraId="4030C3EC" w14:textId="77777777" w:rsidR="00FE0113" w:rsidRPr="00996646" w:rsidRDefault="00FE0113" w:rsidP="00FE0113">
      <w:pPr>
        <w:numPr>
          <w:ilvl w:val="1"/>
          <w:numId w:val="1"/>
        </w:numPr>
      </w:pPr>
      <w:r w:rsidRPr="00996646">
        <w:t>Write a function that takes two numbers as input and returns their sum, difference, product, and quotient.</w:t>
      </w:r>
    </w:p>
    <w:p w14:paraId="29D90C67" w14:textId="77777777" w:rsidR="00FE0113" w:rsidRPr="00996646" w:rsidRDefault="00FE0113" w:rsidP="00FE0113">
      <w:pPr>
        <w:numPr>
          <w:ilvl w:val="0"/>
          <w:numId w:val="1"/>
        </w:numPr>
      </w:pPr>
      <w:r w:rsidRPr="00996646">
        <w:rPr>
          <w:b/>
          <w:bCs/>
        </w:rPr>
        <w:t>Random Number Generator:</w:t>
      </w:r>
    </w:p>
    <w:p w14:paraId="06BD92D4" w14:textId="77777777" w:rsidR="00FE0113" w:rsidRPr="00996646" w:rsidRDefault="00FE0113" w:rsidP="00FE0113">
      <w:pPr>
        <w:numPr>
          <w:ilvl w:val="1"/>
          <w:numId w:val="1"/>
        </w:numPr>
      </w:pPr>
      <w:r w:rsidRPr="00996646">
        <w:t xml:space="preserve">Write a program that generates a random integer between 1 and 100 using JavaScript's </w:t>
      </w:r>
      <w:proofErr w:type="spellStart"/>
      <w:r w:rsidRPr="00996646">
        <w:t>Math.random</w:t>
      </w:r>
      <w:proofErr w:type="spellEnd"/>
      <w:r w:rsidRPr="00996646">
        <w:t xml:space="preserve">() and </w:t>
      </w:r>
      <w:proofErr w:type="spellStart"/>
      <w:r w:rsidRPr="00996646">
        <w:t>Math.floor</w:t>
      </w:r>
      <w:proofErr w:type="spellEnd"/>
      <w:r w:rsidRPr="00996646">
        <w:t>() methods.</w:t>
      </w:r>
    </w:p>
    <w:p w14:paraId="31B68677" w14:textId="77777777" w:rsidR="00FE0113" w:rsidRPr="00996646" w:rsidRDefault="00FE0113" w:rsidP="00FE0113">
      <w:pPr>
        <w:numPr>
          <w:ilvl w:val="0"/>
          <w:numId w:val="1"/>
        </w:numPr>
      </w:pPr>
      <w:r w:rsidRPr="00996646">
        <w:rPr>
          <w:b/>
          <w:bCs/>
        </w:rPr>
        <w:t>Rounding Numbers:</w:t>
      </w:r>
    </w:p>
    <w:p w14:paraId="42514697" w14:textId="77777777" w:rsidR="00FE0113" w:rsidRPr="00996646" w:rsidRDefault="00FE0113" w:rsidP="00FE0113">
      <w:pPr>
        <w:numPr>
          <w:ilvl w:val="1"/>
          <w:numId w:val="1"/>
        </w:numPr>
      </w:pPr>
      <w:r w:rsidRPr="00996646">
        <w:t xml:space="preserve">Create a function that rounds a given floating-point number to two decimal places using the </w:t>
      </w:r>
      <w:proofErr w:type="spellStart"/>
      <w:r w:rsidRPr="00996646">
        <w:t>Math.round</w:t>
      </w:r>
      <w:proofErr w:type="spellEnd"/>
      <w:r w:rsidRPr="00996646">
        <w:t>() method.</w:t>
      </w:r>
    </w:p>
    <w:p w14:paraId="430DF402" w14:textId="77777777" w:rsidR="00FE0113" w:rsidRPr="00996646" w:rsidRDefault="00FE0113" w:rsidP="00FE0113">
      <w:pPr>
        <w:numPr>
          <w:ilvl w:val="0"/>
          <w:numId w:val="1"/>
        </w:numPr>
      </w:pPr>
      <w:r w:rsidRPr="00996646">
        <w:rPr>
          <w:b/>
          <w:bCs/>
        </w:rPr>
        <w:t>Power and Square Root:</w:t>
      </w:r>
    </w:p>
    <w:p w14:paraId="0956D2D0" w14:textId="77777777" w:rsidR="00FE0113" w:rsidRPr="00996646" w:rsidRDefault="00FE0113" w:rsidP="00FE0113">
      <w:pPr>
        <w:numPr>
          <w:ilvl w:val="1"/>
          <w:numId w:val="1"/>
        </w:numPr>
      </w:pPr>
      <w:r w:rsidRPr="00996646">
        <w:t xml:space="preserve">Write a function that calculates the square root of a number and raises another number to a given power. Use </w:t>
      </w:r>
      <w:proofErr w:type="spellStart"/>
      <w:r w:rsidRPr="00996646">
        <w:t>Math.sqrt</w:t>
      </w:r>
      <w:proofErr w:type="spellEnd"/>
      <w:r w:rsidRPr="00996646">
        <w:t xml:space="preserve">() and </w:t>
      </w:r>
      <w:proofErr w:type="spellStart"/>
      <w:proofErr w:type="gramStart"/>
      <w:r w:rsidRPr="00996646">
        <w:t>Math.pow</w:t>
      </w:r>
      <w:proofErr w:type="spellEnd"/>
      <w:r w:rsidRPr="00996646">
        <w:t>(</w:t>
      </w:r>
      <w:proofErr w:type="gramEnd"/>
      <w:r w:rsidRPr="00996646">
        <w:t>) for these calculations.</w:t>
      </w:r>
    </w:p>
    <w:p w14:paraId="62E2201F" w14:textId="77777777" w:rsidR="00FE0113" w:rsidRPr="00996646" w:rsidRDefault="00FE0113" w:rsidP="00FE0113">
      <w:pPr>
        <w:numPr>
          <w:ilvl w:val="0"/>
          <w:numId w:val="1"/>
        </w:numPr>
      </w:pPr>
      <w:r w:rsidRPr="00996646">
        <w:rPr>
          <w:b/>
          <w:bCs/>
        </w:rPr>
        <w:t>Trigonometry Functions:</w:t>
      </w:r>
    </w:p>
    <w:p w14:paraId="17F725B2" w14:textId="77777777" w:rsidR="00FE0113" w:rsidRPr="00996646" w:rsidRDefault="00FE0113" w:rsidP="00FE0113">
      <w:pPr>
        <w:numPr>
          <w:ilvl w:val="1"/>
          <w:numId w:val="1"/>
        </w:numPr>
      </w:pPr>
      <w:r w:rsidRPr="00996646">
        <w:t xml:space="preserve">Write a program that calculates the sine, cosine, and tangent of an angle (in degrees). Convert the angle to radians using </w:t>
      </w:r>
      <w:proofErr w:type="spellStart"/>
      <w:r w:rsidRPr="00996646">
        <w:t>Math.PI</w:t>
      </w:r>
      <w:proofErr w:type="spellEnd"/>
      <w:r w:rsidRPr="00996646">
        <w:t xml:space="preserve"> and </w:t>
      </w:r>
      <w:proofErr w:type="spellStart"/>
      <w:r w:rsidRPr="00996646">
        <w:t>Math.radians</w:t>
      </w:r>
      <w:proofErr w:type="spellEnd"/>
      <w:r w:rsidRPr="00996646">
        <w:t>() before performing the calculations.</w:t>
      </w:r>
    </w:p>
    <w:p w14:paraId="7F6DEEBC" w14:textId="77777777" w:rsidR="00FE0113" w:rsidRPr="00996646" w:rsidRDefault="00FE0113" w:rsidP="00FE0113">
      <w:pPr>
        <w:numPr>
          <w:ilvl w:val="0"/>
          <w:numId w:val="1"/>
        </w:numPr>
      </w:pPr>
      <w:r w:rsidRPr="00996646">
        <w:rPr>
          <w:b/>
          <w:bCs/>
        </w:rPr>
        <w:t>Min and Max:</w:t>
      </w:r>
    </w:p>
    <w:p w14:paraId="376C90AB" w14:textId="77777777" w:rsidR="00FE0113" w:rsidRPr="00996646" w:rsidRDefault="00FE0113" w:rsidP="00FE0113">
      <w:pPr>
        <w:numPr>
          <w:ilvl w:val="1"/>
          <w:numId w:val="1"/>
        </w:numPr>
      </w:pPr>
      <w:r w:rsidRPr="00996646">
        <w:t xml:space="preserve">Write a function that takes an array of numbers and returns the minimum and maximum values using </w:t>
      </w:r>
      <w:proofErr w:type="spellStart"/>
      <w:proofErr w:type="gramStart"/>
      <w:r w:rsidRPr="00996646">
        <w:t>Math.min</w:t>
      </w:r>
      <w:proofErr w:type="spellEnd"/>
      <w:r w:rsidRPr="00996646">
        <w:t>(</w:t>
      </w:r>
      <w:proofErr w:type="gramEnd"/>
      <w:r w:rsidRPr="00996646">
        <w:t xml:space="preserve">) and </w:t>
      </w:r>
      <w:proofErr w:type="spellStart"/>
      <w:r w:rsidRPr="00996646">
        <w:t>Math.max</w:t>
      </w:r>
      <w:proofErr w:type="spellEnd"/>
      <w:r w:rsidRPr="00996646">
        <w:t>().</w:t>
      </w:r>
    </w:p>
    <w:p w14:paraId="5AF6B906" w14:textId="77777777" w:rsidR="00FE0113" w:rsidRPr="00996646" w:rsidRDefault="00FE0113" w:rsidP="00FE0113">
      <w:pPr>
        <w:rPr>
          <w:b/>
          <w:bCs/>
        </w:rPr>
      </w:pPr>
      <w:r w:rsidRPr="00996646">
        <w:rPr>
          <w:b/>
          <w:bCs/>
        </w:rPr>
        <w:t>Part 2: Data Type Conversion</w:t>
      </w:r>
    </w:p>
    <w:p w14:paraId="46251144" w14:textId="77777777" w:rsidR="00FE0113" w:rsidRPr="00996646" w:rsidRDefault="00FE0113" w:rsidP="00FE0113">
      <w:pPr>
        <w:numPr>
          <w:ilvl w:val="0"/>
          <w:numId w:val="2"/>
        </w:numPr>
      </w:pPr>
      <w:r w:rsidRPr="00996646">
        <w:rPr>
          <w:b/>
          <w:bCs/>
        </w:rPr>
        <w:t>String to Number Conversion:</w:t>
      </w:r>
    </w:p>
    <w:p w14:paraId="171441BC" w14:textId="77777777" w:rsidR="00FE0113" w:rsidRPr="00996646" w:rsidRDefault="00FE0113" w:rsidP="00FE0113">
      <w:pPr>
        <w:numPr>
          <w:ilvl w:val="1"/>
          <w:numId w:val="2"/>
        </w:numPr>
      </w:pPr>
      <w:r w:rsidRPr="00996646">
        <w:t xml:space="preserve">Write a program that takes a string representing a number and converts it to an integer and a floating-point number using </w:t>
      </w:r>
      <w:proofErr w:type="spellStart"/>
      <w:proofErr w:type="gramStart"/>
      <w:r w:rsidRPr="00996646">
        <w:t>parseInt</w:t>
      </w:r>
      <w:proofErr w:type="spellEnd"/>
      <w:r w:rsidRPr="00996646">
        <w:t>(</w:t>
      </w:r>
      <w:proofErr w:type="gramEnd"/>
      <w:r w:rsidRPr="00996646">
        <w:t xml:space="preserve">) and </w:t>
      </w:r>
      <w:proofErr w:type="spellStart"/>
      <w:r w:rsidRPr="00996646">
        <w:t>parseFloat</w:t>
      </w:r>
      <w:proofErr w:type="spellEnd"/>
      <w:r w:rsidRPr="00996646">
        <w:t>(). Handle cases where the string is not a valid number.</w:t>
      </w:r>
    </w:p>
    <w:p w14:paraId="7F2A8F93" w14:textId="77777777" w:rsidR="00FE0113" w:rsidRPr="00996646" w:rsidRDefault="00FE0113" w:rsidP="00FE0113">
      <w:pPr>
        <w:numPr>
          <w:ilvl w:val="0"/>
          <w:numId w:val="2"/>
        </w:numPr>
      </w:pPr>
      <w:r w:rsidRPr="00996646">
        <w:rPr>
          <w:b/>
          <w:bCs/>
        </w:rPr>
        <w:t>Number to String Conversion:</w:t>
      </w:r>
    </w:p>
    <w:p w14:paraId="1ED30925" w14:textId="77777777" w:rsidR="00FE0113" w:rsidRDefault="00FE0113" w:rsidP="00FE0113">
      <w:pPr>
        <w:numPr>
          <w:ilvl w:val="1"/>
          <w:numId w:val="2"/>
        </w:numPr>
      </w:pPr>
      <w:r w:rsidRPr="00996646">
        <w:t>Create a function that converts a number to a string and checks if the result is a valid string data type.</w:t>
      </w:r>
    </w:p>
    <w:p w14:paraId="211284F8" w14:textId="77777777" w:rsidR="00FE0113" w:rsidRDefault="00FE0113" w:rsidP="00FE0113"/>
    <w:p w14:paraId="5E83DE3B" w14:textId="77777777" w:rsidR="00FE0113" w:rsidRDefault="00FE0113" w:rsidP="00FE0113"/>
    <w:p w14:paraId="03F169DC" w14:textId="77777777" w:rsidR="00FE0113" w:rsidRDefault="00FE0113" w:rsidP="00FE0113"/>
    <w:p w14:paraId="5F76CA07" w14:textId="77777777" w:rsidR="00FE0113" w:rsidRPr="00996646" w:rsidRDefault="00FE0113" w:rsidP="00FE0113"/>
    <w:p w14:paraId="6B3155B8" w14:textId="77777777" w:rsidR="00FE0113" w:rsidRPr="00996646" w:rsidRDefault="00FE0113" w:rsidP="00FE0113">
      <w:pPr>
        <w:numPr>
          <w:ilvl w:val="0"/>
          <w:numId w:val="2"/>
        </w:numPr>
      </w:pPr>
      <w:r w:rsidRPr="00996646">
        <w:rPr>
          <w:b/>
          <w:bCs/>
        </w:rPr>
        <w:t>Boolean Conversion:</w:t>
      </w:r>
    </w:p>
    <w:p w14:paraId="5EB25240" w14:textId="77777777" w:rsidR="00FE0113" w:rsidRPr="00996646" w:rsidRDefault="00FE0113" w:rsidP="00FE0113">
      <w:pPr>
        <w:numPr>
          <w:ilvl w:val="1"/>
          <w:numId w:val="2"/>
        </w:numPr>
      </w:pPr>
      <w:r w:rsidRPr="00996646">
        <w:lastRenderedPageBreak/>
        <w:t xml:space="preserve">Write a function that takes a string input and converts it to a </w:t>
      </w:r>
      <w:proofErr w:type="spellStart"/>
      <w:r w:rsidRPr="00996646">
        <w:t>boolean</w:t>
      </w:r>
      <w:proofErr w:type="spellEnd"/>
      <w:r w:rsidRPr="00996646">
        <w:t xml:space="preserve"> value. Handle cases where the string is "true", "false", or any other value.</w:t>
      </w:r>
    </w:p>
    <w:p w14:paraId="7A0A5C5B" w14:textId="77777777" w:rsidR="00FE0113" w:rsidRPr="00996646" w:rsidRDefault="00FE0113" w:rsidP="00FE0113">
      <w:pPr>
        <w:numPr>
          <w:ilvl w:val="0"/>
          <w:numId w:val="2"/>
        </w:numPr>
      </w:pPr>
      <w:r w:rsidRPr="00996646">
        <w:rPr>
          <w:b/>
          <w:bCs/>
        </w:rPr>
        <w:t>Implicit vs. Explicit Conversion:</w:t>
      </w:r>
    </w:p>
    <w:p w14:paraId="7A85F99A" w14:textId="77777777" w:rsidR="00FE0113" w:rsidRPr="00996646" w:rsidRDefault="00FE0113" w:rsidP="00FE0113">
      <w:pPr>
        <w:numPr>
          <w:ilvl w:val="1"/>
          <w:numId w:val="2"/>
        </w:numPr>
      </w:pPr>
      <w:r w:rsidRPr="00996646">
        <w:t xml:space="preserve">Provide examples of implicit type coercion in JavaScript and compare them with explicit type conversion using functions like </w:t>
      </w:r>
      <w:proofErr w:type="gramStart"/>
      <w:r w:rsidRPr="00996646">
        <w:t>Number(</w:t>
      </w:r>
      <w:proofErr w:type="gramEnd"/>
      <w:r w:rsidRPr="00996646">
        <w:t>), String(), and Boolean().</w:t>
      </w:r>
    </w:p>
    <w:p w14:paraId="00C5948A" w14:textId="77777777" w:rsidR="00FE0113" w:rsidRPr="00996646" w:rsidRDefault="00FE0113" w:rsidP="00FE0113">
      <w:pPr>
        <w:rPr>
          <w:b/>
          <w:bCs/>
        </w:rPr>
      </w:pPr>
      <w:r w:rsidRPr="00996646">
        <w:rPr>
          <w:b/>
          <w:bCs/>
        </w:rPr>
        <w:t>Part 3: Strings</w:t>
      </w:r>
    </w:p>
    <w:p w14:paraId="36E034E5" w14:textId="77777777" w:rsidR="00FE0113" w:rsidRPr="00996646" w:rsidRDefault="00FE0113" w:rsidP="00FE0113">
      <w:pPr>
        <w:numPr>
          <w:ilvl w:val="0"/>
          <w:numId w:val="3"/>
        </w:numPr>
      </w:pPr>
      <w:r w:rsidRPr="00996646">
        <w:rPr>
          <w:b/>
          <w:bCs/>
        </w:rPr>
        <w:t>String Manipulation:</w:t>
      </w:r>
    </w:p>
    <w:p w14:paraId="525A08F6" w14:textId="77777777" w:rsidR="00FE0113" w:rsidRPr="00996646" w:rsidRDefault="00FE0113" w:rsidP="00FE0113">
      <w:pPr>
        <w:numPr>
          <w:ilvl w:val="1"/>
          <w:numId w:val="3"/>
        </w:numPr>
      </w:pPr>
      <w:r w:rsidRPr="00996646">
        <w:t>Write a function that takes a string and returns it with the first letter of each word capitalized.</w:t>
      </w:r>
    </w:p>
    <w:p w14:paraId="6316AD84" w14:textId="77777777" w:rsidR="00FE0113" w:rsidRPr="00996646" w:rsidRDefault="00FE0113" w:rsidP="00FE0113">
      <w:pPr>
        <w:numPr>
          <w:ilvl w:val="0"/>
          <w:numId w:val="3"/>
        </w:numPr>
      </w:pPr>
      <w:r w:rsidRPr="00996646">
        <w:rPr>
          <w:b/>
          <w:bCs/>
        </w:rPr>
        <w:t>String Length:</w:t>
      </w:r>
    </w:p>
    <w:p w14:paraId="780B8D39" w14:textId="77777777" w:rsidR="00FE0113" w:rsidRPr="00996646" w:rsidRDefault="00FE0113" w:rsidP="00FE0113">
      <w:pPr>
        <w:numPr>
          <w:ilvl w:val="1"/>
          <w:numId w:val="3"/>
        </w:numPr>
      </w:pPr>
      <w:r w:rsidRPr="00996646">
        <w:t xml:space="preserve">Create a function that takes a string and returns its length without using </w:t>
      </w:r>
      <w:proofErr w:type="gramStart"/>
      <w:r w:rsidRPr="00996646">
        <w:t>the .length</w:t>
      </w:r>
      <w:proofErr w:type="gramEnd"/>
      <w:r w:rsidRPr="00996646">
        <w:t xml:space="preserve"> property. (Hint: Use a loop).</w:t>
      </w:r>
    </w:p>
    <w:p w14:paraId="6E35AF9A" w14:textId="77777777" w:rsidR="00FE0113" w:rsidRPr="00996646" w:rsidRDefault="00FE0113" w:rsidP="00FE0113">
      <w:pPr>
        <w:numPr>
          <w:ilvl w:val="0"/>
          <w:numId w:val="3"/>
        </w:numPr>
      </w:pPr>
      <w:r w:rsidRPr="00996646">
        <w:rPr>
          <w:b/>
          <w:bCs/>
        </w:rPr>
        <w:t>Substring Extraction:</w:t>
      </w:r>
    </w:p>
    <w:p w14:paraId="1C9E965E" w14:textId="77777777" w:rsidR="00FE0113" w:rsidRPr="00996646" w:rsidRDefault="00FE0113" w:rsidP="00FE0113">
      <w:pPr>
        <w:numPr>
          <w:ilvl w:val="1"/>
          <w:numId w:val="3"/>
        </w:numPr>
      </w:pPr>
      <w:r w:rsidRPr="00996646">
        <w:t xml:space="preserve">Write a program that extracts a substring from a given string. Demonstrate the use of </w:t>
      </w:r>
      <w:proofErr w:type="gramStart"/>
      <w:r w:rsidRPr="00996646">
        <w:t>substring(</w:t>
      </w:r>
      <w:proofErr w:type="gramEnd"/>
      <w:r w:rsidRPr="00996646">
        <w:t xml:space="preserve">), slice(), and </w:t>
      </w:r>
      <w:proofErr w:type="spellStart"/>
      <w:r w:rsidRPr="00996646">
        <w:t>substr</w:t>
      </w:r>
      <w:proofErr w:type="spellEnd"/>
      <w:r w:rsidRPr="00996646">
        <w:t>() methods.</w:t>
      </w:r>
    </w:p>
    <w:p w14:paraId="0AFB4B86" w14:textId="77777777" w:rsidR="00FE0113" w:rsidRPr="00996646" w:rsidRDefault="00FE0113" w:rsidP="00FE0113">
      <w:pPr>
        <w:numPr>
          <w:ilvl w:val="0"/>
          <w:numId w:val="3"/>
        </w:numPr>
      </w:pPr>
      <w:r w:rsidRPr="00996646">
        <w:rPr>
          <w:b/>
          <w:bCs/>
        </w:rPr>
        <w:t>String Reversal:</w:t>
      </w:r>
    </w:p>
    <w:p w14:paraId="658D1012" w14:textId="77777777" w:rsidR="00FE0113" w:rsidRPr="00996646" w:rsidRDefault="00FE0113" w:rsidP="00FE0113">
      <w:pPr>
        <w:numPr>
          <w:ilvl w:val="1"/>
          <w:numId w:val="3"/>
        </w:numPr>
      </w:pPr>
      <w:r w:rsidRPr="00996646">
        <w:t xml:space="preserve">Write a function that reverses a given string without using built-in methods like </w:t>
      </w:r>
      <w:proofErr w:type="gramStart"/>
      <w:r w:rsidRPr="00996646">
        <w:t>reverse(</w:t>
      </w:r>
      <w:proofErr w:type="gramEnd"/>
      <w:r w:rsidRPr="00996646">
        <w:t>).</w:t>
      </w:r>
    </w:p>
    <w:p w14:paraId="6FAE6BD0" w14:textId="77777777" w:rsidR="00FE0113" w:rsidRPr="00996646" w:rsidRDefault="00FE0113" w:rsidP="00FE0113">
      <w:pPr>
        <w:numPr>
          <w:ilvl w:val="0"/>
          <w:numId w:val="3"/>
        </w:numPr>
      </w:pPr>
      <w:r w:rsidRPr="00996646">
        <w:rPr>
          <w:b/>
          <w:bCs/>
        </w:rPr>
        <w:t>Palindrome Check:</w:t>
      </w:r>
    </w:p>
    <w:p w14:paraId="116AEC46" w14:textId="77777777" w:rsidR="00FE0113" w:rsidRPr="00996646" w:rsidRDefault="00FE0113" w:rsidP="00FE0113">
      <w:pPr>
        <w:numPr>
          <w:ilvl w:val="1"/>
          <w:numId w:val="3"/>
        </w:numPr>
      </w:pPr>
      <w:r w:rsidRPr="00996646">
        <w:t>Write a function that checks if a given string is a palindrome (reads the same backward as forward).</w:t>
      </w:r>
    </w:p>
    <w:p w14:paraId="4DF6E783" w14:textId="77777777" w:rsidR="00FE0113" w:rsidRPr="00996646" w:rsidRDefault="00FE0113" w:rsidP="00FE0113">
      <w:pPr>
        <w:numPr>
          <w:ilvl w:val="0"/>
          <w:numId w:val="3"/>
        </w:numPr>
      </w:pPr>
      <w:r w:rsidRPr="00996646">
        <w:rPr>
          <w:b/>
          <w:bCs/>
        </w:rPr>
        <w:t>Character Counting:</w:t>
      </w:r>
    </w:p>
    <w:p w14:paraId="141C5B44" w14:textId="77777777" w:rsidR="00FE0113" w:rsidRPr="00996646" w:rsidRDefault="00FE0113" w:rsidP="00FE0113">
      <w:pPr>
        <w:numPr>
          <w:ilvl w:val="1"/>
          <w:numId w:val="3"/>
        </w:numPr>
      </w:pPr>
      <w:r w:rsidRPr="00996646">
        <w:t>Create a function that counts the number of vowels and consonants in a given string. Consider both uppercase and lowercase characters.</w:t>
      </w:r>
    </w:p>
    <w:p w14:paraId="1EE60EE8" w14:textId="77777777" w:rsidR="00FE0113" w:rsidRPr="00996646" w:rsidRDefault="00FE0113" w:rsidP="00FE0113">
      <w:pPr>
        <w:numPr>
          <w:ilvl w:val="0"/>
          <w:numId w:val="3"/>
        </w:numPr>
      </w:pPr>
      <w:r w:rsidRPr="00996646">
        <w:rPr>
          <w:b/>
          <w:bCs/>
        </w:rPr>
        <w:t>String Replace:</w:t>
      </w:r>
    </w:p>
    <w:p w14:paraId="7AD68D87" w14:textId="77777777" w:rsidR="00FE0113" w:rsidRPr="00996646" w:rsidRDefault="00FE0113" w:rsidP="00FE0113">
      <w:pPr>
        <w:numPr>
          <w:ilvl w:val="1"/>
          <w:numId w:val="3"/>
        </w:numPr>
      </w:pPr>
      <w:r w:rsidRPr="00996646">
        <w:t xml:space="preserve">Write a program that replaces all occurrences of a specific substring in a string with another substring. Demonstrate the use of </w:t>
      </w:r>
      <w:proofErr w:type="gramStart"/>
      <w:r w:rsidRPr="00996646">
        <w:t>replace(</w:t>
      </w:r>
      <w:proofErr w:type="gramEnd"/>
      <w:r w:rsidRPr="00996646">
        <w:t xml:space="preserve">) and </w:t>
      </w:r>
      <w:proofErr w:type="spellStart"/>
      <w:r w:rsidRPr="00996646">
        <w:t>replaceAll</w:t>
      </w:r>
      <w:proofErr w:type="spellEnd"/>
      <w:r w:rsidRPr="00996646">
        <w:t>() methods.</w:t>
      </w:r>
    </w:p>
    <w:p w14:paraId="14007D8A" w14:textId="77777777" w:rsidR="00FE0113" w:rsidRPr="00996646" w:rsidRDefault="00FE0113" w:rsidP="00FE0113">
      <w:pPr>
        <w:rPr>
          <w:b/>
          <w:bCs/>
        </w:rPr>
      </w:pPr>
      <w:r w:rsidRPr="00996646">
        <w:rPr>
          <w:b/>
          <w:bCs/>
        </w:rPr>
        <w:t>Part 4: Combined Tasks</w:t>
      </w:r>
    </w:p>
    <w:p w14:paraId="71DCD698" w14:textId="77777777" w:rsidR="00FE0113" w:rsidRPr="00996646" w:rsidRDefault="00FE0113" w:rsidP="00FE0113">
      <w:pPr>
        <w:numPr>
          <w:ilvl w:val="0"/>
          <w:numId w:val="4"/>
        </w:numPr>
      </w:pPr>
      <w:r w:rsidRPr="00996646">
        <w:rPr>
          <w:b/>
          <w:bCs/>
        </w:rPr>
        <w:t>Number to String and Back:</w:t>
      </w:r>
    </w:p>
    <w:p w14:paraId="40217FA7" w14:textId="77777777" w:rsidR="00FE0113" w:rsidRPr="00996646" w:rsidRDefault="00FE0113" w:rsidP="00FE0113">
      <w:pPr>
        <w:numPr>
          <w:ilvl w:val="1"/>
          <w:numId w:val="4"/>
        </w:numPr>
      </w:pPr>
      <w:r w:rsidRPr="00996646">
        <w:t>Write a program that takes a number, converts it to a string, concatenates some text to it, and then converts it back to a number. Verify that the final result is a number.</w:t>
      </w:r>
    </w:p>
    <w:p w14:paraId="602AFC03" w14:textId="77777777" w:rsidR="00FE0113" w:rsidRPr="00996646" w:rsidRDefault="00FE0113" w:rsidP="00FE0113">
      <w:pPr>
        <w:numPr>
          <w:ilvl w:val="0"/>
          <w:numId w:val="4"/>
        </w:numPr>
      </w:pPr>
      <w:r w:rsidRPr="00996646">
        <w:rPr>
          <w:b/>
          <w:bCs/>
        </w:rPr>
        <w:t>String to Number with Validation:</w:t>
      </w:r>
    </w:p>
    <w:p w14:paraId="6C12F0D4" w14:textId="77777777" w:rsidR="00FE0113" w:rsidRPr="00996646" w:rsidRDefault="00FE0113" w:rsidP="00FE0113">
      <w:pPr>
        <w:numPr>
          <w:ilvl w:val="1"/>
          <w:numId w:val="4"/>
        </w:numPr>
      </w:pPr>
      <w:r w:rsidRPr="00996646">
        <w:t>Create a function that takes a user input as a string, validates if it's a number, and then converts it to a number if valid. If not, return an error message.</w:t>
      </w:r>
    </w:p>
    <w:p w14:paraId="2DADEAE1" w14:textId="77777777" w:rsidR="00FE0113" w:rsidRPr="00996646" w:rsidRDefault="00FE0113" w:rsidP="00FE0113">
      <w:pPr>
        <w:numPr>
          <w:ilvl w:val="0"/>
          <w:numId w:val="4"/>
        </w:numPr>
      </w:pPr>
      <w:r w:rsidRPr="00996646">
        <w:rPr>
          <w:b/>
          <w:bCs/>
        </w:rPr>
        <w:t>Math and Strings:</w:t>
      </w:r>
    </w:p>
    <w:p w14:paraId="041888F1" w14:textId="77777777" w:rsidR="00FE0113" w:rsidRPr="00996646" w:rsidRDefault="00FE0113" w:rsidP="00FE0113">
      <w:pPr>
        <w:numPr>
          <w:ilvl w:val="1"/>
          <w:numId w:val="4"/>
        </w:numPr>
      </w:pPr>
      <w:r w:rsidRPr="00996646">
        <w:t xml:space="preserve">Write a program that takes a string containing a mathematical expression (e.g., "3 + 5 * 2") and evaluates it to return the correct result. (Hint: Consider using </w:t>
      </w:r>
      <w:proofErr w:type="gramStart"/>
      <w:r w:rsidRPr="00996646">
        <w:t>eval(</w:t>
      </w:r>
      <w:proofErr w:type="gramEnd"/>
      <w:r w:rsidRPr="00996646">
        <w:t>), but be cautious about its use).</w:t>
      </w:r>
    </w:p>
    <w:p w14:paraId="3C4A38CD" w14:textId="77777777" w:rsidR="00FE0113" w:rsidRDefault="00FE0113" w:rsidP="00FE0113">
      <w:r w:rsidRPr="00996646">
        <w:t>This assignment should provide you with plenty of practice on these key JavaScript topics.</w:t>
      </w:r>
    </w:p>
    <w:p w14:paraId="007956D9" w14:textId="77777777" w:rsidR="00EC1575" w:rsidRDefault="00EC1575"/>
    <w:sectPr w:rsidR="00EC1575" w:rsidSect="008D09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533C"/>
    <w:multiLevelType w:val="multilevel"/>
    <w:tmpl w:val="CBF0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B28BC"/>
    <w:multiLevelType w:val="multilevel"/>
    <w:tmpl w:val="F1CCB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478C1"/>
    <w:multiLevelType w:val="multilevel"/>
    <w:tmpl w:val="AF6A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A7E9C"/>
    <w:multiLevelType w:val="multilevel"/>
    <w:tmpl w:val="FA40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973506">
    <w:abstractNumId w:val="1"/>
  </w:num>
  <w:num w:numId="2" w16cid:durableId="708183700">
    <w:abstractNumId w:val="2"/>
  </w:num>
  <w:num w:numId="3" w16cid:durableId="554588955">
    <w:abstractNumId w:val="0"/>
  </w:num>
  <w:num w:numId="4" w16cid:durableId="192290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9E"/>
    <w:rsid w:val="00044C9E"/>
    <w:rsid w:val="001610DA"/>
    <w:rsid w:val="008D09F7"/>
    <w:rsid w:val="00EC1575"/>
    <w:rsid w:val="00F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71E88-38FD-4C92-93D4-890A1F5E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3</cp:revision>
  <dcterms:created xsi:type="dcterms:W3CDTF">2024-09-13T23:44:00Z</dcterms:created>
  <dcterms:modified xsi:type="dcterms:W3CDTF">2024-09-13T23:44:00Z</dcterms:modified>
</cp:coreProperties>
</file>