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21FBE" w14:textId="2F1DE6DA" w:rsidR="00BB22F4" w:rsidRPr="00BB22F4" w:rsidRDefault="00BB22F4" w:rsidP="00BB22F4">
      <w:pPr>
        <w:rPr>
          <w:b/>
          <w:bCs/>
          <w:sz w:val="40"/>
          <w:szCs w:val="40"/>
          <w:u w:val="single"/>
        </w:rPr>
      </w:pPr>
      <w:r w:rsidRPr="00BB22F4">
        <w:rPr>
          <w:b/>
          <w:bCs/>
          <w:sz w:val="40"/>
          <w:szCs w:val="40"/>
          <w:u w:val="single"/>
        </w:rPr>
        <w:t>JavaScript Objects Assignment</w:t>
      </w:r>
      <w:r w:rsidR="00F87123">
        <w:rPr>
          <w:b/>
          <w:bCs/>
          <w:sz w:val="40"/>
          <w:szCs w:val="40"/>
          <w:u w:val="single"/>
        </w:rPr>
        <w:t xml:space="preserve"> </w:t>
      </w:r>
    </w:p>
    <w:p w14:paraId="17A89B56" w14:textId="77777777" w:rsidR="00BB22F4" w:rsidRPr="00BB22F4" w:rsidRDefault="00BB22F4" w:rsidP="00BB22F4">
      <w:pPr>
        <w:rPr>
          <w:b/>
          <w:bCs/>
        </w:rPr>
      </w:pPr>
      <w:r w:rsidRPr="00BB22F4">
        <w:rPr>
          <w:b/>
          <w:bCs/>
        </w:rPr>
        <w:t>Basic Concepts:</w:t>
      </w:r>
    </w:p>
    <w:p w14:paraId="3A5BE784" w14:textId="77777777" w:rsidR="00BB22F4" w:rsidRPr="00BB22F4" w:rsidRDefault="00BB22F4" w:rsidP="00BB22F4">
      <w:pPr>
        <w:numPr>
          <w:ilvl w:val="0"/>
          <w:numId w:val="11"/>
        </w:numPr>
      </w:pPr>
      <w:r w:rsidRPr="00BB22F4">
        <w:rPr>
          <w:b/>
          <w:bCs/>
        </w:rPr>
        <w:t>Object Creation:</w:t>
      </w:r>
    </w:p>
    <w:p w14:paraId="72CD9269" w14:textId="77777777" w:rsidR="00BB22F4" w:rsidRPr="00BB22F4" w:rsidRDefault="00BB22F4" w:rsidP="00BB22F4">
      <w:pPr>
        <w:numPr>
          <w:ilvl w:val="1"/>
          <w:numId w:val="11"/>
        </w:numPr>
      </w:pPr>
      <w:r w:rsidRPr="00BB22F4">
        <w:t>Create an object person with properties firstName, lastName, age, and city. Print all properties to the console.</w:t>
      </w:r>
    </w:p>
    <w:p w14:paraId="5376AFB8" w14:textId="77777777" w:rsidR="00BB22F4" w:rsidRPr="00BB22F4" w:rsidRDefault="00BB22F4" w:rsidP="00BB22F4">
      <w:pPr>
        <w:numPr>
          <w:ilvl w:val="1"/>
          <w:numId w:val="11"/>
        </w:numPr>
      </w:pPr>
      <w:r w:rsidRPr="00BB22F4">
        <w:t>Add a new property occupation to the person object and then print the updated object.</w:t>
      </w:r>
    </w:p>
    <w:p w14:paraId="0B3FFD24" w14:textId="77777777" w:rsidR="00BB22F4" w:rsidRPr="00BB22F4" w:rsidRDefault="00BB22F4" w:rsidP="00BB22F4">
      <w:pPr>
        <w:numPr>
          <w:ilvl w:val="0"/>
          <w:numId w:val="11"/>
        </w:numPr>
      </w:pPr>
      <w:r w:rsidRPr="00BB22F4">
        <w:rPr>
          <w:b/>
          <w:bCs/>
        </w:rPr>
        <w:t>Object Methods:</w:t>
      </w:r>
    </w:p>
    <w:p w14:paraId="30DEF2A5" w14:textId="77777777" w:rsidR="00BB22F4" w:rsidRPr="00BB22F4" w:rsidRDefault="00BB22F4" w:rsidP="00BB22F4">
      <w:pPr>
        <w:numPr>
          <w:ilvl w:val="1"/>
          <w:numId w:val="11"/>
        </w:numPr>
      </w:pPr>
      <w:r w:rsidRPr="00BB22F4">
        <w:t>Add a method fullName() to the person object that returns the full name (concatenation of firstName and lastName).</w:t>
      </w:r>
    </w:p>
    <w:p w14:paraId="740F6FFE" w14:textId="77777777" w:rsidR="00BB22F4" w:rsidRPr="00BB22F4" w:rsidRDefault="00BB22F4" w:rsidP="00BB22F4">
      <w:pPr>
        <w:numPr>
          <w:ilvl w:val="1"/>
          <w:numId w:val="11"/>
        </w:numPr>
      </w:pPr>
      <w:r w:rsidRPr="00BB22F4">
        <w:t>Add another method ageIn10Years() that calculates and returns the person's age in 10 years.</w:t>
      </w:r>
    </w:p>
    <w:p w14:paraId="0F484B21" w14:textId="77777777" w:rsidR="00BB22F4" w:rsidRPr="00BB22F4" w:rsidRDefault="00BB22F4" w:rsidP="00BB22F4">
      <w:pPr>
        <w:numPr>
          <w:ilvl w:val="0"/>
          <w:numId w:val="11"/>
        </w:numPr>
      </w:pPr>
      <w:r w:rsidRPr="00BB22F4">
        <w:rPr>
          <w:b/>
          <w:bCs/>
        </w:rPr>
        <w:t>Modifying Object Properties:</w:t>
      </w:r>
    </w:p>
    <w:p w14:paraId="6376DB2C" w14:textId="77777777" w:rsidR="00BB22F4" w:rsidRPr="00BB22F4" w:rsidRDefault="00BB22F4" w:rsidP="00BB22F4">
      <w:pPr>
        <w:numPr>
          <w:ilvl w:val="1"/>
          <w:numId w:val="11"/>
        </w:numPr>
      </w:pPr>
      <w:r w:rsidRPr="00BB22F4">
        <w:t>Modify the age of the person object and print the modified object.</w:t>
      </w:r>
    </w:p>
    <w:p w14:paraId="61C30AF0" w14:textId="77777777" w:rsidR="00BB22F4" w:rsidRPr="00BB22F4" w:rsidRDefault="00BB22F4" w:rsidP="00BB22F4">
      <w:pPr>
        <w:numPr>
          <w:ilvl w:val="1"/>
          <w:numId w:val="11"/>
        </w:numPr>
      </w:pPr>
      <w:r w:rsidRPr="00BB22F4">
        <w:t>Delete the city property from the person object and verify that it’s deleted by logging the object.</w:t>
      </w:r>
    </w:p>
    <w:p w14:paraId="12877EDE" w14:textId="77777777" w:rsidR="00BB22F4" w:rsidRPr="00BB22F4" w:rsidRDefault="00BB22F4" w:rsidP="00BB22F4">
      <w:pPr>
        <w:numPr>
          <w:ilvl w:val="0"/>
          <w:numId w:val="11"/>
        </w:numPr>
      </w:pPr>
      <w:r w:rsidRPr="00BB22F4">
        <w:rPr>
          <w:b/>
          <w:bCs/>
        </w:rPr>
        <w:t>Accessing Object Properties:</w:t>
      </w:r>
    </w:p>
    <w:p w14:paraId="731AD0C7" w14:textId="77777777" w:rsidR="00BB22F4" w:rsidRPr="00BB22F4" w:rsidRDefault="00BB22F4" w:rsidP="00BB22F4">
      <w:pPr>
        <w:numPr>
          <w:ilvl w:val="1"/>
          <w:numId w:val="11"/>
        </w:numPr>
      </w:pPr>
      <w:r w:rsidRPr="00BB22F4">
        <w:t>Write a function that takes an object and a key as arguments and returns the value of the key from the object.</w:t>
      </w:r>
    </w:p>
    <w:p w14:paraId="66C86318" w14:textId="77777777" w:rsidR="00BB22F4" w:rsidRPr="00BB22F4" w:rsidRDefault="00BB22F4" w:rsidP="00BB22F4">
      <w:pPr>
        <w:numPr>
          <w:ilvl w:val="1"/>
          <w:numId w:val="11"/>
        </w:numPr>
      </w:pPr>
      <w:r w:rsidRPr="00BB22F4">
        <w:t>Use both dot notation and bracket notation to access the properties of the person object.</w:t>
      </w:r>
    </w:p>
    <w:p w14:paraId="308E72DA" w14:textId="77777777" w:rsidR="00BB22F4" w:rsidRPr="00BB22F4" w:rsidRDefault="00000000" w:rsidP="00BB22F4">
      <w:r>
        <w:pict w14:anchorId="74594826">
          <v:rect id="_x0000_i1025" style="width:0;height:1.5pt" o:hralign="center" o:hrstd="t" o:hr="t" fillcolor="#a0a0a0" stroked="f"/>
        </w:pict>
      </w:r>
    </w:p>
    <w:p w14:paraId="63D8D495" w14:textId="77777777" w:rsidR="00BB22F4" w:rsidRPr="00BB22F4" w:rsidRDefault="00BB22F4" w:rsidP="00BB22F4">
      <w:pPr>
        <w:rPr>
          <w:b/>
          <w:bCs/>
        </w:rPr>
      </w:pPr>
      <w:r w:rsidRPr="00BB22F4">
        <w:rPr>
          <w:b/>
          <w:bCs/>
        </w:rPr>
        <w:t>Intermediate Concepts:</w:t>
      </w:r>
    </w:p>
    <w:p w14:paraId="10604B99" w14:textId="77777777" w:rsidR="00BB22F4" w:rsidRPr="00BB22F4" w:rsidRDefault="00BB22F4" w:rsidP="00BB22F4">
      <w:pPr>
        <w:numPr>
          <w:ilvl w:val="0"/>
          <w:numId w:val="12"/>
        </w:numPr>
      </w:pPr>
      <w:r w:rsidRPr="00BB22F4">
        <w:rPr>
          <w:b/>
          <w:bCs/>
        </w:rPr>
        <w:t>Object Iteration:</w:t>
      </w:r>
    </w:p>
    <w:p w14:paraId="5940DC89" w14:textId="77777777" w:rsidR="00BB22F4" w:rsidRPr="00BB22F4" w:rsidRDefault="00BB22F4" w:rsidP="00BB22F4">
      <w:pPr>
        <w:numPr>
          <w:ilvl w:val="1"/>
          <w:numId w:val="12"/>
        </w:numPr>
      </w:pPr>
      <w:r w:rsidRPr="00BB22F4">
        <w:t>Write a function that loops over all the properties of an object and logs each key and value.</w:t>
      </w:r>
    </w:p>
    <w:p w14:paraId="28595733" w14:textId="77777777" w:rsidR="00BB22F4" w:rsidRPr="00BB22F4" w:rsidRDefault="00BB22F4" w:rsidP="00BB22F4">
      <w:pPr>
        <w:numPr>
          <w:ilvl w:val="1"/>
          <w:numId w:val="12"/>
        </w:numPr>
      </w:pPr>
      <w:r w:rsidRPr="00BB22F4">
        <w:t>Create an array of objects students where each object contains properties name, age, and grade. Write a function that iterates over the array and prints the name and grade of each student.</w:t>
      </w:r>
    </w:p>
    <w:p w14:paraId="06731ACB" w14:textId="77777777" w:rsidR="00BB22F4" w:rsidRPr="00BB22F4" w:rsidRDefault="00BB22F4" w:rsidP="00BB22F4">
      <w:pPr>
        <w:numPr>
          <w:ilvl w:val="0"/>
          <w:numId w:val="12"/>
        </w:numPr>
      </w:pPr>
      <w:r w:rsidRPr="00BB22F4">
        <w:rPr>
          <w:b/>
          <w:bCs/>
        </w:rPr>
        <w:t>Nested Objects:</w:t>
      </w:r>
    </w:p>
    <w:p w14:paraId="08D79A5E" w14:textId="77777777" w:rsidR="00BB22F4" w:rsidRPr="00BB22F4" w:rsidRDefault="00BB22F4" w:rsidP="00BB22F4">
      <w:pPr>
        <w:numPr>
          <w:ilvl w:val="1"/>
          <w:numId w:val="12"/>
        </w:numPr>
      </w:pPr>
      <w:r w:rsidRPr="00BB22F4">
        <w:t>Create an object book with properties title, author, and details. details should be a nested object containing publisher and year. Write a function to display all the properties of the book object, including nested properties.</w:t>
      </w:r>
    </w:p>
    <w:p w14:paraId="5249B99A" w14:textId="77777777" w:rsidR="00BB22F4" w:rsidRPr="00BB22F4" w:rsidRDefault="00BB22F4" w:rsidP="00BB22F4">
      <w:pPr>
        <w:numPr>
          <w:ilvl w:val="0"/>
          <w:numId w:val="12"/>
        </w:numPr>
      </w:pPr>
      <w:r w:rsidRPr="00BB22F4">
        <w:rPr>
          <w:b/>
          <w:bCs/>
        </w:rPr>
        <w:t>Object Destructuring:</w:t>
      </w:r>
    </w:p>
    <w:p w14:paraId="71621E49" w14:textId="77777777" w:rsidR="00BB22F4" w:rsidRPr="00BB22F4" w:rsidRDefault="00BB22F4" w:rsidP="00BB22F4">
      <w:pPr>
        <w:numPr>
          <w:ilvl w:val="1"/>
          <w:numId w:val="12"/>
        </w:numPr>
      </w:pPr>
      <w:r w:rsidRPr="00BB22F4">
        <w:t>Destructure the firstName, lastName, and age properties from the person object.</w:t>
      </w:r>
    </w:p>
    <w:p w14:paraId="5C30D273" w14:textId="77777777" w:rsidR="00BB22F4" w:rsidRPr="00BB22F4" w:rsidRDefault="00BB22F4" w:rsidP="00BB22F4">
      <w:pPr>
        <w:numPr>
          <w:ilvl w:val="1"/>
          <w:numId w:val="12"/>
        </w:numPr>
      </w:pPr>
      <w:r w:rsidRPr="00BB22F4">
        <w:t>Given the object:</w:t>
      </w:r>
    </w:p>
    <w:p w14:paraId="58067066" w14:textId="77777777" w:rsidR="00BB22F4" w:rsidRPr="00BB22F4" w:rsidRDefault="00BB22F4" w:rsidP="005A4C24">
      <w:pPr>
        <w:ind w:left="1440"/>
      </w:pPr>
      <w:r w:rsidRPr="00BB22F4">
        <w:t>js</w:t>
      </w:r>
    </w:p>
    <w:p w14:paraId="0A12E51B" w14:textId="77777777" w:rsidR="00BB22F4" w:rsidRPr="00BB22F4" w:rsidRDefault="00BB22F4" w:rsidP="005A4C24">
      <w:pPr>
        <w:ind w:left="1440"/>
      </w:pPr>
      <w:r w:rsidRPr="00BB22F4">
        <w:t>Copy code</w:t>
      </w:r>
    </w:p>
    <w:p w14:paraId="11EBED71" w14:textId="77777777" w:rsidR="00BB22F4" w:rsidRPr="00BB22F4" w:rsidRDefault="00BB22F4" w:rsidP="005A4C24">
      <w:pPr>
        <w:ind w:left="1440"/>
      </w:pPr>
      <w:r w:rsidRPr="00BB22F4">
        <w:t>const car = { brand: 'Tesla', model: 'Model 3', price: 35000 };</w:t>
      </w:r>
    </w:p>
    <w:p w14:paraId="2300B71C" w14:textId="77777777" w:rsidR="00BB22F4" w:rsidRPr="00BB22F4" w:rsidRDefault="00BB22F4" w:rsidP="005A4C24">
      <w:pPr>
        <w:ind w:left="1440"/>
      </w:pPr>
      <w:r w:rsidRPr="00BB22F4">
        <w:t>Use destructuring to extract the brand and price properties, then log them to the console.</w:t>
      </w:r>
    </w:p>
    <w:p w14:paraId="6D7D6358" w14:textId="77777777" w:rsidR="00BB22F4" w:rsidRPr="00BB22F4" w:rsidRDefault="00000000" w:rsidP="005A4C24">
      <w:pPr>
        <w:ind w:left="720"/>
      </w:pPr>
      <w:r>
        <w:pict w14:anchorId="2031C7A7">
          <v:rect id="_x0000_i1026" style="width:0;height:1.5pt" o:hralign="center" o:hrstd="t" o:hr="t" fillcolor="#a0a0a0" stroked="f"/>
        </w:pict>
      </w:r>
    </w:p>
    <w:p w14:paraId="13D9D281" w14:textId="77777777" w:rsidR="005A4C24" w:rsidRDefault="005A4C24" w:rsidP="00BB22F4">
      <w:pPr>
        <w:rPr>
          <w:b/>
          <w:bCs/>
        </w:rPr>
      </w:pPr>
    </w:p>
    <w:p w14:paraId="7E590D51" w14:textId="4F94A063" w:rsidR="00BB22F4" w:rsidRPr="00BB22F4" w:rsidRDefault="00BB22F4" w:rsidP="00BB22F4">
      <w:pPr>
        <w:rPr>
          <w:b/>
          <w:bCs/>
        </w:rPr>
      </w:pPr>
      <w:r w:rsidRPr="00BB22F4">
        <w:rPr>
          <w:b/>
          <w:bCs/>
        </w:rPr>
        <w:lastRenderedPageBreak/>
        <w:t>Advanced Concepts:</w:t>
      </w:r>
    </w:p>
    <w:p w14:paraId="3960E16D" w14:textId="77777777" w:rsidR="00BB22F4" w:rsidRPr="00BB22F4" w:rsidRDefault="00BB22F4" w:rsidP="00BB22F4">
      <w:pPr>
        <w:numPr>
          <w:ilvl w:val="0"/>
          <w:numId w:val="13"/>
        </w:numPr>
      </w:pPr>
      <w:r w:rsidRPr="00BB22F4">
        <w:rPr>
          <w:b/>
          <w:bCs/>
        </w:rPr>
        <w:t>Constructor Functions:</w:t>
      </w:r>
    </w:p>
    <w:p w14:paraId="54B4D5F5" w14:textId="77777777" w:rsidR="00BB22F4" w:rsidRPr="00BB22F4" w:rsidRDefault="00BB22F4" w:rsidP="00BB22F4">
      <w:pPr>
        <w:numPr>
          <w:ilvl w:val="1"/>
          <w:numId w:val="13"/>
        </w:numPr>
      </w:pPr>
      <w:r w:rsidRPr="00BB22F4">
        <w:t>Create a constructor function Car that takes brand, model, and price as arguments and initializes them as properties of the object. Create three different car objects using the constructor function.</w:t>
      </w:r>
    </w:p>
    <w:p w14:paraId="3880FD28" w14:textId="77777777" w:rsidR="00BB22F4" w:rsidRPr="00BB22F4" w:rsidRDefault="00BB22F4" w:rsidP="00BB22F4">
      <w:pPr>
        <w:numPr>
          <w:ilvl w:val="1"/>
          <w:numId w:val="13"/>
        </w:numPr>
      </w:pPr>
      <w:r w:rsidRPr="00BB22F4">
        <w:t>Add a method getDetails() to the Car constructor function that returns a string with the car’s details.</w:t>
      </w:r>
    </w:p>
    <w:p w14:paraId="477CC99D" w14:textId="77777777" w:rsidR="00BB22F4" w:rsidRPr="00BB22F4" w:rsidRDefault="00BB22F4" w:rsidP="00BB22F4">
      <w:pPr>
        <w:numPr>
          <w:ilvl w:val="0"/>
          <w:numId w:val="13"/>
        </w:numPr>
      </w:pPr>
      <w:r w:rsidRPr="00BB22F4">
        <w:rPr>
          <w:b/>
          <w:bCs/>
        </w:rPr>
        <w:t>Object.assign() and Spread Operator:</w:t>
      </w:r>
    </w:p>
    <w:p w14:paraId="194F5CF6" w14:textId="77777777" w:rsidR="00BB22F4" w:rsidRPr="00BB22F4" w:rsidRDefault="00BB22F4" w:rsidP="00BB22F4">
      <w:pPr>
        <w:numPr>
          <w:ilvl w:val="1"/>
          <w:numId w:val="13"/>
        </w:numPr>
      </w:pPr>
      <w:r w:rsidRPr="00BB22F4">
        <w:t>Create two objects: person1 and person2, with some common and some unique properties.</w:t>
      </w:r>
    </w:p>
    <w:p w14:paraId="14AE0371" w14:textId="77777777" w:rsidR="00BB22F4" w:rsidRPr="00BB22F4" w:rsidRDefault="00BB22F4" w:rsidP="00BB22F4">
      <w:pPr>
        <w:numPr>
          <w:ilvl w:val="1"/>
          <w:numId w:val="13"/>
        </w:numPr>
      </w:pPr>
      <w:r w:rsidRPr="00BB22F4">
        <w:t>Use Object.assign() to merge the properties of both objects into a new object and log the result.</w:t>
      </w:r>
    </w:p>
    <w:p w14:paraId="72C6B0C2" w14:textId="77777777" w:rsidR="00BB22F4" w:rsidRPr="00BB22F4" w:rsidRDefault="00BB22F4" w:rsidP="00BB22F4">
      <w:pPr>
        <w:numPr>
          <w:ilvl w:val="1"/>
          <w:numId w:val="13"/>
        </w:numPr>
      </w:pPr>
      <w:r w:rsidRPr="00BB22F4">
        <w:t>Perform the same task using the spread operator { ...person1, ...person2 }.</w:t>
      </w:r>
    </w:p>
    <w:p w14:paraId="4B77F0D8" w14:textId="77777777" w:rsidR="00BB22F4" w:rsidRPr="00BB22F4" w:rsidRDefault="00BB22F4" w:rsidP="00BB22F4">
      <w:pPr>
        <w:numPr>
          <w:ilvl w:val="0"/>
          <w:numId w:val="13"/>
        </w:numPr>
      </w:pPr>
      <w:r w:rsidRPr="00BB22F4">
        <w:rPr>
          <w:b/>
          <w:bCs/>
        </w:rPr>
        <w:t>Prototypes:</w:t>
      </w:r>
    </w:p>
    <w:p w14:paraId="535F7DBD" w14:textId="77777777" w:rsidR="00BB22F4" w:rsidRPr="00BB22F4" w:rsidRDefault="00BB22F4" w:rsidP="00BB22F4">
      <w:pPr>
        <w:numPr>
          <w:ilvl w:val="1"/>
          <w:numId w:val="13"/>
        </w:numPr>
      </w:pPr>
      <w:r w:rsidRPr="00BB22F4">
        <w:t>Add a method greet() to the person object using the prototype and make it accessible to all objects created using the Person constructor function.</w:t>
      </w:r>
    </w:p>
    <w:p w14:paraId="11678B63" w14:textId="77777777" w:rsidR="00BB22F4" w:rsidRPr="00BB22F4" w:rsidRDefault="00BB22F4" w:rsidP="00BB22F4">
      <w:pPr>
        <w:numPr>
          <w:ilvl w:val="1"/>
          <w:numId w:val="13"/>
        </w:numPr>
      </w:pPr>
      <w:r w:rsidRPr="00BB22F4">
        <w:t>Create another constructor function Employee that inherits from Person, and add a method getJobTitle() to Employee that returns the employee's job title.</w:t>
      </w:r>
    </w:p>
    <w:p w14:paraId="4C5B12A1" w14:textId="77777777" w:rsidR="00BB22F4" w:rsidRPr="00BB22F4" w:rsidRDefault="00000000" w:rsidP="00BB22F4">
      <w:r>
        <w:pict w14:anchorId="30C5103C">
          <v:rect id="_x0000_i1027" style="width:0;height:1.5pt" o:hralign="center" o:hrstd="t" o:hr="t" fillcolor="#a0a0a0" stroked="f"/>
        </w:pict>
      </w:r>
    </w:p>
    <w:p w14:paraId="5CE69722" w14:textId="77777777" w:rsidR="00BB22F4" w:rsidRPr="00BB22F4" w:rsidRDefault="00BB22F4" w:rsidP="00BB22F4">
      <w:pPr>
        <w:rPr>
          <w:b/>
          <w:bCs/>
        </w:rPr>
      </w:pPr>
      <w:r w:rsidRPr="00BB22F4">
        <w:rPr>
          <w:b/>
          <w:bCs/>
        </w:rPr>
        <w:t>Challenging Concepts:</w:t>
      </w:r>
    </w:p>
    <w:p w14:paraId="1540DBBB" w14:textId="77777777" w:rsidR="00BB22F4" w:rsidRPr="00BB22F4" w:rsidRDefault="00BB22F4" w:rsidP="00BB22F4">
      <w:pPr>
        <w:numPr>
          <w:ilvl w:val="0"/>
          <w:numId w:val="14"/>
        </w:numPr>
      </w:pPr>
      <w:r w:rsidRPr="00BB22F4">
        <w:rPr>
          <w:b/>
          <w:bCs/>
        </w:rPr>
        <w:t>Object.freeze() and Object.seal():</w:t>
      </w:r>
    </w:p>
    <w:p w14:paraId="743A4961" w14:textId="77777777" w:rsidR="00BB22F4" w:rsidRPr="00BB22F4" w:rsidRDefault="00BB22F4" w:rsidP="00BB22F4">
      <w:pPr>
        <w:numPr>
          <w:ilvl w:val="1"/>
          <w:numId w:val="14"/>
        </w:numPr>
      </w:pPr>
      <w:r w:rsidRPr="00BB22F4">
        <w:t>Create an object settings with properties theme, volume, and brightness. Use Object.freeze() to freeze the object and then try modifying one of its properties.</w:t>
      </w:r>
    </w:p>
    <w:p w14:paraId="7B1E1422" w14:textId="77777777" w:rsidR="00BB22F4" w:rsidRPr="00BB22F4" w:rsidRDefault="00BB22F4" w:rsidP="00BB22F4">
      <w:pPr>
        <w:numPr>
          <w:ilvl w:val="1"/>
          <w:numId w:val="14"/>
        </w:numPr>
      </w:pPr>
      <w:r w:rsidRPr="00BB22F4">
        <w:t>Use Object.seal() on the settings object and attempt to add and delete properties. Observe and explain the differences between Object.freeze() and Object.seal().</w:t>
      </w:r>
    </w:p>
    <w:p w14:paraId="4BF74CF8" w14:textId="77777777" w:rsidR="00BB22F4" w:rsidRPr="00BB22F4" w:rsidRDefault="00BB22F4" w:rsidP="00BB22F4">
      <w:pPr>
        <w:numPr>
          <w:ilvl w:val="0"/>
          <w:numId w:val="14"/>
        </w:numPr>
      </w:pPr>
      <w:r w:rsidRPr="00BB22F4">
        <w:rPr>
          <w:b/>
          <w:bCs/>
        </w:rPr>
        <w:t>Inheritance and Prototypes:</w:t>
      </w:r>
    </w:p>
    <w:p w14:paraId="6950A03B" w14:textId="77777777" w:rsidR="00BB22F4" w:rsidRPr="00BB22F4" w:rsidRDefault="00BB22F4" w:rsidP="00BB22F4">
      <w:pPr>
        <w:numPr>
          <w:ilvl w:val="1"/>
          <w:numId w:val="14"/>
        </w:numPr>
      </w:pPr>
      <w:r w:rsidRPr="00BB22F4">
        <w:t>Create a constructor function Animal with properties name and species. Add a method speak() to the prototype of Animal that logs a message like, "The [species] goes 'woof'".</w:t>
      </w:r>
    </w:p>
    <w:p w14:paraId="551FE4FA" w14:textId="77777777" w:rsidR="00BB22F4" w:rsidRPr="00BB22F4" w:rsidRDefault="00BB22F4" w:rsidP="00BB22F4">
      <w:pPr>
        <w:numPr>
          <w:ilvl w:val="1"/>
          <w:numId w:val="14"/>
        </w:numPr>
      </w:pPr>
      <w:r w:rsidRPr="00BB22F4">
        <w:t>Create a constructor function Dog that inherits from Animal. Add a method bark() to Dog that logs "The dog barks!".</w:t>
      </w:r>
    </w:p>
    <w:p w14:paraId="43A03A17" w14:textId="77777777" w:rsidR="00BB22F4" w:rsidRPr="00BB22F4" w:rsidRDefault="00BB22F4" w:rsidP="00BB22F4">
      <w:pPr>
        <w:numPr>
          <w:ilvl w:val="1"/>
          <w:numId w:val="14"/>
        </w:numPr>
      </w:pPr>
      <w:r w:rsidRPr="00BB22F4">
        <w:t>Instantiate an object of Dog and call both bark() and speak() methods.</w:t>
      </w:r>
    </w:p>
    <w:p w14:paraId="74E15414" w14:textId="77777777" w:rsidR="00BB22F4" w:rsidRPr="00BB22F4" w:rsidRDefault="00BB22F4" w:rsidP="00BB22F4">
      <w:pPr>
        <w:numPr>
          <w:ilvl w:val="0"/>
          <w:numId w:val="14"/>
        </w:numPr>
      </w:pPr>
      <w:r w:rsidRPr="00BB22F4">
        <w:rPr>
          <w:b/>
          <w:bCs/>
        </w:rPr>
        <w:t>Shallow Copy vs. Deep Copy:</w:t>
      </w:r>
    </w:p>
    <w:p w14:paraId="0363674D" w14:textId="77777777" w:rsidR="00BB22F4" w:rsidRPr="00BB22F4" w:rsidRDefault="00BB22F4" w:rsidP="00BB22F4">
      <w:pPr>
        <w:numPr>
          <w:ilvl w:val="1"/>
          <w:numId w:val="14"/>
        </w:numPr>
      </w:pPr>
      <w:r w:rsidRPr="00BB22F4">
        <w:t>Explain the difference between shallow copy and deep copy of objects with an example.</w:t>
      </w:r>
    </w:p>
    <w:p w14:paraId="177E94F8" w14:textId="77777777" w:rsidR="00BB22F4" w:rsidRPr="00BB22F4" w:rsidRDefault="00BB22F4" w:rsidP="00BB22F4">
      <w:pPr>
        <w:numPr>
          <w:ilvl w:val="1"/>
          <w:numId w:val="14"/>
        </w:numPr>
      </w:pPr>
      <w:r w:rsidRPr="00BB22F4">
        <w:t>Write code to demonstrate how modifying the original object affects a shallow copy but not a deep copy. Use Object.assign() for shallow copy and JSON methods (JSON.parse(JSON.stringify())) for deep copy.</w:t>
      </w:r>
    </w:p>
    <w:p w14:paraId="6E25B712" w14:textId="77777777" w:rsidR="00BB22F4" w:rsidRPr="00BB22F4" w:rsidRDefault="00000000" w:rsidP="00BB22F4">
      <w:r>
        <w:pict w14:anchorId="130C9AFA">
          <v:rect id="_x0000_i1028" style="width:0;height:1.5pt" o:hralign="center" o:hrstd="t" o:hr="t" fillcolor="#a0a0a0" stroked="f"/>
        </w:pict>
      </w:r>
    </w:p>
    <w:p w14:paraId="37ED2A98" w14:textId="77777777" w:rsidR="00BB22F4" w:rsidRPr="00BB22F4" w:rsidRDefault="00BB22F4" w:rsidP="00BB22F4">
      <w:pPr>
        <w:rPr>
          <w:b/>
          <w:bCs/>
        </w:rPr>
      </w:pPr>
      <w:r w:rsidRPr="00BB22F4">
        <w:rPr>
          <w:b/>
          <w:bCs/>
        </w:rPr>
        <w:t>Bonus Challenges:</w:t>
      </w:r>
    </w:p>
    <w:p w14:paraId="2087E934" w14:textId="77777777" w:rsidR="00BB22F4" w:rsidRPr="00BB22F4" w:rsidRDefault="00BB22F4" w:rsidP="00BB22F4">
      <w:pPr>
        <w:numPr>
          <w:ilvl w:val="0"/>
          <w:numId w:val="15"/>
        </w:numPr>
      </w:pPr>
      <w:r w:rsidRPr="00BB22F4">
        <w:rPr>
          <w:b/>
          <w:bCs/>
        </w:rPr>
        <w:t>Dynamic Properties:</w:t>
      </w:r>
    </w:p>
    <w:p w14:paraId="190A3D85" w14:textId="77777777" w:rsidR="00BB22F4" w:rsidRPr="00BB22F4" w:rsidRDefault="00BB22F4" w:rsidP="00BB22F4">
      <w:pPr>
        <w:numPr>
          <w:ilvl w:val="1"/>
          <w:numId w:val="15"/>
        </w:numPr>
      </w:pPr>
      <w:r w:rsidRPr="00BB22F4">
        <w:t>Write a function addProperty(obj, key, value) that dynamically adds a new property to an object.</w:t>
      </w:r>
    </w:p>
    <w:p w14:paraId="38E6D1B0" w14:textId="77777777" w:rsidR="00BB22F4" w:rsidRPr="00BB22F4" w:rsidRDefault="00BB22F4" w:rsidP="00BB22F4">
      <w:pPr>
        <w:numPr>
          <w:ilvl w:val="0"/>
          <w:numId w:val="15"/>
        </w:numPr>
      </w:pPr>
      <w:r w:rsidRPr="00BB22F4">
        <w:rPr>
          <w:b/>
          <w:bCs/>
        </w:rPr>
        <w:t>Object Keys, Values, and Entries:</w:t>
      </w:r>
    </w:p>
    <w:p w14:paraId="0A071386" w14:textId="77777777" w:rsidR="00BB22F4" w:rsidRPr="00BB22F4" w:rsidRDefault="00BB22F4" w:rsidP="00BB22F4">
      <w:pPr>
        <w:numPr>
          <w:ilvl w:val="1"/>
          <w:numId w:val="15"/>
        </w:numPr>
      </w:pPr>
      <w:r w:rsidRPr="00BB22F4">
        <w:lastRenderedPageBreak/>
        <w:t>Given an object inventory with keys as item names and values as quantities:</w:t>
      </w:r>
    </w:p>
    <w:p w14:paraId="4C84B333" w14:textId="77777777" w:rsidR="00BB22F4" w:rsidRPr="00BB22F4" w:rsidRDefault="00BB22F4" w:rsidP="005A4C24">
      <w:pPr>
        <w:ind w:left="1440"/>
      </w:pPr>
      <w:r w:rsidRPr="00BB22F4">
        <w:t>js</w:t>
      </w:r>
    </w:p>
    <w:p w14:paraId="19DB9C39" w14:textId="77777777" w:rsidR="00BB22F4" w:rsidRPr="00BB22F4" w:rsidRDefault="00BB22F4" w:rsidP="005A4C24">
      <w:pPr>
        <w:ind w:left="1440"/>
      </w:pPr>
      <w:r w:rsidRPr="00BB22F4">
        <w:t>Copy code</w:t>
      </w:r>
    </w:p>
    <w:p w14:paraId="1904F161" w14:textId="77777777" w:rsidR="00BB22F4" w:rsidRPr="00BB22F4" w:rsidRDefault="00BB22F4" w:rsidP="005A4C24">
      <w:pPr>
        <w:ind w:left="1440"/>
      </w:pPr>
      <w:r w:rsidRPr="00BB22F4">
        <w:t>const inventory = { apple: 5, banana: 10, orange: 8 };</w:t>
      </w:r>
    </w:p>
    <w:p w14:paraId="6DACD254" w14:textId="77777777" w:rsidR="00BB22F4" w:rsidRPr="00BB22F4" w:rsidRDefault="00BB22F4" w:rsidP="005A4C24">
      <w:pPr>
        <w:ind w:left="1440"/>
      </w:pPr>
      <w:r w:rsidRPr="00BB22F4">
        <w:t>Write functions to:</w:t>
      </w:r>
    </w:p>
    <w:p w14:paraId="1A0DD448" w14:textId="77777777" w:rsidR="00BB22F4" w:rsidRPr="00BB22F4" w:rsidRDefault="00BB22F4" w:rsidP="00BB22F4">
      <w:pPr>
        <w:numPr>
          <w:ilvl w:val="2"/>
          <w:numId w:val="15"/>
        </w:numPr>
      </w:pPr>
      <w:r w:rsidRPr="00BB22F4">
        <w:t>List all the keys.</w:t>
      </w:r>
    </w:p>
    <w:p w14:paraId="1F959A10" w14:textId="77777777" w:rsidR="00BB22F4" w:rsidRPr="00BB22F4" w:rsidRDefault="00BB22F4" w:rsidP="00BB22F4">
      <w:pPr>
        <w:numPr>
          <w:ilvl w:val="2"/>
          <w:numId w:val="15"/>
        </w:numPr>
      </w:pPr>
      <w:r w:rsidRPr="00BB22F4">
        <w:t>List all the values.</w:t>
      </w:r>
    </w:p>
    <w:p w14:paraId="49440B5D" w14:textId="77777777" w:rsidR="00BB22F4" w:rsidRPr="00BB22F4" w:rsidRDefault="00BB22F4" w:rsidP="00BB22F4">
      <w:pPr>
        <w:numPr>
          <w:ilvl w:val="2"/>
          <w:numId w:val="15"/>
        </w:numPr>
      </w:pPr>
      <w:r w:rsidRPr="00BB22F4">
        <w:t>Convert the object into an array of key-value pairs using Object.entries() and then iterate over it.</w:t>
      </w:r>
    </w:p>
    <w:p w14:paraId="43082DF5" w14:textId="77777777" w:rsidR="00EC1575" w:rsidRPr="00BB22F4" w:rsidRDefault="00EC1575" w:rsidP="00BB22F4"/>
    <w:sectPr w:rsidR="00EC1575" w:rsidRPr="00BB22F4" w:rsidSect="002832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F3A8F"/>
    <w:multiLevelType w:val="multilevel"/>
    <w:tmpl w:val="71A2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26231"/>
    <w:multiLevelType w:val="multilevel"/>
    <w:tmpl w:val="6BC8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26D37"/>
    <w:multiLevelType w:val="multilevel"/>
    <w:tmpl w:val="41CC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B36A5"/>
    <w:multiLevelType w:val="multilevel"/>
    <w:tmpl w:val="2BD0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A05D6"/>
    <w:multiLevelType w:val="multilevel"/>
    <w:tmpl w:val="3B04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FB6FA8"/>
    <w:multiLevelType w:val="multilevel"/>
    <w:tmpl w:val="8DA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D345FC"/>
    <w:multiLevelType w:val="multilevel"/>
    <w:tmpl w:val="2784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A4847"/>
    <w:multiLevelType w:val="multilevel"/>
    <w:tmpl w:val="13FAC5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502F2"/>
    <w:multiLevelType w:val="multilevel"/>
    <w:tmpl w:val="56D822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35692D"/>
    <w:multiLevelType w:val="multilevel"/>
    <w:tmpl w:val="4AF2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DB5C1B"/>
    <w:multiLevelType w:val="multilevel"/>
    <w:tmpl w:val="9C9C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46B53"/>
    <w:multiLevelType w:val="multilevel"/>
    <w:tmpl w:val="39C0CB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860193"/>
    <w:multiLevelType w:val="multilevel"/>
    <w:tmpl w:val="4C7E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9C5B40"/>
    <w:multiLevelType w:val="multilevel"/>
    <w:tmpl w:val="F928F8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CA0182"/>
    <w:multiLevelType w:val="multilevel"/>
    <w:tmpl w:val="04D6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020335">
    <w:abstractNumId w:val="2"/>
  </w:num>
  <w:num w:numId="2" w16cid:durableId="1537624294">
    <w:abstractNumId w:val="14"/>
  </w:num>
  <w:num w:numId="3" w16cid:durableId="1690763683">
    <w:abstractNumId w:val="1"/>
  </w:num>
  <w:num w:numId="4" w16cid:durableId="2059549169">
    <w:abstractNumId w:val="3"/>
  </w:num>
  <w:num w:numId="5" w16cid:durableId="1764566360">
    <w:abstractNumId w:val="5"/>
  </w:num>
  <w:num w:numId="6" w16cid:durableId="978921754">
    <w:abstractNumId w:val="0"/>
  </w:num>
  <w:num w:numId="7" w16cid:durableId="661852305">
    <w:abstractNumId w:val="9"/>
  </w:num>
  <w:num w:numId="8" w16cid:durableId="1446003436">
    <w:abstractNumId w:val="12"/>
  </w:num>
  <w:num w:numId="9" w16cid:durableId="2063139658">
    <w:abstractNumId w:val="6"/>
  </w:num>
  <w:num w:numId="10" w16cid:durableId="2018733394">
    <w:abstractNumId w:val="4"/>
  </w:num>
  <w:num w:numId="11" w16cid:durableId="1900700900">
    <w:abstractNumId w:val="10"/>
  </w:num>
  <w:num w:numId="12" w16cid:durableId="890918643">
    <w:abstractNumId w:val="8"/>
  </w:num>
  <w:num w:numId="13" w16cid:durableId="2002807116">
    <w:abstractNumId w:val="11"/>
  </w:num>
  <w:num w:numId="14" w16cid:durableId="1264191764">
    <w:abstractNumId w:val="7"/>
  </w:num>
  <w:num w:numId="15" w16cid:durableId="4992714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EA"/>
    <w:rsid w:val="00117301"/>
    <w:rsid w:val="00283298"/>
    <w:rsid w:val="0037577F"/>
    <w:rsid w:val="003C35B9"/>
    <w:rsid w:val="0048439A"/>
    <w:rsid w:val="005A4C24"/>
    <w:rsid w:val="00956B84"/>
    <w:rsid w:val="00BB22F4"/>
    <w:rsid w:val="00BB5BC3"/>
    <w:rsid w:val="00C8688C"/>
    <w:rsid w:val="00D716EA"/>
    <w:rsid w:val="00D910B6"/>
    <w:rsid w:val="00EC1575"/>
    <w:rsid w:val="00F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2CD1"/>
  <w15:chartTrackingRefBased/>
  <w15:docId w15:val="{93FDEDEA-0C68-4113-8C65-7436863A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0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2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7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3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640</Words>
  <Characters>3652</Characters>
  <Application>Microsoft Office Word</Application>
  <DocSecurity>0</DocSecurity>
  <Lines>30</Lines>
  <Paragraphs>8</Paragraphs>
  <ScaleCrop>false</ScaleCrop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Tripathi</dc:creator>
  <cp:keywords/>
  <dc:description/>
  <cp:lastModifiedBy>Kaustubh Tripathi</cp:lastModifiedBy>
  <cp:revision>10</cp:revision>
  <dcterms:created xsi:type="dcterms:W3CDTF">2024-09-13T23:44:00Z</dcterms:created>
  <dcterms:modified xsi:type="dcterms:W3CDTF">2024-09-24T06:26:00Z</dcterms:modified>
</cp:coreProperties>
</file>