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275E" w14:textId="364DAB8A" w:rsidR="00E87F42" w:rsidRDefault="00E87F42">
      <w:r>
        <w:t xml:space="preserve"> l = 1, m = 1</w:t>
      </w:r>
    </w:p>
    <w:p w14:paraId="375E4A2B" w14:textId="13310E77" w:rsidR="004E536C" w:rsidRDefault="00E87F42">
      <w:r>
        <w:rPr>
          <w:noProof/>
        </w:rPr>
        <w:drawing>
          <wp:inline distT="0" distB="0" distL="0" distR="0" wp14:anchorId="0F4CDF42" wp14:editId="6E298C7E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021" w14:textId="1E18B38D" w:rsidR="00E87F42" w:rsidRDefault="00E87F42">
      <w:r>
        <w:t>l = 2, m = 1</w:t>
      </w:r>
    </w:p>
    <w:p w14:paraId="1FE5A5E9" w14:textId="34ACF8C6" w:rsidR="00E87F42" w:rsidRDefault="00E87F42">
      <w:r>
        <w:rPr>
          <w:noProof/>
        </w:rPr>
        <w:drawing>
          <wp:inline distT="0" distB="0" distL="0" distR="0" wp14:anchorId="25CCC5CC" wp14:editId="2A727817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185" w14:textId="02A89F50" w:rsidR="00E87F42" w:rsidRDefault="00E87F42"/>
    <w:p w14:paraId="19F478DC" w14:textId="52CD5DA0" w:rsidR="00E87F42" w:rsidRDefault="00E87F42"/>
    <w:p w14:paraId="2B8D9B78" w14:textId="729203FC" w:rsidR="00E87F42" w:rsidRDefault="00E87F42"/>
    <w:p w14:paraId="5894F380" w14:textId="0CDBA81C" w:rsidR="00E87F42" w:rsidRDefault="00E87F42">
      <w:r>
        <w:lastRenderedPageBreak/>
        <w:t xml:space="preserve">l = 3, m = 2 </w:t>
      </w:r>
    </w:p>
    <w:p w14:paraId="66AFDFFE" w14:textId="246BD9F3" w:rsidR="00E87F42" w:rsidRDefault="00E87F42">
      <w:r>
        <w:rPr>
          <w:noProof/>
        </w:rPr>
        <w:drawing>
          <wp:inline distT="0" distB="0" distL="0" distR="0" wp14:anchorId="5BE6D96F" wp14:editId="2C3C67EE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42"/>
    <w:rsid w:val="004E536C"/>
    <w:rsid w:val="00E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941C"/>
  <w15:chartTrackingRefBased/>
  <w15:docId w15:val="{CF821FBE-7EAE-45A5-95CE-8740276F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kaustubhvispute28@gmail.com</dc:creator>
  <cp:keywords/>
  <dc:description/>
  <cp:lastModifiedBy>kaustubhvispute28@gmail.com</cp:lastModifiedBy>
  <cp:revision>1</cp:revision>
  <dcterms:created xsi:type="dcterms:W3CDTF">2022-03-01T17:17:00Z</dcterms:created>
  <dcterms:modified xsi:type="dcterms:W3CDTF">2022-03-01T17:20:00Z</dcterms:modified>
</cp:coreProperties>
</file>