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553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384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138488" cy="313848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3138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462338" cy="215677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2338" cy="21567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public class StudentManagement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public Student__c studentRec {get; set;}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public Id editId {get; set;}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public StudentManagement()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studentRec = new Student__c();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// Save or Update Student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public PageReference saveStudent()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if(editId == null)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insert studentRec;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ApexPages.addMessage(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new ApexPages.Message(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ApexPages.Severity.CONFIRM,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'Student Added Successfully'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update studentRec;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ApexPages.addMessage(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new ApexPages.Message(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ApexPages.Severity.CONFIRM,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'Student Updated Successfully'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editId = null;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studentRec = new Student__c();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// View Students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public List&lt;Student__c&gt; getStudents()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return [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SELECT Id,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Student_Name__c,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Roll_Number__c,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Class__c,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Mobile_Number__c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FROM Student__c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// Edit Student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public PageReference editStudent()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Id sid = ApexPages.currentPage()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.getParameters()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.get('sid');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studentRec = [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SELECT Id,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Student_Name__c,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Roll_Number__c,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Class__c,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Mobile_Number__c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FROM Student__c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WHERE Id = :sid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editId = sid;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// Delete Student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public PageReference deleteStudent()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Id sid = ApexPages.currentPage()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.getParameters()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.get('sid');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Student__c s = [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SELECT Id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FROM Student__c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WHERE Id = :sid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delete s;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73uj6cc4ed" w:id="0"/>
      <w:bookmarkEnd w:id="0"/>
      <w:r w:rsidDel="00000000" w:rsidR="00000000" w:rsidRPr="00000000">
        <w:rPr>
          <w:rtl w:val="0"/>
        </w:rPr>
        <w:t xml:space="preserve">Setup -&gt; home -&gt; Visualforce Page -&gt;new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&lt;apex:page controller="StudentManagement"&gt;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&lt;apex:form&gt;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&lt;apex:pageBlock title="Student Record Management"&gt;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&lt;apex:pageMessages/&gt;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&lt;apex:pageBlockSection columns="1"&gt;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&lt;apex:inputText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value="{!studentRec.Student_Name__c}"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label="Student Name"/&gt;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&lt;apex:inputText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value="{!studentRec.Roll_Number__c}"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label="Roll Number"/&gt;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&lt;apex:inputText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value="{!studentRec.Class__c}"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label="Class"/&gt;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&lt;apex:inputText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value="{!studentRec.Mobile_Number__c}"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label="Mobile Number"/&gt;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&lt;/apex:pageBlockSection&gt;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&lt;apex:commandButton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value="Save"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action="{!saveStudent}"/&gt;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&lt;/apex:pageBlock&gt;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&lt;br/&gt;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&lt;apex:pageBlock title="Student List"&gt;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&lt;apex:pageBlockTable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value="{!students}"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var="s"&gt;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&lt;apex:column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value="{!s.Student_Name__c}"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headerValue="Name"/&gt;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&lt;apex:column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 value="{!s.Roll_Number__c}"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 headerValue="Roll No"/&gt;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&lt;apex:column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 value="{!s.Class__c}"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headerValue="Class"/&gt;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&lt;apex:column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  value="{!s.Mobile_Number__c}"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 headerValue="Mobile"/&gt;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&lt;!-- Edit Button --&gt;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&lt;apex:column headerValue="Edit"&gt;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&lt;apex:commandLink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    value="Edit"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    action="{!editStudent}"&gt;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    &lt;apex:param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         name="sid"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        value="{!s.Id}"/&gt;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&lt;/apex:commandLink&gt;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&lt;/apex:column&gt;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&lt;!-- Delete Button --&gt;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&lt;apex:column headerValue="Delete"&gt;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&lt;apex:commandLink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    value="Delete"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    action="{!deleteStudent}"&gt;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      &lt;apex:param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        name="sid"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        value="{!s.Id}"/&gt;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&lt;/apex:commandLink&gt;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&lt;/apex:column&gt;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&lt;/apex:pageBlockTable&gt;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&lt;/apex:pageBlock&gt;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&lt;/apex:form&gt;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&lt;/apex:page&gt;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