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w5p54j3j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Apex Class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Apex Classes → New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code: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9ltzkaw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Without and With Attachment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EmailService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sendEmail()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// Create Email Object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Messaging.SingleEmailMessage mail 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new Messaging.SingleEmailMessage();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Recipient Email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mail.setToAddresses(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new String[] {'gharatkaustubh36@gmail.com'}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Subject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mail.setSubject(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'Salesforce Email Notification'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Body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mail.setPlainTextBody(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'Hello, this email is sent using Apex Email Service.'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Send Email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Messaging.sendEmail(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new Messaging.SingleEmailMessage[] {mail}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System.debug('Email Sent Successfully');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static void sendEmailWithAttachment()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Messaging.SingleEmailMessage mail 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new Messaging.SingleEmailMessage();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 Recipient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mail.setToAddresses(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new String[] {'gharatkaustubh36@gmail.com'}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Subject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mail.setSubject(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'Salesforce Email with Attachment'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Body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mail.setPlainTextBody(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'Please find attachment below.'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Attachment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Messaging.EmailFileAttachment attachment 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new Messaging.EmailFileAttachment();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attachment.setFileName('sample.txt');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attachment.setBody(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Blob.valueOf('This is sample attachment content')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attachment.setContentType('text/plain');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Attach File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mail.setFileAttachments(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new Messaging.EmailFileAttachment[] {attachment}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Send Email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Messaging.sendEmail(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new Messaging.SingleEmailMessage[] {mail}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System.debug('Email Sent Successfully');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yourmail@gmail.com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your email.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class.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1i8968hzj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Execute Program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Console → Debug → Open Execute Anonymous Window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EmailService.sendEmail();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yhro2jev1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Check Email Inbox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Gmail/Outlook inbox.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aa jayega.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