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jk2al44sosi" w:id="0"/>
      <w:bookmarkEnd w:id="0"/>
      <w:r w:rsidDel="00000000" w:rsidR="00000000" w:rsidRPr="00000000">
        <w:rPr>
          <w:rtl w:val="0"/>
        </w:rPr>
        <w:t xml:space="preserve">API Layout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2ouhkvd3m3r" w:id="1"/>
      <w:bookmarkEnd w:id="1"/>
      <w:r w:rsidDel="00000000" w:rsidR="00000000" w:rsidRPr="00000000">
        <w:rPr>
          <w:u w:val="single"/>
          <w:rtl w:val="0"/>
        </w:rPr>
        <w:t xml:space="preserve">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- email, username (?), first name, last name, bio, profile image, organization (rel Organization), posts ([ ]rel Post)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- author (rel User), title, content (either image/text, might have separate), likes, comments ([ ]rel Comment)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- author (rel User), content, likes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 - name, domain, feed ([ ] rel Posts), &lt;can have a cover image as well&gt; &lt;add required metadata&gt;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u w:val="single"/>
        </w:rPr>
      </w:pPr>
      <w:bookmarkStart w:colFirst="0" w:colLast="0" w:name="_chc16i9w1mhh" w:id="2"/>
      <w:bookmarkEnd w:id="2"/>
      <w:r w:rsidDel="00000000" w:rsidR="00000000" w:rsidRPr="00000000">
        <w:rPr>
          <w:u w:val="single"/>
          <w:rtl w:val="0"/>
        </w:rPr>
        <w:t xml:space="preserve">Routes: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Signup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updateUser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getPosts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getPost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postPost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updatePost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deletePost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getOrgs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getOrg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postOrg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updateOrg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