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  Q1. Write a Java program to search an element in an array list.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searchElement 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list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list.add(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list.add(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list.add(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check(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,list);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check(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,list);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ls)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(ls.contains(num)) 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System.out.println(num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Found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 num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Not found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kaustubh@kaustubh-Desktop:~/Practicals$  /usr/lib/jvm/java-11-openjdk-amd64/bin/java -agentlib:jdwp=transport=dt_socket,server=n,suspend=y,address=localhost:42353 -Dfile.encoding=UTF-8 -cp /home/kaustubh/.config/Code/User/workspaceStorage/396014f1ff50643332ea6caa709cdf58/redhat.java/jdt_ws/Practicals_eb71bab1/bin searchElement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Not found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58 Found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 Q 2. Write a Java program to compare two hash sets.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compareHash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hash1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hash2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hash1.add(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hash1.add(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hash1.add(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hash2.add(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hash2.add(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(hash1.equals(hash2))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"Both hash are equal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Equal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hash2.add(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(hash1.equals(hash2))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"Both hash are equal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Equal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kaustubh@kaustubh-Desktop:~/Practicals$  cd /home/kaustubh/Practicals ; /usr/lib/jvm/java-11-openjdk-amd64/bin/java -agentlib:jdwp=transport=dt_socket,server=n,suspend=y,address=localhost:41527 -Dfile.encoding=UTF-8 -cp /home/kaustubh/.config/Code/User/workspaceStorage/396014f1ff50643332ea6caa709cdf58/redhat.java/jdt_ws/Practicals_eb71bab1/bin compareHash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Equal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Both hash are equal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 Q 3. Write a Java program to get the first and last elements in a tree set.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firstLast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TreeSet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tree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TreeSet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tree.add(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tree.add(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"First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+tree.first()+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and 2nd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+tree.last());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kaustubh@kaustubh-Desktop:~/Practicals$  cd /home/kaustubh/Practicals ; /usr/lib/jvm/java-11-openjdk-amd64/bin/java -agentlib:jdwp=transport=dt_socket,server=n,suspend=y,address=localhost:43437 -Dfile.encoding=UTF-8 -cp /home/kaustubh/.config/Code/User/workspaceStorage/396014f1ff50643332ea6caa709cdf58/redhat.java/jdt_ws/Practicals_eb71bab1/bin firstLast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is 15 and 2nd is 25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 4. Write a Java program to get an element in a tree set which is strictly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less than the given element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lessThan 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TreeSet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tree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TreeSet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tree.add(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tree.add(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tree.add(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System.out.println(tree.lower(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strictly less than 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kaustubh@kaustubh-Desktop:~/Practicals$  cd /home/kaustubh/Practicals ; /usr/lib/jvm/java-11-openjdk-amd64/bin/java -agentlib:jdwp=transport=dt_socket,server=n,suspend=y,address=localhost:42213 -Dfile.encoding=UTF-8 -cp /home/kaustubh/.config/Code/User/workspaceStorage/396014f1ff50643332ea6caa709cdf58/redhat.java/jdt_ws/Practicals_eb71bab1/bin lessThan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is strictly less than 16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*Q  5. Write a Java program to get the number of elements in a hash set.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numberofElements 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hashSet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hashSet.add(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hashSet.add(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"Hashset size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+hashSet.size());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hashSet.add(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"Hashset size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+hashSet.size());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kaustubh@kaustubh-Desktop:~/Practicals$  cd /home/kaustubh/Practicals ; /usr/lib/jvm/java-11-openjdk-amd64/bin/java -agentlib:jdwp=transport=dt_socket,server=n,suspend=y,address=localhost:42679 -Dfile.encoding=UTF-8 -cp /home/kaustubh/.config/Code/User/workspaceStorage/396014f1ff50643332ea6caa709cdf58/redhat.java/jdt_ws/Practicals_eb71bab1/bin numberofElements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 size is 2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 size is 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