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6CEA6" w14:textId="77777777" w:rsidR="009B6D2D" w:rsidRPr="00B86089" w:rsidRDefault="009B6D2D" w:rsidP="009B6D2D">
      <w:pPr>
        <w:spacing w:before="54"/>
        <w:jc w:val="center"/>
        <w:rPr>
          <w:rFonts w:asciiTheme="minorHAnsi" w:eastAsia="Arial" w:hAnsiTheme="minorHAnsi" w:cstheme="minorHAnsi"/>
          <w:b/>
          <w:sz w:val="48"/>
          <w:szCs w:val="48"/>
        </w:rPr>
      </w:pPr>
      <w:r w:rsidRPr="00B86089">
        <w:rPr>
          <w:rFonts w:asciiTheme="minorHAnsi" w:eastAsia="Arial" w:hAnsiTheme="minorHAnsi" w:cstheme="minorHAnsi"/>
          <w:b/>
          <w:sz w:val="48"/>
          <w:szCs w:val="48"/>
        </w:rPr>
        <w:t>Kaustubh Kulkarni</w:t>
      </w:r>
    </w:p>
    <w:p w14:paraId="5C127851" w14:textId="77777777" w:rsidR="00B86089" w:rsidRPr="00B86089" w:rsidRDefault="009B6D2D" w:rsidP="00B86089">
      <w:pPr>
        <w:spacing w:before="3" w:line="240" w:lineRule="exact"/>
        <w:ind w:right="40"/>
        <w:jc w:val="center"/>
        <w:rPr>
          <w:rFonts w:asciiTheme="minorHAnsi" w:hAnsiTheme="minorHAnsi" w:cstheme="minorHAnsi"/>
          <w:sz w:val="24"/>
          <w:szCs w:val="24"/>
        </w:rPr>
      </w:pPr>
      <w:r w:rsidRPr="00B86089">
        <w:rPr>
          <w:rFonts w:asciiTheme="minorHAnsi" w:hAnsiTheme="minorHAnsi" w:cstheme="minorHAnsi"/>
          <w:sz w:val="24"/>
          <w:szCs w:val="24"/>
        </w:rPr>
        <w:t>San Jose, CA, 95112</w:t>
      </w:r>
    </w:p>
    <w:p w14:paraId="4B9E963D" w14:textId="52F6B5A4" w:rsidR="009B6D2D" w:rsidRPr="00B86089" w:rsidRDefault="00A4773B" w:rsidP="00B86089">
      <w:pPr>
        <w:spacing w:before="3" w:line="240" w:lineRule="exact"/>
        <w:ind w:right="40"/>
        <w:jc w:val="center"/>
        <w:rPr>
          <w:rStyle w:val="Hyperlink"/>
          <w:rFonts w:asciiTheme="minorHAnsi" w:eastAsia="Arial" w:hAnsiTheme="minorHAnsi" w:cstheme="minorHAnsi"/>
          <w:sz w:val="24"/>
          <w:szCs w:val="24"/>
        </w:rPr>
      </w:pPr>
      <w:hyperlink r:id="rId5" w:history="1">
        <w:r w:rsidR="00A67039" w:rsidRPr="00416A0D">
          <w:rPr>
            <w:rStyle w:val="Hyperlink"/>
            <w:rFonts w:asciiTheme="minorHAnsi" w:hAnsiTheme="minorHAnsi" w:cstheme="minorHAnsi"/>
            <w:sz w:val="24"/>
            <w:szCs w:val="24"/>
          </w:rPr>
          <w:t>Kaustubh.kulkarni@sjsu.edu</w:t>
        </w:r>
      </w:hyperlink>
      <w:r w:rsidR="00A6703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F681B2" w14:textId="77777777" w:rsidR="00B86089" w:rsidRPr="00B86089" w:rsidRDefault="00A4773B" w:rsidP="00B86089">
      <w:pPr>
        <w:spacing w:before="3" w:line="240" w:lineRule="exact"/>
        <w:ind w:right="40"/>
        <w:jc w:val="center"/>
        <w:rPr>
          <w:rStyle w:val="Hyperlink"/>
          <w:rFonts w:asciiTheme="minorHAnsi" w:hAnsiTheme="minorHAnsi" w:cstheme="minorHAnsi"/>
          <w:sz w:val="24"/>
          <w:szCs w:val="24"/>
        </w:rPr>
      </w:pPr>
      <w:hyperlink r:id="rId6" w:history="1">
        <w:r w:rsidR="009B6D2D" w:rsidRPr="00B86089">
          <w:rPr>
            <w:rStyle w:val="Hyperlink"/>
            <w:rFonts w:asciiTheme="minorHAnsi" w:hAnsiTheme="minorHAnsi" w:cstheme="minorHAnsi"/>
            <w:sz w:val="24"/>
            <w:szCs w:val="24"/>
          </w:rPr>
          <w:t>https://www.linkedin.com/in/kaustubhkulkarni15/</w:t>
        </w:r>
      </w:hyperlink>
    </w:p>
    <w:p w14:paraId="14DA53D9" w14:textId="77777777" w:rsidR="009B6D2D" w:rsidRPr="00B86089" w:rsidRDefault="009B6D2D" w:rsidP="00B86089">
      <w:pPr>
        <w:spacing w:before="3" w:line="240" w:lineRule="exact"/>
        <w:ind w:right="40"/>
        <w:jc w:val="center"/>
        <w:rPr>
          <w:rFonts w:asciiTheme="minorHAnsi" w:eastAsia="Arial" w:hAnsiTheme="minorHAnsi" w:cstheme="minorHAnsi"/>
          <w:position w:val="-1"/>
          <w:sz w:val="24"/>
          <w:szCs w:val="24"/>
        </w:rPr>
      </w:pPr>
      <w:r w:rsidRPr="00B86089">
        <w:rPr>
          <w:rFonts w:asciiTheme="minorHAnsi" w:eastAsia="Arial" w:hAnsiTheme="minorHAnsi" w:cstheme="minorHAnsi"/>
          <w:position w:val="-1"/>
          <w:sz w:val="24"/>
          <w:szCs w:val="24"/>
        </w:rPr>
        <w:t>Cell: +1(669) 295-8981</w:t>
      </w:r>
    </w:p>
    <w:p w14:paraId="16CF5891" w14:textId="77777777" w:rsidR="009B6D2D" w:rsidRPr="00A20041" w:rsidRDefault="009B6D2D" w:rsidP="009B6D2D">
      <w:pPr>
        <w:spacing w:before="19" w:line="220" w:lineRule="exact"/>
        <w:rPr>
          <w:rFonts w:asciiTheme="minorHAnsi" w:hAnsiTheme="minorHAnsi" w:cstheme="minorHAnsi"/>
          <w:sz w:val="22"/>
          <w:szCs w:val="22"/>
        </w:rPr>
      </w:pPr>
      <w:r w:rsidRPr="00A20041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32A668" wp14:editId="7F26ABDC">
                <wp:simplePos x="0" y="0"/>
                <wp:positionH relativeFrom="margin">
                  <wp:align>right</wp:align>
                </wp:positionH>
                <wp:positionV relativeFrom="paragraph">
                  <wp:posOffset>82913</wp:posOffset>
                </wp:positionV>
                <wp:extent cx="6830695" cy="45719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30695" cy="45719"/>
                          <a:chOff x="1412" y="401"/>
                          <a:chExt cx="9419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401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90998" id="Group 3" o:spid="_x0000_s1026" style="position:absolute;margin-left:486.65pt;margin-top:6.55pt;width:537.85pt;height:3.6pt;flip:y;z-index:-251657216;mso-position-horizontal:right;mso-position-horizontal-relative:margin" coordorigin="1412,401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cNaAMAAO0HAAAOAAAAZHJzL2Uyb0RvYy54bWykVduO4zYMfS/QfxD02CJjO/FkE2M8i0Uu&#10;gwLbdoFN+67Y8gW1JVdS4kyL/ntJys54MrtAsc2DQ5k0eXhIkQ/vL23DztLYWquUR3chZ1JlOq9V&#10;mfLfDvvZijPrhMpFo5VM+bO0/P3j99899F0i57rSTS4NAyfKJn2X8sq5LgkCm1WyFfZOd1KBstCm&#10;FQ6OpgxyI3rw3jbBPAyXQa9N3hmdSWvh7dYr+SP5LwqZuV+LwkrHmpQDNkdPQ88jPoPHB5GURnRV&#10;nQ0wxDegaEWtIOjV1VY4wU6mfuOqrTOjrS7cXabbQBdFnUnKAbKJwptsnow+dZRLmfRld6UJqL3h&#10;6ZvdZr+cPxlW5ylfcKZECyWiqGyB1PRdmYDFk+k+d5+Mzw/Ejzr7w4I6uNXjufTG7Nj/rHNwJ05O&#10;EzWXwrSsaOrud2gUegPpswvV4vlaC3lxLIOXy9UiXK7vOctAF9+/i9a+VlkFBcWvojiac4bKMBpV&#10;u+HjdQzm9CVVOBAJBh8ADwAxO+g5+0Kr/X+0fq5EJ6laFkkbaI1HWvdGSuxjdu+ZJaORVjvldKJB&#10;iBao/zKbWJCBw7dsjER+jQuRZCfrnqQGXkQizh+t85chB4lKnQ8NcYCLU7QN3IsfZyxkGIoenvXy&#10;ahaNZj8E7BCynlHowenoC2o29RWuFtEXnUE7ejt0Np84g2KWI0RRjaizixpgg8QETp+QeqzTFrvl&#10;AODGJgMPYIQpfsUWYt/a+m+GEAbGyu1AMZzBQDl6TjrhEBmGQJH1KScu8EWrz/KgSeVuuh+CvGgb&#10;NbXyVZyg8mr4AgNAZ3uBgiLWSWmV3tdNQ2VoFEKJwjiKiRyrmzpHLcKxpjxuGsPOAmcl/TAb8PbK&#10;DGaSyslbJUW+G2Qn6sbLYN8QudCAAwfYijQM/16H691qt4pn8Xy5m8Xhdjv7sN/Es+U+ene/XWw3&#10;m230D0KL4qSq81wqRDcO5ij+bzd0WBF+pF5H86ssXiW7p9/bZIPXMIgLyGX892SPV9TPk6POn+G6&#10;Gu03DWxGECpt/uKshy2TcvvnSRjJWfOTgnmzjuIY1xIdYMrN4WCmmuNUI1QGrlLuOHQ4ihvnV9mp&#10;M3VZQSQ/V5X+AEO3qPFCw4y2iUc1HGDkkUQ7hXIZ9h8uremZrF629OO/AAAA//8DAFBLAwQUAAYA&#10;CAAAACEAqhYjn90AAAAHAQAADwAAAGRycy9kb3ducmV2LnhtbEyPwU7DMBBE70j8g7VI3KjdNrQo&#10;xKmqSiCEuJAC6nEbL4nVeB3Fbhv+HvcEx50ZzbwtVqPrxImGYD1rmE4UCOLaG8uNho/t090DiBCR&#10;DXaeScMPBViV11cF5saf+Z1OVWxEKuGQo4Y2xj6XMtQtOQwT3xMn79sPDmM6h0aaAc+p3HVyptRC&#10;OrScFlrsadNSfaiOTsPn2maUfe1e31RN9GLk7rmymda3N+P6EUSkMf6F4YKf0KFMTHt/ZBNEpyE9&#10;EpM6n4K4uGp5vwSx1zBTc5BlIf/zl78AAAD//wMAUEsBAi0AFAAGAAgAAAAhALaDOJL+AAAA4QEA&#10;ABMAAAAAAAAAAAAAAAAAAAAAAFtDb250ZW50X1R5cGVzXS54bWxQSwECLQAUAAYACAAAACEAOP0h&#10;/9YAAACUAQAACwAAAAAAAAAAAAAAAAAvAQAAX3JlbHMvLnJlbHNQSwECLQAUAAYACAAAACEAH8Dn&#10;DWgDAADtBwAADgAAAAAAAAAAAAAAAAAuAgAAZHJzL2Uyb0RvYy54bWxQSwECLQAUAAYACAAAACEA&#10;qhYjn90AAAAHAQAADwAAAAAAAAAAAAAAAADCBQAAZHJzL2Rvd25yZXYueG1sUEsFBgAAAAAEAAQA&#10;8wAAAMwGAAAAAA==&#10;">
                <v:shape id="Freeform 5" o:spid="_x0000_s1027" style="position:absolute;left:1412;top:401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YuwgAAANoAAAAPAAAAZHJzL2Rvd25yZXYueG1sRI9Ba8JA&#10;FITvBf/D8gQvpW6UUm3qKiIKXqvi+ZF9btJk3wvZVWN/fbdQ6HGYmW+Yxar3jbpRFyphA5NxBoq4&#10;EFuxM3A67l7moEJEttgIk4EHBVgtB08LzK3c+ZNuh+hUgnDI0UAZY5trHYqSPIaxtMTJu0jnMSbZ&#10;OW07vCe4b/Q0y960x4rTQoktbUoq6sPVGxDZyvm9dVN3Lr6/nueXeraPtTGjYb/+ABWpj//hv/be&#10;GniF3yvpBujlDwAAAP//AwBQSwECLQAUAAYACAAAACEA2+H2y+4AAACFAQAAEwAAAAAAAAAAAAAA&#10;AAAAAAAAW0NvbnRlbnRfVHlwZXNdLnhtbFBLAQItABQABgAIAAAAIQBa9CxbvwAAABUBAAALAAAA&#10;AAAAAAAAAAAAAB8BAABfcmVscy8ucmVsc1BLAQItABQABgAIAAAAIQAIxFYuwgAAANoAAAAPAAAA&#10;AAAAAAAAAAAAAAcCAABkcnMvZG93bnJldi54bWxQSwUGAAAAAAMAAwC3AAAA9gIAAAAA&#10;" path="m,l9419,e" filled="f" strokeweight=".82pt">
                  <v:path arrowok="t" o:connecttype="custom" o:connectlocs="0,0;9419,0" o:connectangles="0,0"/>
                </v:shape>
                <w10:wrap anchorx="margin"/>
              </v:group>
            </w:pict>
          </mc:Fallback>
        </mc:AlternateContent>
      </w:r>
    </w:p>
    <w:p w14:paraId="2B857703" w14:textId="77777777" w:rsidR="001C5DF8" w:rsidRDefault="001C5DF8" w:rsidP="009B6D2D">
      <w:pPr>
        <w:spacing w:before="1"/>
        <w:jc w:val="both"/>
        <w:rPr>
          <w:rFonts w:asciiTheme="minorHAnsi" w:eastAsia="Arial" w:hAnsiTheme="minorHAnsi" w:cstheme="minorHAnsi"/>
        </w:rPr>
      </w:pPr>
    </w:p>
    <w:p w14:paraId="164FE7BE" w14:textId="2A5FA57F" w:rsidR="001E4773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86089">
        <w:rPr>
          <w:rFonts w:asciiTheme="minorHAnsi" w:eastAsia="Arial" w:hAnsiTheme="minorHAnsi" w:cstheme="minorHAnsi"/>
          <w:sz w:val="24"/>
          <w:szCs w:val="24"/>
        </w:rPr>
        <w:t>Hiring Manager,</w:t>
      </w:r>
      <w:bookmarkStart w:id="0" w:name="_GoBack"/>
      <w:bookmarkEnd w:id="0"/>
    </w:p>
    <w:p w14:paraId="53CE2FFC" w14:textId="77777777" w:rsidR="009B6D2D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2813AF90" w14:textId="77777777" w:rsidR="009B6D2D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86089">
        <w:rPr>
          <w:rFonts w:asciiTheme="minorHAnsi" w:eastAsia="Arial" w:hAnsiTheme="minorHAnsi" w:cstheme="minorHAnsi"/>
          <w:sz w:val="24"/>
          <w:szCs w:val="24"/>
        </w:rPr>
        <w:t>Dear Hiring Manager,</w:t>
      </w:r>
    </w:p>
    <w:p w14:paraId="1642F910" w14:textId="77777777" w:rsidR="009B6D2D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225994CF" w14:textId="77777777" w:rsidR="009B6D2D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86089">
        <w:rPr>
          <w:rFonts w:asciiTheme="minorHAnsi" w:eastAsia="Arial" w:hAnsiTheme="minorHAnsi" w:cstheme="minorHAnsi"/>
          <w:sz w:val="24"/>
          <w:szCs w:val="24"/>
        </w:rPr>
        <w:t>Thank you for the opportunity to apply for software engineering Intern position at your company. After reviewing job description, it is clear that you are looking for a candidate that is familiar with responsibilities associated with the role and can perform them confidently. Given these requirements, I am certain that I hve the necessary skills to successfully do the job adeptly and perform above expectations.</w:t>
      </w:r>
    </w:p>
    <w:p w14:paraId="61AE934D" w14:textId="77777777" w:rsidR="009B6D2D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0155E378" w14:textId="77777777" w:rsidR="009B6D2D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86089">
        <w:rPr>
          <w:rFonts w:asciiTheme="minorHAnsi" w:eastAsia="Arial" w:hAnsiTheme="minorHAnsi" w:cstheme="minorHAnsi"/>
          <w:sz w:val="24"/>
          <w:szCs w:val="24"/>
        </w:rPr>
        <w:t>I am a student at San Jose State University (4.0 GPA, Master of Science in Software Engineering) and a passionate programmer. I am a full-stack developer with comprehensive knowledge of front-end, back-end frameworks, relational and non-SQL databases, cloud platforms and containerization. I have worked as Senior Systems Engineer at Infosys on enterprise level software development project following agile practices. I am constantly learning and exploring my ways to bolster my skills and gain experience on latest trends in the industry. Weather working on academic, extracurricular, or professional projects, I apply proven critical thinking, teamwork and technical skills which I hope to leverage into Software Engineer Role at your company.</w:t>
      </w:r>
    </w:p>
    <w:p w14:paraId="570414AF" w14:textId="77777777" w:rsidR="009B6D2D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529A7037" w14:textId="668029AA" w:rsidR="009B6D2D" w:rsidRPr="00B86089" w:rsidRDefault="009B6D2D" w:rsidP="009B6D2D">
      <w:pPr>
        <w:spacing w:before="1"/>
        <w:jc w:val="both"/>
        <w:rPr>
          <w:rFonts w:asciiTheme="minorHAnsi" w:eastAsia="Arial" w:hAnsiTheme="minorHAnsi" w:cstheme="minorHAnsi"/>
          <w:position w:val="-1"/>
          <w:sz w:val="24"/>
          <w:szCs w:val="24"/>
        </w:rPr>
      </w:pPr>
      <w:r w:rsidRPr="00B86089">
        <w:rPr>
          <w:rFonts w:asciiTheme="minorHAnsi" w:eastAsia="Arial" w:hAnsiTheme="minorHAnsi" w:cstheme="minorHAnsi"/>
          <w:sz w:val="24"/>
          <w:szCs w:val="24"/>
        </w:rPr>
        <w:t xml:space="preserve">I look forward to elaborating on how my specific skills and abilities will benefit your organization. Please contact me at </w:t>
      </w:r>
      <w:r w:rsidR="00B86089" w:rsidRPr="00B86089">
        <w:rPr>
          <w:rFonts w:asciiTheme="minorHAnsi" w:eastAsia="Arial" w:hAnsiTheme="minorHAnsi" w:cstheme="minorHAnsi"/>
          <w:position w:val="-1"/>
          <w:sz w:val="24"/>
          <w:szCs w:val="24"/>
        </w:rPr>
        <w:t xml:space="preserve">(669) 295-8981 or via email at </w:t>
      </w:r>
      <w:hyperlink r:id="rId7" w:history="1">
        <w:r w:rsidR="00E261AC" w:rsidRPr="00BC51FB">
          <w:rPr>
            <w:rStyle w:val="Hyperlink"/>
            <w:rFonts w:asciiTheme="minorHAnsi" w:eastAsia="Arial" w:hAnsiTheme="minorHAnsi" w:cstheme="minorHAnsi"/>
            <w:position w:val="-1"/>
            <w:sz w:val="24"/>
            <w:szCs w:val="24"/>
          </w:rPr>
          <w:t>kaustubh.kulkarni@sjsu.edu</w:t>
        </w:r>
      </w:hyperlink>
      <w:r w:rsidR="00E7025C" w:rsidRPr="00B86089">
        <w:rPr>
          <w:rFonts w:asciiTheme="minorHAnsi" w:eastAsia="Arial" w:hAnsiTheme="minorHAnsi" w:cstheme="minorHAnsi"/>
          <w:position w:val="-1"/>
          <w:sz w:val="24"/>
          <w:szCs w:val="24"/>
        </w:rPr>
        <w:t xml:space="preserve"> </w:t>
      </w:r>
      <w:r w:rsidR="00B86089" w:rsidRPr="00B86089">
        <w:rPr>
          <w:rFonts w:asciiTheme="minorHAnsi" w:eastAsia="Arial" w:hAnsiTheme="minorHAnsi" w:cstheme="minorHAnsi"/>
          <w:position w:val="-1"/>
          <w:sz w:val="24"/>
          <w:szCs w:val="24"/>
        </w:rPr>
        <w:t xml:space="preserve"> to arrange for convenient meeting time.</w:t>
      </w:r>
    </w:p>
    <w:p w14:paraId="09CFCFD7" w14:textId="77777777" w:rsidR="00B86089" w:rsidRPr="00B86089" w:rsidRDefault="00B86089" w:rsidP="009B6D2D">
      <w:pPr>
        <w:spacing w:before="1"/>
        <w:jc w:val="both"/>
        <w:rPr>
          <w:rFonts w:asciiTheme="minorHAnsi" w:eastAsia="Arial" w:hAnsiTheme="minorHAnsi" w:cstheme="minorHAnsi"/>
          <w:position w:val="-1"/>
          <w:sz w:val="24"/>
          <w:szCs w:val="24"/>
        </w:rPr>
      </w:pPr>
    </w:p>
    <w:p w14:paraId="04652721" w14:textId="77777777" w:rsidR="00B86089" w:rsidRPr="00B86089" w:rsidRDefault="00B86089" w:rsidP="009B6D2D">
      <w:pPr>
        <w:spacing w:before="1"/>
        <w:jc w:val="both"/>
        <w:rPr>
          <w:rFonts w:asciiTheme="minorHAnsi" w:eastAsia="Arial" w:hAnsiTheme="minorHAnsi" w:cstheme="minorHAnsi"/>
          <w:position w:val="-1"/>
          <w:sz w:val="24"/>
          <w:szCs w:val="24"/>
        </w:rPr>
      </w:pPr>
      <w:r w:rsidRPr="00B86089">
        <w:rPr>
          <w:rFonts w:asciiTheme="minorHAnsi" w:eastAsia="Arial" w:hAnsiTheme="minorHAnsi" w:cstheme="minorHAnsi"/>
          <w:position w:val="-1"/>
          <w:sz w:val="24"/>
          <w:szCs w:val="24"/>
        </w:rPr>
        <w:t>Thank you for your consideration. I look forward to hearing from you soon.</w:t>
      </w:r>
    </w:p>
    <w:p w14:paraId="379ABD0F" w14:textId="77777777" w:rsidR="00B86089" w:rsidRPr="00B86089" w:rsidRDefault="00B86089" w:rsidP="009B6D2D">
      <w:pPr>
        <w:spacing w:before="1"/>
        <w:jc w:val="both"/>
        <w:rPr>
          <w:rFonts w:asciiTheme="minorHAnsi" w:eastAsia="Arial" w:hAnsiTheme="minorHAnsi" w:cstheme="minorHAnsi"/>
          <w:position w:val="-1"/>
          <w:sz w:val="24"/>
          <w:szCs w:val="24"/>
        </w:rPr>
      </w:pPr>
    </w:p>
    <w:p w14:paraId="4653B866" w14:textId="77777777" w:rsidR="00B86089" w:rsidRPr="00B86089" w:rsidRDefault="00B86089" w:rsidP="009B6D2D">
      <w:pPr>
        <w:spacing w:before="1"/>
        <w:jc w:val="both"/>
        <w:rPr>
          <w:rFonts w:asciiTheme="minorHAnsi" w:eastAsia="Arial" w:hAnsiTheme="minorHAnsi" w:cstheme="minorHAnsi"/>
          <w:position w:val="-1"/>
          <w:sz w:val="24"/>
          <w:szCs w:val="24"/>
        </w:rPr>
      </w:pPr>
      <w:r w:rsidRPr="00B86089">
        <w:rPr>
          <w:rFonts w:asciiTheme="minorHAnsi" w:eastAsia="Arial" w:hAnsiTheme="minorHAnsi" w:cstheme="minorHAnsi"/>
          <w:position w:val="-1"/>
          <w:sz w:val="24"/>
          <w:szCs w:val="24"/>
        </w:rPr>
        <w:t>Sincerely,</w:t>
      </w:r>
    </w:p>
    <w:p w14:paraId="14D5F3A1" w14:textId="77777777" w:rsidR="00B86089" w:rsidRPr="00B86089" w:rsidRDefault="00B86089" w:rsidP="009B6D2D">
      <w:pPr>
        <w:spacing w:before="1"/>
        <w:jc w:val="both"/>
        <w:rPr>
          <w:rFonts w:asciiTheme="minorHAnsi" w:eastAsia="Arial" w:hAnsiTheme="minorHAnsi" w:cstheme="minorHAnsi"/>
          <w:position w:val="-1"/>
          <w:sz w:val="24"/>
          <w:szCs w:val="24"/>
        </w:rPr>
      </w:pPr>
    </w:p>
    <w:p w14:paraId="6EF02168" w14:textId="77777777" w:rsidR="00B86089" w:rsidRPr="00B86089" w:rsidRDefault="00B86089" w:rsidP="009B6D2D">
      <w:pPr>
        <w:spacing w:before="1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86089">
        <w:rPr>
          <w:rFonts w:asciiTheme="minorHAnsi" w:eastAsia="Arial" w:hAnsiTheme="minorHAnsi" w:cstheme="minorHAnsi"/>
          <w:position w:val="-1"/>
          <w:sz w:val="24"/>
          <w:szCs w:val="24"/>
        </w:rPr>
        <w:t>Kaustubh Kulkarni</w:t>
      </w:r>
    </w:p>
    <w:p w14:paraId="0D3E7C49" w14:textId="77777777" w:rsidR="009B6D2D" w:rsidRPr="009B6D2D" w:rsidRDefault="009B6D2D" w:rsidP="009B6D2D">
      <w:pPr>
        <w:spacing w:before="1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</w:t>
      </w:r>
    </w:p>
    <w:sectPr w:rsidR="009B6D2D" w:rsidRPr="009B6D2D" w:rsidSect="0078340C">
      <w:pgSz w:w="11906" w:h="16838" w:code="9"/>
      <w:pgMar w:top="274" w:right="576" w:bottom="274" w:left="576" w:header="432" w:footer="432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145"/>
    <w:multiLevelType w:val="hybridMultilevel"/>
    <w:tmpl w:val="085C2A3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2320BA3"/>
    <w:multiLevelType w:val="hybridMultilevel"/>
    <w:tmpl w:val="3EB28BF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3217617C"/>
    <w:multiLevelType w:val="hybridMultilevel"/>
    <w:tmpl w:val="71C04066"/>
    <w:lvl w:ilvl="0" w:tplc="1206C6A6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A004C6B"/>
    <w:multiLevelType w:val="hybridMultilevel"/>
    <w:tmpl w:val="B4CEF026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4" w15:restartNumberingAfterBreak="0">
    <w:nsid w:val="6C234988"/>
    <w:multiLevelType w:val="hybridMultilevel"/>
    <w:tmpl w:val="7AFC7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3103A4"/>
    <w:multiLevelType w:val="hybridMultilevel"/>
    <w:tmpl w:val="F1F87A68"/>
    <w:lvl w:ilvl="0" w:tplc="6B40E672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793C57D7"/>
    <w:multiLevelType w:val="hybridMultilevel"/>
    <w:tmpl w:val="ACEA0D50"/>
    <w:lvl w:ilvl="0" w:tplc="2A8E09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2D"/>
    <w:rsid w:val="001C5067"/>
    <w:rsid w:val="001C5DF8"/>
    <w:rsid w:val="001E4773"/>
    <w:rsid w:val="00433327"/>
    <w:rsid w:val="00466EA4"/>
    <w:rsid w:val="004F16FC"/>
    <w:rsid w:val="006C4BE1"/>
    <w:rsid w:val="007B4A1E"/>
    <w:rsid w:val="0087284F"/>
    <w:rsid w:val="00941980"/>
    <w:rsid w:val="009B6D2D"/>
    <w:rsid w:val="00A4773B"/>
    <w:rsid w:val="00A67039"/>
    <w:rsid w:val="00B86089"/>
    <w:rsid w:val="00DF2556"/>
    <w:rsid w:val="00E261AC"/>
    <w:rsid w:val="00E7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C9B4"/>
  <w15:chartTrackingRefBased/>
  <w15:docId w15:val="{CDE10035-4B00-4F6C-82C1-FA9556E0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6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D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ustubh.kulkarni@sj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ustubhkulkarni15/" TargetMode="External"/><Relationship Id="rId5" Type="http://schemas.openxmlformats.org/officeDocument/2006/relationships/hyperlink" Target="mailto:Kaustubh.kulkarni@sj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Kulkarni</dc:creator>
  <cp:keywords/>
  <dc:description/>
  <cp:lastModifiedBy>Kaustubh Kulkarni</cp:lastModifiedBy>
  <cp:revision>24</cp:revision>
  <dcterms:created xsi:type="dcterms:W3CDTF">2020-04-03T05:04:00Z</dcterms:created>
  <dcterms:modified xsi:type="dcterms:W3CDTF">2020-04-09T08:04:00Z</dcterms:modified>
</cp:coreProperties>
</file>