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DED7" w14:textId="60C3E0A5" w:rsidR="007B7623" w:rsidRDefault="00DB45AB" w:rsidP="00DB45AB">
      <w:pPr>
        <w:jc w:val="center"/>
      </w:pPr>
      <w:r w:rsidRPr="00DB45AB">
        <w:t>Case-Study-Ansible</w:t>
      </w:r>
    </w:p>
    <w:p w14:paraId="558DF162" w14:textId="73493771" w:rsidR="00DB45AB" w:rsidRDefault="00DB45AB" w:rsidP="00DB45AB">
      <w:pPr>
        <w:jc w:val="center"/>
      </w:pPr>
      <w:r w:rsidRPr="00DB45AB">
        <w:drawing>
          <wp:inline distT="0" distB="0" distL="0" distR="0" wp14:anchorId="194B9996" wp14:editId="1A3B62C7">
            <wp:extent cx="5943600" cy="36442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F15F" w14:textId="4D1C583A" w:rsidR="00DB45AB" w:rsidRDefault="00DB45AB" w:rsidP="00DB45AB">
      <w:pPr>
        <w:jc w:val="center"/>
      </w:pPr>
    </w:p>
    <w:p w14:paraId="53718A54" w14:textId="4F010FB6" w:rsidR="00DB45AB" w:rsidRDefault="00DB45AB" w:rsidP="00DB45AB">
      <w:pPr>
        <w:pStyle w:val="ListParagraph"/>
        <w:numPr>
          <w:ilvl w:val="0"/>
          <w:numId w:val="1"/>
        </w:numPr>
      </w:pPr>
      <w:r>
        <w:t>Two groups created:</w:t>
      </w:r>
    </w:p>
    <w:p w14:paraId="76C49DF8" w14:textId="0F2B667C" w:rsidR="00DB45AB" w:rsidRDefault="00DB45AB" w:rsidP="00DB45AB">
      <w:pPr>
        <w:pStyle w:val="ListParagraph"/>
        <w:numPr>
          <w:ilvl w:val="1"/>
          <w:numId w:val="1"/>
        </w:numPr>
      </w:pPr>
      <w:r>
        <w:t>production</w:t>
      </w:r>
    </w:p>
    <w:p w14:paraId="4EC70946" w14:textId="0F076A3B" w:rsidR="00DB45AB" w:rsidRDefault="00DB45AB" w:rsidP="00DB45AB">
      <w:pPr>
        <w:pStyle w:val="ListParagraph"/>
        <w:numPr>
          <w:ilvl w:val="1"/>
          <w:numId w:val="1"/>
        </w:numPr>
      </w:pPr>
      <w:proofErr w:type="spellStart"/>
      <w:r>
        <w:t>uat</w:t>
      </w:r>
      <w:proofErr w:type="spellEnd"/>
    </w:p>
    <w:p w14:paraId="2A832257" w14:textId="51409F13" w:rsidR="00DB45AB" w:rsidRDefault="00DB45AB" w:rsidP="00DB45AB">
      <w:r w:rsidRPr="00DB45AB">
        <w:drawing>
          <wp:inline distT="0" distB="0" distL="0" distR="0" wp14:anchorId="1FD0418B" wp14:editId="136F439F">
            <wp:extent cx="3797495" cy="133991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8D1F" w14:textId="69E9A358" w:rsidR="00C36196" w:rsidRDefault="00C36196" w:rsidP="00DB45AB"/>
    <w:p w14:paraId="432C52F1" w14:textId="1676B794" w:rsidR="00C36196" w:rsidRDefault="00C36196" w:rsidP="00DB45AB"/>
    <w:p w14:paraId="636D5BF1" w14:textId="756D08B6" w:rsidR="00C36196" w:rsidRDefault="00C36196" w:rsidP="00DB45AB"/>
    <w:p w14:paraId="7044AE57" w14:textId="77777777" w:rsidR="00E418F9" w:rsidRDefault="00E418F9" w:rsidP="00DB45AB"/>
    <w:p w14:paraId="36805386" w14:textId="77777777" w:rsidR="00C36196" w:rsidRDefault="00C36196" w:rsidP="00DB45AB"/>
    <w:p w14:paraId="47AA96A9" w14:textId="3C4AF3CD" w:rsidR="00DB45AB" w:rsidRDefault="00DB45AB" w:rsidP="00DB45AB">
      <w:pPr>
        <w:pStyle w:val="ListParagraph"/>
        <w:numPr>
          <w:ilvl w:val="0"/>
          <w:numId w:val="1"/>
        </w:numPr>
      </w:pPr>
      <w:r>
        <w:t>Pushing two files to remote servers</w:t>
      </w:r>
    </w:p>
    <w:p w14:paraId="2277D950" w14:textId="15E131B9" w:rsidR="00E418F9" w:rsidRDefault="00E418F9" w:rsidP="00E418F9">
      <w:pPr>
        <w:pStyle w:val="ListParagraph"/>
        <w:numPr>
          <w:ilvl w:val="0"/>
          <w:numId w:val="3"/>
        </w:numPr>
      </w:pPr>
      <w:r>
        <w:t>Below Everything is for Apache Server</w:t>
      </w:r>
    </w:p>
    <w:p w14:paraId="7B3D5242" w14:textId="77777777" w:rsidR="00E418F9" w:rsidRDefault="00E418F9" w:rsidP="00E418F9">
      <w:pPr>
        <w:pStyle w:val="ListParagraph"/>
        <w:ind w:left="1080"/>
      </w:pPr>
    </w:p>
    <w:p w14:paraId="0AF8C1F1" w14:textId="78E9CC2E" w:rsidR="00E24A17" w:rsidRDefault="00E24A17" w:rsidP="00E24A17">
      <w:pPr>
        <w:pStyle w:val="ListParagraph"/>
        <w:numPr>
          <w:ilvl w:val="0"/>
          <w:numId w:val="2"/>
        </w:numPr>
      </w:pPr>
      <w:r>
        <w:t>Tree files structure for both the roles</w:t>
      </w:r>
      <w:r w:rsidR="00E418F9">
        <w:t xml:space="preserve"> </w:t>
      </w:r>
    </w:p>
    <w:p w14:paraId="0366AB00" w14:textId="77777777" w:rsidR="00E24A17" w:rsidRDefault="00C36196" w:rsidP="00DB45AB">
      <w:r w:rsidRPr="00C36196">
        <w:lastRenderedPageBreak/>
        <w:drawing>
          <wp:inline distT="0" distB="0" distL="0" distR="0" wp14:anchorId="222C376E" wp14:editId="27BF5F70">
            <wp:extent cx="2234657" cy="2892061"/>
            <wp:effectExtent l="0" t="0" r="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625" cy="29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370" w14:textId="0831C89C" w:rsidR="00E24A17" w:rsidRDefault="00E24A17" w:rsidP="00E24A17">
      <w:pPr>
        <w:pStyle w:val="ListParagraph"/>
        <w:numPr>
          <w:ilvl w:val="0"/>
          <w:numId w:val="2"/>
        </w:numPr>
      </w:pPr>
      <w:r>
        <w:t>All tasks</w:t>
      </w:r>
      <w:r w:rsidR="00E418F9">
        <w:t xml:space="preserve"> </w:t>
      </w:r>
    </w:p>
    <w:p w14:paraId="44E7D62B" w14:textId="6C7450A0" w:rsidR="00DB45AB" w:rsidRDefault="00E24A17" w:rsidP="00DB45AB">
      <w:r w:rsidRPr="00E24A17">
        <w:drawing>
          <wp:inline distT="0" distB="0" distL="0" distR="0" wp14:anchorId="050AFE64" wp14:editId="3B22975F">
            <wp:extent cx="5943600" cy="22885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F1AD" w14:textId="275554E3" w:rsidR="00E24A17" w:rsidRDefault="00E24A17" w:rsidP="00DB45AB"/>
    <w:p w14:paraId="0FA6568B" w14:textId="5AD57898" w:rsidR="00E24A17" w:rsidRDefault="00E24A17" w:rsidP="00E24A17">
      <w:pPr>
        <w:pStyle w:val="ListParagraph"/>
        <w:numPr>
          <w:ilvl w:val="0"/>
          <w:numId w:val="2"/>
        </w:numPr>
      </w:pPr>
      <w:r>
        <w:t>Handler</w:t>
      </w:r>
    </w:p>
    <w:p w14:paraId="209669E1" w14:textId="0E933968" w:rsidR="00E24A17" w:rsidRDefault="00E418F9" w:rsidP="00E24A17">
      <w:r w:rsidRPr="00E418F9">
        <w:drawing>
          <wp:inline distT="0" distB="0" distL="0" distR="0" wp14:anchorId="7A056E32" wp14:editId="3D616EAC">
            <wp:extent cx="6826601" cy="12637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60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06CD" w14:textId="5227ACE8" w:rsidR="00E418F9" w:rsidRDefault="00E418F9" w:rsidP="00E24A17"/>
    <w:p w14:paraId="5721103B" w14:textId="621AD9EF" w:rsidR="00E418F9" w:rsidRDefault="00E418F9" w:rsidP="00E418F9">
      <w:pPr>
        <w:pStyle w:val="ListParagraph"/>
        <w:numPr>
          <w:ilvl w:val="0"/>
          <w:numId w:val="1"/>
        </w:numPr>
      </w:pPr>
      <w:r>
        <w:t xml:space="preserve">Same for the </w:t>
      </w:r>
      <w:proofErr w:type="spellStart"/>
      <w:r>
        <w:t>Ngnix</w:t>
      </w:r>
      <w:proofErr w:type="spellEnd"/>
      <w:r>
        <w:t xml:space="preserve"> Server.</w:t>
      </w:r>
    </w:p>
    <w:p w14:paraId="3B277F97" w14:textId="5AA5DFB1" w:rsidR="00E418F9" w:rsidRDefault="00E418F9" w:rsidP="00E418F9"/>
    <w:p w14:paraId="28836F6E" w14:textId="5556988A" w:rsidR="00E418F9" w:rsidRDefault="00E418F9" w:rsidP="00E418F9"/>
    <w:p w14:paraId="7626CE35" w14:textId="49C1AC8F" w:rsidR="00E418F9" w:rsidRDefault="00E418F9" w:rsidP="00E418F9"/>
    <w:p w14:paraId="5D92C924" w14:textId="18A44307" w:rsidR="00E418F9" w:rsidRDefault="00E418F9" w:rsidP="00E418F9">
      <w:pPr>
        <w:pStyle w:val="ListParagraph"/>
        <w:numPr>
          <w:ilvl w:val="0"/>
          <w:numId w:val="1"/>
        </w:numPr>
      </w:pPr>
      <w:r>
        <w:lastRenderedPageBreak/>
        <w:t>After pushing the config files to remote servers. Ports have been changed to 81 (default: 80)</w:t>
      </w:r>
    </w:p>
    <w:p w14:paraId="70AC324A" w14:textId="5C3E12A0" w:rsidR="00E418F9" w:rsidRDefault="00E418F9" w:rsidP="00E418F9"/>
    <w:p w14:paraId="545D61DC" w14:textId="38E6F60E" w:rsidR="00E418F9" w:rsidRDefault="00E418F9" w:rsidP="00E418F9">
      <w:r w:rsidRPr="00E418F9">
        <w:drawing>
          <wp:inline distT="0" distB="0" distL="0" distR="0" wp14:anchorId="69365E76" wp14:editId="6494BB6B">
            <wp:extent cx="6858000" cy="3458210"/>
            <wp:effectExtent l="0" t="0" r="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3D12" w14:textId="6960CA66" w:rsidR="00E418F9" w:rsidRDefault="00E418F9" w:rsidP="00E418F9"/>
    <w:p w14:paraId="4141AA35" w14:textId="1EDB215C" w:rsidR="00E418F9" w:rsidRDefault="00E418F9" w:rsidP="00E418F9">
      <w:r w:rsidRPr="00E418F9">
        <w:drawing>
          <wp:inline distT="0" distB="0" distL="0" distR="0" wp14:anchorId="76EF5377" wp14:editId="16E4E8D3">
            <wp:extent cx="6858000" cy="292671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78EC" w14:textId="027ADFE9" w:rsidR="00B30EE5" w:rsidRDefault="00B30EE5" w:rsidP="00E418F9"/>
    <w:p w14:paraId="3EECAFE2" w14:textId="77777777" w:rsidR="00B30EE5" w:rsidRDefault="00B30EE5" w:rsidP="00E418F9"/>
    <w:sectPr w:rsidR="00B30EE5" w:rsidSect="00E24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4CF"/>
    <w:multiLevelType w:val="hybridMultilevel"/>
    <w:tmpl w:val="3E887750"/>
    <w:lvl w:ilvl="0" w:tplc="523898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E3C8C"/>
    <w:multiLevelType w:val="hybridMultilevel"/>
    <w:tmpl w:val="778472E6"/>
    <w:lvl w:ilvl="0" w:tplc="50228396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FF5AF0"/>
    <w:multiLevelType w:val="hybridMultilevel"/>
    <w:tmpl w:val="2308369E"/>
    <w:lvl w:ilvl="0" w:tplc="9B22F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8"/>
    <w:rsid w:val="003A6D08"/>
    <w:rsid w:val="007B7623"/>
    <w:rsid w:val="00B30EE5"/>
    <w:rsid w:val="00C36196"/>
    <w:rsid w:val="00DB45AB"/>
    <w:rsid w:val="00E24A17"/>
    <w:rsid w:val="00E4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D108"/>
  <w15:chartTrackingRefBased/>
  <w15:docId w15:val="{7A3C4509-E901-4D12-BF4F-EEAA663F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3</cp:revision>
  <dcterms:created xsi:type="dcterms:W3CDTF">2022-02-08T17:39:00Z</dcterms:created>
  <dcterms:modified xsi:type="dcterms:W3CDTF">2022-02-08T17:59:00Z</dcterms:modified>
</cp:coreProperties>
</file>