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3DA1" w14:textId="34D066E6" w:rsidR="00FA74CB" w:rsidRPr="00872044" w:rsidRDefault="00872044" w:rsidP="00872044">
      <w:pPr>
        <w:jc w:val="center"/>
        <w:rPr>
          <w:sz w:val="36"/>
          <w:szCs w:val="36"/>
        </w:rPr>
      </w:pPr>
      <w:r w:rsidRPr="00872044">
        <w:rPr>
          <w:sz w:val="36"/>
          <w:szCs w:val="36"/>
        </w:rPr>
        <w:t>Docker-Assignment-1</w:t>
      </w:r>
    </w:p>
    <w:p w14:paraId="3A0850EF" w14:textId="0A23F62A" w:rsidR="00872044" w:rsidRDefault="00872044">
      <w:r w:rsidRPr="00872044">
        <w:rPr>
          <w:noProof/>
        </w:rPr>
        <w:drawing>
          <wp:inline distT="0" distB="0" distL="0" distR="0" wp14:anchorId="19870985" wp14:editId="20CD96EE">
            <wp:extent cx="5943600" cy="3676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6A99" w14:textId="1913295F" w:rsidR="00872044" w:rsidRDefault="00872044"/>
    <w:p w14:paraId="0F26DE6F" w14:textId="612FFAC9" w:rsidR="00C7192C" w:rsidRDefault="00C7192C"/>
    <w:p w14:paraId="09291B07" w14:textId="77777777" w:rsidR="00C7192C" w:rsidRDefault="00C7192C"/>
    <w:p w14:paraId="161538BF" w14:textId="4422B731" w:rsidR="00872044" w:rsidRDefault="00872044" w:rsidP="00872044">
      <w:pPr>
        <w:pStyle w:val="ListParagraph"/>
        <w:numPr>
          <w:ilvl w:val="0"/>
          <w:numId w:val="1"/>
        </w:numPr>
      </w:pPr>
      <w:r>
        <w:t>Pulling latest ubuntu container</w:t>
      </w:r>
    </w:p>
    <w:p w14:paraId="5A2DD491" w14:textId="07690F12" w:rsidR="00872044" w:rsidRDefault="00872044" w:rsidP="00872044">
      <w:pPr>
        <w:pStyle w:val="ListParagraph"/>
        <w:ind w:firstLine="720"/>
      </w:pPr>
      <w:proofErr w:type="spellStart"/>
      <w:r w:rsidRPr="00872044">
        <w:t>sudo</w:t>
      </w:r>
      <w:proofErr w:type="spellEnd"/>
      <w:r w:rsidRPr="00872044">
        <w:t xml:space="preserve"> docker pull ubuntu</w:t>
      </w:r>
    </w:p>
    <w:p w14:paraId="6473D232" w14:textId="4A53ABE5" w:rsidR="00872044" w:rsidRDefault="00872044" w:rsidP="00872044">
      <w:pPr>
        <w:pStyle w:val="ListParagraph"/>
        <w:ind w:firstLine="720"/>
      </w:pPr>
    </w:p>
    <w:p w14:paraId="06F640F8" w14:textId="6A979F0E" w:rsidR="00872044" w:rsidRDefault="00C7192C" w:rsidP="00C7192C">
      <w:r w:rsidRPr="00C7192C">
        <w:rPr>
          <w:noProof/>
        </w:rPr>
        <w:drawing>
          <wp:inline distT="0" distB="0" distL="0" distR="0" wp14:anchorId="23082740" wp14:editId="3FF9BB6A">
            <wp:extent cx="5943600" cy="3135630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C36" w14:textId="6FB5F4AE" w:rsidR="00C7192C" w:rsidRDefault="00C7192C" w:rsidP="00C7192C"/>
    <w:p w14:paraId="3278BB16" w14:textId="54C0A4FD" w:rsidR="00C7192C" w:rsidRDefault="00C4141F" w:rsidP="00C7192C">
      <w:pPr>
        <w:pStyle w:val="ListParagraph"/>
        <w:numPr>
          <w:ilvl w:val="0"/>
          <w:numId w:val="1"/>
        </w:numPr>
      </w:pPr>
      <w:r>
        <w:lastRenderedPageBreak/>
        <w:t>Run this container, map it to port 80 on the local</w:t>
      </w:r>
      <w:r w:rsidR="005906D1">
        <w:t>.</w:t>
      </w:r>
    </w:p>
    <w:p w14:paraId="7D865725" w14:textId="5646398E" w:rsidR="00EE2D62" w:rsidRDefault="00EE2D62" w:rsidP="00EE2D62">
      <w:r w:rsidRPr="00EE2D62">
        <w:rPr>
          <w:noProof/>
        </w:rPr>
        <w:drawing>
          <wp:inline distT="0" distB="0" distL="0" distR="0" wp14:anchorId="5F1AE4BC" wp14:editId="3FA3E82A">
            <wp:extent cx="5943600" cy="337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21BC" w14:textId="7E3B4AF3" w:rsidR="005906D1" w:rsidRDefault="005906D1" w:rsidP="00C7192C">
      <w:pPr>
        <w:pStyle w:val="ListParagraph"/>
        <w:numPr>
          <w:ilvl w:val="0"/>
          <w:numId w:val="1"/>
        </w:numPr>
      </w:pPr>
      <w:r w:rsidRPr="005906D1">
        <w:t>Install apache2 on this container</w:t>
      </w:r>
    </w:p>
    <w:p w14:paraId="56086B22" w14:textId="1C02D5D7" w:rsidR="00A32937" w:rsidRDefault="005906D1" w:rsidP="00C4141F">
      <w:r w:rsidRPr="005906D1">
        <w:rPr>
          <w:noProof/>
        </w:rPr>
        <w:drawing>
          <wp:inline distT="0" distB="0" distL="0" distR="0" wp14:anchorId="7356A3C7" wp14:editId="0FD03079">
            <wp:extent cx="5943600" cy="361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F140" w14:textId="33D24E75" w:rsidR="005906D1" w:rsidRDefault="00A32937" w:rsidP="005906D1">
      <w:pPr>
        <w:pStyle w:val="ListParagraph"/>
        <w:numPr>
          <w:ilvl w:val="0"/>
          <w:numId w:val="1"/>
        </w:numPr>
      </w:pPr>
      <w:r w:rsidRPr="00A32937">
        <w:t xml:space="preserve">Check if you </w:t>
      </w:r>
      <w:proofErr w:type="gramStart"/>
      <w:r w:rsidRPr="00A32937">
        <w:t>are able to</w:t>
      </w:r>
      <w:proofErr w:type="gramEnd"/>
      <w:r w:rsidRPr="00A32937">
        <w:t xml:space="preserve"> access the </w:t>
      </w:r>
      <w:proofErr w:type="spellStart"/>
      <w:r w:rsidRPr="00A32937">
        <w:t>apache</w:t>
      </w:r>
      <w:proofErr w:type="spellEnd"/>
      <w:r w:rsidRPr="00A32937">
        <w:t xml:space="preserve"> page on your browser</w:t>
      </w:r>
      <w:r>
        <w:t xml:space="preserve"> (using EC2)</w:t>
      </w:r>
    </w:p>
    <w:p w14:paraId="26189E92" w14:textId="4DCD2484" w:rsidR="00A32937" w:rsidRDefault="00A32937" w:rsidP="00A32937">
      <w:r w:rsidRPr="00A32937">
        <w:rPr>
          <w:noProof/>
        </w:rPr>
        <w:drawing>
          <wp:inline distT="0" distB="0" distL="0" distR="0" wp14:anchorId="51FEC72D" wp14:editId="1EC0F807">
            <wp:extent cx="6319777" cy="3690587"/>
            <wp:effectExtent l="0" t="0" r="508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5205" cy="37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937" w:rsidSect="00A32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941DF"/>
    <w:multiLevelType w:val="hybridMultilevel"/>
    <w:tmpl w:val="0068D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33"/>
    <w:rsid w:val="003A0333"/>
    <w:rsid w:val="005906D1"/>
    <w:rsid w:val="00694A33"/>
    <w:rsid w:val="007A3D66"/>
    <w:rsid w:val="00872044"/>
    <w:rsid w:val="00A32937"/>
    <w:rsid w:val="00C4141F"/>
    <w:rsid w:val="00C7192C"/>
    <w:rsid w:val="00D56EF4"/>
    <w:rsid w:val="00EE2D62"/>
    <w:rsid w:val="00F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E3F1"/>
  <w15:chartTrackingRefBased/>
  <w15:docId w15:val="{6599C3EF-E559-4845-88BA-7B16F429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5</cp:revision>
  <dcterms:created xsi:type="dcterms:W3CDTF">2022-02-01T16:44:00Z</dcterms:created>
  <dcterms:modified xsi:type="dcterms:W3CDTF">2022-02-02T05:41:00Z</dcterms:modified>
</cp:coreProperties>
</file>