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443C" w14:textId="2C88B3C6" w:rsidR="002D2FA2" w:rsidRDefault="002D2FA2" w:rsidP="002D2FA2">
      <w:pPr>
        <w:jc w:val="center"/>
        <w:rPr>
          <w:sz w:val="36"/>
          <w:szCs w:val="36"/>
        </w:rPr>
      </w:pPr>
      <w:r w:rsidRPr="002D2FA2">
        <w:rPr>
          <w:sz w:val="36"/>
          <w:szCs w:val="36"/>
        </w:rPr>
        <w:t>Case Study – Resolving Merge Conflicts</w:t>
      </w:r>
    </w:p>
    <w:p w14:paraId="13658940" w14:textId="767407EF" w:rsidR="002D2FA2" w:rsidRDefault="00686B79" w:rsidP="002D2FA2">
      <w:pPr>
        <w:jc w:val="center"/>
        <w:rPr>
          <w:sz w:val="36"/>
          <w:szCs w:val="36"/>
        </w:rPr>
      </w:pPr>
      <w:r w:rsidRPr="00686B79">
        <w:rPr>
          <w:sz w:val="36"/>
          <w:szCs w:val="36"/>
        </w:rPr>
        <w:drawing>
          <wp:inline distT="0" distB="0" distL="0" distR="0" wp14:anchorId="70571D88" wp14:editId="014CB2CD">
            <wp:extent cx="5943600" cy="55880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5522" w14:textId="1D0BE1BB" w:rsidR="00686B79" w:rsidRDefault="00686B79" w:rsidP="002D2FA2">
      <w:pPr>
        <w:jc w:val="center"/>
        <w:rPr>
          <w:sz w:val="36"/>
          <w:szCs w:val="36"/>
        </w:rPr>
      </w:pPr>
    </w:p>
    <w:p w14:paraId="6BDF7762" w14:textId="76F3CA22" w:rsidR="00686B79" w:rsidRDefault="00686B79" w:rsidP="002D2FA2">
      <w:pPr>
        <w:jc w:val="center"/>
        <w:rPr>
          <w:sz w:val="36"/>
          <w:szCs w:val="36"/>
        </w:rPr>
      </w:pPr>
    </w:p>
    <w:p w14:paraId="019E6AF9" w14:textId="357A863C" w:rsidR="00686B79" w:rsidRDefault="00686B79" w:rsidP="002D2FA2">
      <w:pPr>
        <w:jc w:val="center"/>
        <w:rPr>
          <w:sz w:val="36"/>
          <w:szCs w:val="36"/>
        </w:rPr>
      </w:pPr>
    </w:p>
    <w:p w14:paraId="387C72FB" w14:textId="1953DB8E" w:rsidR="00686B79" w:rsidRDefault="00686B79" w:rsidP="002D2FA2">
      <w:pPr>
        <w:jc w:val="center"/>
        <w:rPr>
          <w:sz w:val="36"/>
          <w:szCs w:val="36"/>
        </w:rPr>
      </w:pPr>
    </w:p>
    <w:p w14:paraId="411A9E4B" w14:textId="77777777" w:rsidR="00686B79" w:rsidRPr="002D2FA2" w:rsidRDefault="00686B79" w:rsidP="002D2FA2">
      <w:pPr>
        <w:jc w:val="center"/>
        <w:rPr>
          <w:sz w:val="36"/>
          <w:szCs w:val="36"/>
        </w:rPr>
      </w:pPr>
    </w:p>
    <w:p w14:paraId="6C89EA35" w14:textId="26C4CA62" w:rsidR="00741B2B" w:rsidRDefault="00741B2B">
      <w:r>
        <w:lastRenderedPageBreak/>
        <w:t>For</w:t>
      </w:r>
      <w:r w:rsidR="00E63FCD">
        <w:t>k</w:t>
      </w:r>
      <w:r>
        <w:t xml:space="preserve">ed repo link: </w:t>
      </w:r>
    </w:p>
    <w:p w14:paraId="5394F4F0" w14:textId="60996BAF" w:rsidR="00741B2B" w:rsidRDefault="00686B79">
      <w:hyperlink r:id="rId6" w:history="1">
        <w:r w:rsidR="00741B2B" w:rsidRPr="00741B2B">
          <w:rPr>
            <w:rStyle w:val="Hyperlink"/>
          </w:rPr>
          <w:t>https://github.com/kaustubhmali02/merge-conflict.git</w:t>
        </w:r>
      </w:hyperlink>
    </w:p>
    <w:p w14:paraId="78C50FDB" w14:textId="3AFE4B5B" w:rsidR="00741B2B" w:rsidRDefault="00741B2B"/>
    <w:p w14:paraId="489DB335" w14:textId="6CCC9D65" w:rsidR="00741B2B" w:rsidRDefault="00741B2B" w:rsidP="00741B2B">
      <w:pPr>
        <w:pStyle w:val="ListParagraph"/>
        <w:numPr>
          <w:ilvl w:val="0"/>
          <w:numId w:val="1"/>
        </w:numPr>
      </w:pPr>
      <w:r>
        <w:t>Cloned the repo to my local directory:</w:t>
      </w:r>
    </w:p>
    <w:p w14:paraId="00BF144C" w14:textId="29FC2452" w:rsidR="00741B2B" w:rsidRDefault="00741B2B" w:rsidP="00741B2B">
      <w:pPr>
        <w:pStyle w:val="ListParagraph"/>
        <w:numPr>
          <w:ilvl w:val="0"/>
          <w:numId w:val="1"/>
        </w:numPr>
      </w:pPr>
      <w:r>
        <w:t>Checked-out feature1</w:t>
      </w:r>
      <w:r w:rsidR="008000DA">
        <w:t xml:space="preserve"> first</w:t>
      </w:r>
      <w:r>
        <w:t xml:space="preserve"> and </w:t>
      </w:r>
      <w:r w:rsidR="008000DA">
        <w:t xml:space="preserve">then </w:t>
      </w:r>
      <w:r>
        <w:t>feature2 to local from origin.</w:t>
      </w:r>
    </w:p>
    <w:p w14:paraId="3CBA3640" w14:textId="0599A0FE" w:rsidR="00741B2B" w:rsidRDefault="00741B2B" w:rsidP="00741B2B">
      <w:pPr>
        <w:pStyle w:val="ListParagraph"/>
        <w:numPr>
          <w:ilvl w:val="0"/>
          <w:numId w:val="1"/>
        </w:numPr>
      </w:pPr>
      <w:r>
        <w:t>Did the merge but got merge conflict, so using merge-tool:</w:t>
      </w:r>
      <w:r w:rsidRPr="00741B2B">
        <w:t xml:space="preserve"> </w:t>
      </w:r>
      <w:proofErr w:type="spellStart"/>
      <w:r w:rsidRPr="00741B2B">
        <w:t>vimdiff</w:t>
      </w:r>
      <w:proofErr w:type="spellEnd"/>
    </w:p>
    <w:p w14:paraId="77CE7025" w14:textId="5D68D875" w:rsidR="00D7152C" w:rsidRDefault="008000DA">
      <w:r w:rsidRPr="008000DA">
        <w:rPr>
          <w:noProof/>
        </w:rPr>
        <w:drawing>
          <wp:inline distT="0" distB="0" distL="0" distR="0" wp14:anchorId="11E7E081" wp14:editId="5D172EBC">
            <wp:extent cx="5943600" cy="45878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EB81" w14:textId="2DE5FDC1" w:rsidR="008000DA" w:rsidRDefault="008000DA"/>
    <w:p w14:paraId="6B44A00A" w14:textId="7CDA1CF5" w:rsidR="008000DA" w:rsidRDefault="008000DA">
      <w:r w:rsidRPr="008000DA">
        <w:rPr>
          <w:noProof/>
        </w:rPr>
        <w:lastRenderedPageBreak/>
        <w:drawing>
          <wp:inline distT="0" distB="0" distL="0" distR="0" wp14:anchorId="51385C22" wp14:editId="565E5B1C">
            <wp:extent cx="5943600" cy="45993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D066" w14:textId="1889F65A" w:rsidR="008000DA" w:rsidRDefault="008000DA"/>
    <w:p w14:paraId="7FBC9F8D" w14:textId="1A1D55C9" w:rsidR="008000DA" w:rsidRDefault="008000DA">
      <w:r w:rsidRPr="008000DA">
        <w:rPr>
          <w:noProof/>
        </w:rPr>
        <w:drawing>
          <wp:inline distT="0" distB="0" distL="0" distR="0" wp14:anchorId="7270C493" wp14:editId="41BE762B">
            <wp:extent cx="5943600" cy="182880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152A5"/>
    <w:multiLevelType w:val="hybridMultilevel"/>
    <w:tmpl w:val="1A00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66"/>
    <w:rsid w:val="002D2FA2"/>
    <w:rsid w:val="00686B79"/>
    <w:rsid w:val="00741B2B"/>
    <w:rsid w:val="008000DA"/>
    <w:rsid w:val="00B03866"/>
    <w:rsid w:val="00D7152C"/>
    <w:rsid w:val="00E6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0C51"/>
  <w15:chartTrackingRefBased/>
  <w15:docId w15:val="{DEF6439E-5490-4E6A-B515-9D61989C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B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ustubhmali02/merge-conflict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5</cp:revision>
  <dcterms:created xsi:type="dcterms:W3CDTF">2022-01-31T14:57:00Z</dcterms:created>
  <dcterms:modified xsi:type="dcterms:W3CDTF">2022-02-01T04:16:00Z</dcterms:modified>
</cp:coreProperties>
</file>