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4F48" w14:textId="2D33B9BB" w:rsidR="00E30724" w:rsidRDefault="00E30724" w:rsidP="00E3072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Module 2: </w:t>
      </w:r>
      <w:r w:rsidRPr="005600CD">
        <w:rPr>
          <w:sz w:val="36"/>
          <w:szCs w:val="36"/>
        </w:rPr>
        <w:t xml:space="preserve">Assignment Number </w:t>
      </w:r>
      <w:r>
        <w:rPr>
          <w:sz w:val="36"/>
          <w:szCs w:val="36"/>
        </w:rPr>
        <w:t>2</w:t>
      </w:r>
      <w:r w:rsidRPr="005600CD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5600CD">
        <w:rPr>
          <w:sz w:val="36"/>
          <w:szCs w:val="36"/>
        </w:rPr>
        <w:t xml:space="preserve"> Git</w:t>
      </w:r>
    </w:p>
    <w:p w14:paraId="40964A7A" w14:textId="79A3F315" w:rsidR="00045EBD" w:rsidRDefault="00A321B1" w:rsidP="00E30724">
      <w:r w:rsidRPr="00A321B1">
        <w:drawing>
          <wp:inline distT="0" distB="0" distL="0" distR="0" wp14:anchorId="62F68A4C" wp14:editId="178A410D">
            <wp:extent cx="5943600" cy="35096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929" w14:textId="2E1C1F8A" w:rsidR="00A321B1" w:rsidRDefault="00A321B1" w:rsidP="00E30724"/>
    <w:p w14:paraId="07F2BC37" w14:textId="062B3D9C" w:rsidR="00A321B1" w:rsidRDefault="00A321B1" w:rsidP="00E30724"/>
    <w:p w14:paraId="43E742EB" w14:textId="19FF0285" w:rsidR="00A321B1" w:rsidRDefault="00A321B1" w:rsidP="00E30724"/>
    <w:p w14:paraId="6710774A" w14:textId="7DBD3CF4" w:rsidR="00A321B1" w:rsidRDefault="00A321B1" w:rsidP="00E30724"/>
    <w:p w14:paraId="5FD84C22" w14:textId="07ED98FC" w:rsidR="00A321B1" w:rsidRDefault="00A321B1" w:rsidP="00E30724"/>
    <w:p w14:paraId="4112ACDA" w14:textId="047DEE9B" w:rsidR="00A321B1" w:rsidRDefault="00A321B1" w:rsidP="00E30724"/>
    <w:p w14:paraId="6E3767C1" w14:textId="77777777" w:rsidR="00A321B1" w:rsidRDefault="00A321B1" w:rsidP="00E30724"/>
    <w:p w14:paraId="3AD68990" w14:textId="083F5EB4" w:rsidR="00E30724" w:rsidRDefault="00150F0A" w:rsidP="00E30724">
      <w:r w:rsidRPr="00150F0A">
        <w:rPr>
          <w:noProof/>
        </w:rPr>
        <w:lastRenderedPageBreak/>
        <w:drawing>
          <wp:inline distT="0" distB="0" distL="0" distR="0" wp14:anchorId="1DBF777F" wp14:editId="54DEF3E4">
            <wp:extent cx="5943600" cy="22352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CFF3" w14:textId="3FD6455D" w:rsidR="00150F0A" w:rsidRDefault="00150F0A" w:rsidP="00E30724"/>
    <w:p w14:paraId="1A2FE173" w14:textId="6FD72058" w:rsidR="00150F0A" w:rsidRDefault="00150F0A" w:rsidP="00E30724">
      <w:r w:rsidRPr="00150F0A">
        <w:rPr>
          <w:noProof/>
        </w:rPr>
        <w:drawing>
          <wp:inline distT="0" distB="0" distL="0" distR="0" wp14:anchorId="54B45812" wp14:editId="72598884">
            <wp:extent cx="5943600" cy="4617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B7E" w14:textId="2924150E" w:rsidR="00150F0A" w:rsidRDefault="00150F0A" w:rsidP="00E30724"/>
    <w:p w14:paraId="03DED452" w14:textId="1B4D2DA1" w:rsidR="00150F0A" w:rsidRDefault="00150F0A" w:rsidP="00E30724">
      <w:r>
        <w:t>Question: According to the assignment number 2 as per the documentation:</w:t>
      </w:r>
    </w:p>
    <w:p w14:paraId="7ADC2B2A" w14:textId="52429175" w:rsidR="00150F0A" w:rsidRDefault="00150F0A" w:rsidP="00E30724">
      <w:r w:rsidRPr="00150F0A">
        <w:rPr>
          <w:noProof/>
        </w:rPr>
        <w:lastRenderedPageBreak/>
        <w:drawing>
          <wp:inline distT="0" distB="0" distL="0" distR="0" wp14:anchorId="41C8E006" wp14:editId="1C465BF5">
            <wp:extent cx="5943600" cy="29584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1779" w14:textId="5A555CFA" w:rsidR="00150F0A" w:rsidRDefault="00150F0A" w:rsidP="00E30724"/>
    <w:p w14:paraId="17DCB924" w14:textId="1CCF395D" w:rsidR="00150F0A" w:rsidRDefault="00150F0A" w:rsidP="00150F0A">
      <w:pPr>
        <w:pStyle w:val="ListParagraph"/>
        <w:numPr>
          <w:ilvl w:val="0"/>
          <w:numId w:val="1"/>
        </w:numPr>
      </w:pPr>
      <w:r>
        <w:t>If we don’t stage the file “develop.txt” then not able to stash the file.</w:t>
      </w:r>
    </w:p>
    <w:p w14:paraId="54D85FE7" w14:textId="390BA183" w:rsidR="00150F0A" w:rsidRDefault="00150F0A" w:rsidP="00150F0A">
      <w:pPr>
        <w:pStyle w:val="ListParagraph"/>
        <w:numPr>
          <w:ilvl w:val="0"/>
          <w:numId w:val="1"/>
        </w:numPr>
      </w:pPr>
      <w:r>
        <w:t xml:space="preserve">Once stagged was able to use </w:t>
      </w:r>
      <w:r w:rsidRPr="00690748">
        <w:rPr>
          <w:b/>
          <w:bCs/>
        </w:rPr>
        <w:t>git stash pop</w:t>
      </w:r>
      <w:r>
        <w:t xml:space="preserve"> to </w:t>
      </w:r>
      <w:proofErr w:type="spellStart"/>
      <w:r w:rsidR="00690748">
        <w:t>unstash</w:t>
      </w:r>
      <w:proofErr w:type="spellEnd"/>
      <w:r w:rsidR="00690748">
        <w:t xml:space="preserve"> the file.</w:t>
      </w:r>
    </w:p>
    <w:p w14:paraId="0E3FE83F" w14:textId="698F89C6" w:rsidR="00690748" w:rsidRDefault="00690748" w:rsidP="00690748"/>
    <w:p w14:paraId="0F9DE624" w14:textId="77777777" w:rsidR="00690748" w:rsidRDefault="00690748" w:rsidP="00690748"/>
    <w:p w14:paraId="42A558C8" w14:textId="623170BF" w:rsidR="00690748" w:rsidRPr="00E30724" w:rsidRDefault="00690748" w:rsidP="00690748">
      <w:r>
        <w:t>“</w:t>
      </w:r>
      <w:proofErr w:type="gramStart"/>
      <w:r>
        <w:t>””Please</w:t>
      </w:r>
      <w:proofErr w:type="gramEnd"/>
      <w:r>
        <w:t xml:space="preserve"> let me know more on this”””</w:t>
      </w:r>
      <w:r>
        <w:br/>
      </w:r>
    </w:p>
    <w:sectPr w:rsidR="00690748" w:rsidRPr="00E3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377A0"/>
    <w:multiLevelType w:val="hybridMultilevel"/>
    <w:tmpl w:val="140C4CD8"/>
    <w:lvl w:ilvl="0" w:tplc="6174F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34"/>
    <w:rsid w:val="00045EBD"/>
    <w:rsid w:val="00150F0A"/>
    <w:rsid w:val="00690748"/>
    <w:rsid w:val="00A321B1"/>
    <w:rsid w:val="00B37634"/>
    <w:rsid w:val="00E3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85A4"/>
  <w15:chartTrackingRefBased/>
  <w15:docId w15:val="{544450EB-2B1E-45D6-AB96-9BBF51E2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3</cp:revision>
  <dcterms:created xsi:type="dcterms:W3CDTF">2022-01-31T10:19:00Z</dcterms:created>
  <dcterms:modified xsi:type="dcterms:W3CDTF">2022-02-01T04:09:00Z</dcterms:modified>
</cp:coreProperties>
</file>