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4B49" w14:textId="23F86534" w:rsidR="002F6832" w:rsidRDefault="002F6832" w:rsidP="002F683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Module 2: </w:t>
      </w:r>
      <w:r w:rsidRPr="005600CD">
        <w:rPr>
          <w:sz w:val="36"/>
          <w:szCs w:val="36"/>
        </w:rPr>
        <w:t xml:space="preserve">Assignment Number </w:t>
      </w:r>
      <w:r>
        <w:rPr>
          <w:sz w:val="36"/>
          <w:szCs w:val="36"/>
        </w:rPr>
        <w:t>4</w:t>
      </w:r>
      <w:r w:rsidRPr="005600CD">
        <w:rPr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r w:rsidRPr="005600CD">
        <w:rPr>
          <w:sz w:val="36"/>
          <w:szCs w:val="36"/>
        </w:rPr>
        <w:t xml:space="preserve"> Git</w:t>
      </w:r>
    </w:p>
    <w:p w14:paraId="14146676" w14:textId="56172986" w:rsidR="00045EBD" w:rsidRDefault="002F6832">
      <w:r w:rsidRPr="002F6832">
        <w:drawing>
          <wp:inline distT="0" distB="0" distL="0" distR="0" wp14:anchorId="3C729E0E" wp14:editId="6142ADEC">
            <wp:extent cx="5943600" cy="447548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DE02" w14:textId="6341D8C8" w:rsidR="002F6832" w:rsidRDefault="002F6832">
      <w:r>
        <w:t>Editing “master.txt” in private branch</w:t>
      </w:r>
    </w:p>
    <w:p w14:paraId="7026616C" w14:textId="245D635B" w:rsidR="002F6832" w:rsidRDefault="002F6832">
      <w:r w:rsidRPr="002F6832">
        <w:drawing>
          <wp:inline distT="0" distB="0" distL="0" distR="0" wp14:anchorId="637B8629" wp14:editId="23EF09F3">
            <wp:extent cx="5943600" cy="118745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56C1" w14:textId="7FB634EE" w:rsidR="002F6832" w:rsidRDefault="002F6832"/>
    <w:p w14:paraId="730FA2C8" w14:textId="77777777" w:rsidR="00662DEE" w:rsidRDefault="00662DEE"/>
    <w:p w14:paraId="1BADA5E9" w14:textId="77777777" w:rsidR="00662DEE" w:rsidRDefault="00662DEE"/>
    <w:p w14:paraId="15279361" w14:textId="77777777" w:rsidR="00662DEE" w:rsidRDefault="00662DEE"/>
    <w:p w14:paraId="7E974045" w14:textId="77777777" w:rsidR="00662DEE" w:rsidRDefault="00662DEE"/>
    <w:p w14:paraId="1CEDEED5" w14:textId="77777777" w:rsidR="00662DEE" w:rsidRDefault="00662DEE"/>
    <w:p w14:paraId="39CA74D0" w14:textId="6EF020EA" w:rsidR="00662DEE" w:rsidRDefault="00662DEE">
      <w:r>
        <w:lastRenderedPageBreak/>
        <w:t>Rest all Steps:</w:t>
      </w:r>
    </w:p>
    <w:p w14:paraId="0D2BB26A" w14:textId="6F979972" w:rsidR="00662DEE" w:rsidRDefault="00662DEE">
      <w:r w:rsidRPr="00662DEE">
        <w:drawing>
          <wp:inline distT="0" distB="0" distL="0" distR="0" wp14:anchorId="25E69890" wp14:editId="1C390C3F">
            <wp:extent cx="5943600" cy="483743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CD"/>
    <w:rsid w:val="00045EBD"/>
    <w:rsid w:val="002F6832"/>
    <w:rsid w:val="00662DEE"/>
    <w:rsid w:val="00AA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91F4A"/>
  <w15:chartTrackingRefBased/>
  <w15:docId w15:val="{938A72D2-7E7A-4725-BB7E-480B6285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Mali</dc:creator>
  <cp:keywords/>
  <dc:description/>
  <cp:lastModifiedBy>Kaustubh Mali</cp:lastModifiedBy>
  <cp:revision>2</cp:revision>
  <dcterms:created xsi:type="dcterms:W3CDTF">2022-01-31T12:02:00Z</dcterms:created>
  <dcterms:modified xsi:type="dcterms:W3CDTF">2022-01-31T12:18:00Z</dcterms:modified>
</cp:coreProperties>
</file>