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9902" w14:textId="59A78169" w:rsidR="00E95297" w:rsidRDefault="004216C1" w:rsidP="004216C1">
      <w:pPr>
        <w:jc w:val="center"/>
      </w:pPr>
      <w:r w:rsidRPr="004216C1">
        <w:t xml:space="preserve">Module-9: Kubernetes Assignment </w:t>
      </w:r>
      <w:r>
        <w:t>–</w:t>
      </w:r>
      <w:r w:rsidRPr="004216C1">
        <w:t xml:space="preserve"> 3</w:t>
      </w:r>
    </w:p>
    <w:p w14:paraId="49462F47" w14:textId="020C90F3" w:rsidR="004216C1" w:rsidRDefault="004216C1" w:rsidP="004216C1">
      <w:pPr>
        <w:jc w:val="center"/>
      </w:pPr>
      <w:r w:rsidRPr="004216C1">
        <w:drawing>
          <wp:inline distT="0" distB="0" distL="0" distR="0" wp14:anchorId="70508BAB" wp14:editId="0BC0E48C">
            <wp:extent cx="5943600" cy="29902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2F02" w14:textId="5D4DFE34" w:rsidR="004216C1" w:rsidRDefault="004216C1" w:rsidP="004216C1">
      <w:pPr>
        <w:jc w:val="center"/>
      </w:pPr>
    </w:p>
    <w:p w14:paraId="6F8A8D3D" w14:textId="141DEDBB" w:rsidR="00AB4C5A" w:rsidRDefault="00AB4C5A" w:rsidP="004216C1">
      <w:pPr>
        <w:jc w:val="center"/>
      </w:pPr>
      <w:r w:rsidRPr="00AB4C5A">
        <w:drawing>
          <wp:inline distT="0" distB="0" distL="0" distR="0" wp14:anchorId="4324C8F6" wp14:editId="5AC8F8AB">
            <wp:extent cx="5943600" cy="41249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46E" w14:textId="5C33D520" w:rsidR="00927C0D" w:rsidRDefault="00927C0D" w:rsidP="004216C1">
      <w:pPr>
        <w:jc w:val="center"/>
      </w:pPr>
    </w:p>
    <w:p w14:paraId="4B840C62" w14:textId="23DBEAB0" w:rsidR="00927C0D" w:rsidRDefault="00927C0D" w:rsidP="004216C1">
      <w:pPr>
        <w:jc w:val="center"/>
      </w:pPr>
      <w:r w:rsidRPr="004216C1">
        <w:lastRenderedPageBreak/>
        <w:drawing>
          <wp:inline distT="0" distB="0" distL="0" distR="0" wp14:anchorId="46C728AB" wp14:editId="7C32A611">
            <wp:extent cx="5943600" cy="1842135"/>
            <wp:effectExtent l="0" t="0" r="0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F7"/>
    <w:rsid w:val="001346F7"/>
    <w:rsid w:val="004216C1"/>
    <w:rsid w:val="00927C0D"/>
    <w:rsid w:val="00AB4C5A"/>
    <w:rsid w:val="00E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C1AC"/>
  <w15:chartTrackingRefBased/>
  <w15:docId w15:val="{10AB9F07-D249-4599-BE2C-31F22D1A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5</cp:revision>
  <dcterms:created xsi:type="dcterms:W3CDTF">2022-02-24T07:13:00Z</dcterms:created>
  <dcterms:modified xsi:type="dcterms:W3CDTF">2022-02-24T07:18:00Z</dcterms:modified>
</cp:coreProperties>
</file>