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2EE05" w14:textId="16BEE1F5" w:rsidR="00A66139" w:rsidRPr="00FB1FB2" w:rsidRDefault="00FB1FB2" w:rsidP="00FB1FB2">
      <w:pPr>
        <w:jc w:val="center"/>
        <w:rPr>
          <w:sz w:val="36"/>
          <w:szCs w:val="36"/>
        </w:rPr>
      </w:pPr>
      <w:r w:rsidRPr="00FB1FB2">
        <w:rPr>
          <w:sz w:val="36"/>
          <w:szCs w:val="36"/>
        </w:rPr>
        <w:t>Kubernetes-Assignment-5</w:t>
      </w:r>
    </w:p>
    <w:p w14:paraId="33EF42C1" w14:textId="6467284A" w:rsidR="00FB1FB2" w:rsidRDefault="00FB1FB2">
      <w:r w:rsidRPr="00FB1FB2">
        <w:drawing>
          <wp:inline distT="0" distB="0" distL="0" distR="0" wp14:anchorId="35EC993C" wp14:editId="05961385">
            <wp:extent cx="6727399" cy="3346450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2779" cy="334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9D82" w14:textId="20CFCF34" w:rsidR="00FB1FB2" w:rsidRDefault="00FB1FB2"/>
    <w:p w14:paraId="5F4CCD51" w14:textId="785B1E70" w:rsidR="00215E11" w:rsidRDefault="00215E11" w:rsidP="00215E11">
      <w:pPr>
        <w:pStyle w:val="ListParagraph"/>
        <w:numPr>
          <w:ilvl w:val="0"/>
          <w:numId w:val="1"/>
        </w:numPr>
      </w:pPr>
      <w:proofErr w:type="spellStart"/>
      <w:r>
        <w:t>Ingress.yaml</w:t>
      </w:r>
      <w:proofErr w:type="spellEnd"/>
    </w:p>
    <w:p w14:paraId="60C0E77C" w14:textId="69778737" w:rsidR="00FB1FB2" w:rsidRDefault="00215E11">
      <w:r w:rsidRPr="00215E11">
        <w:drawing>
          <wp:inline distT="0" distB="0" distL="0" distR="0" wp14:anchorId="34F9E181" wp14:editId="353561D9">
            <wp:extent cx="4229100" cy="3861039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503" cy="38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4823" w14:textId="5F5B238E" w:rsidR="00215E11" w:rsidRDefault="00215E11"/>
    <w:p w14:paraId="466FEB4F" w14:textId="77777777" w:rsidR="00215E11" w:rsidRDefault="00215E11"/>
    <w:p w14:paraId="1493DB52" w14:textId="254AB955" w:rsidR="00215E11" w:rsidRDefault="00215E11" w:rsidP="00215E11">
      <w:pPr>
        <w:pStyle w:val="ListParagraph"/>
        <w:numPr>
          <w:ilvl w:val="0"/>
          <w:numId w:val="1"/>
        </w:numPr>
      </w:pPr>
      <w:proofErr w:type="spellStart"/>
      <w:r>
        <w:lastRenderedPageBreak/>
        <w:t>Kubectl</w:t>
      </w:r>
      <w:proofErr w:type="spellEnd"/>
      <w:r>
        <w:t xml:space="preserve"> get all -o wide</w:t>
      </w:r>
    </w:p>
    <w:p w14:paraId="60C0A461" w14:textId="3EB4A9ED" w:rsidR="00215E11" w:rsidRDefault="00215E11">
      <w:r w:rsidRPr="00215E11">
        <w:drawing>
          <wp:inline distT="0" distB="0" distL="0" distR="0" wp14:anchorId="196C8C90" wp14:editId="03AD2F2E">
            <wp:extent cx="6654368" cy="2203450"/>
            <wp:effectExtent l="0" t="0" r="0" b="635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3286" cy="220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BDD8" w14:textId="0F714175" w:rsidR="00215E11" w:rsidRDefault="00215E11" w:rsidP="00215E11">
      <w:pPr>
        <w:pStyle w:val="ListParagraph"/>
        <w:numPr>
          <w:ilvl w:val="0"/>
          <w:numId w:val="1"/>
        </w:numPr>
      </w:pPr>
      <w:proofErr w:type="spellStart"/>
      <w:r>
        <w:t>Kubectl</w:t>
      </w:r>
      <w:proofErr w:type="spellEnd"/>
      <w:r>
        <w:t xml:space="preserve"> get svc -n ingress-</w:t>
      </w:r>
      <w:proofErr w:type="spellStart"/>
      <w:r>
        <w:t>nignx</w:t>
      </w:r>
      <w:proofErr w:type="spellEnd"/>
    </w:p>
    <w:p w14:paraId="083AB3B8" w14:textId="06E8CC3F" w:rsidR="00215E11" w:rsidRDefault="00215E11">
      <w:r w:rsidRPr="00215E11">
        <w:drawing>
          <wp:inline distT="0" distB="0" distL="0" distR="0" wp14:anchorId="0561DE2D" wp14:editId="0038DF01">
            <wp:extent cx="6858000" cy="592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3CD8" w14:textId="5F1B6C01" w:rsidR="00215E11" w:rsidRDefault="00215E11"/>
    <w:p w14:paraId="3A0B3E27" w14:textId="271244D3" w:rsidR="00215E11" w:rsidRDefault="00215E11" w:rsidP="00215E11">
      <w:pPr>
        <w:pStyle w:val="ListParagraph"/>
        <w:numPr>
          <w:ilvl w:val="0"/>
          <w:numId w:val="1"/>
        </w:numPr>
      </w:pPr>
      <w:r>
        <w:t xml:space="preserve">Chrome URL: </w:t>
      </w:r>
    </w:p>
    <w:p w14:paraId="02E7096E" w14:textId="14DBDC04" w:rsidR="00215E11" w:rsidRDefault="00215E11" w:rsidP="00215E11">
      <w:pPr>
        <w:pStyle w:val="ListParagraph"/>
        <w:numPr>
          <w:ilvl w:val="0"/>
          <w:numId w:val="2"/>
        </w:numPr>
      </w:pPr>
      <w:r w:rsidRPr="00215E11">
        <w:t>https://192.168.33.15:30521/nginx/</w:t>
      </w:r>
    </w:p>
    <w:p w14:paraId="0B7B8E81" w14:textId="5231155D" w:rsidR="00215E11" w:rsidRDefault="00215E11">
      <w:r w:rsidRPr="00215E11">
        <w:drawing>
          <wp:inline distT="0" distB="0" distL="0" distR="0" wp14:anchorId="10A40800" wp14:editId="56283238">
            <wp:extent cx="6858000" cy="42862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6C6C" w14:textId="1442EC2F" w:rsidR="00215E11" w:rsidRDefault="00215E11"/>
    <w:p w14:paraId="666B70E2" w14:textId="43478537" w:rsidR="00215E11" w:rsidRDefault="00215E11" w:rsidP="00215E11">
      <w:pPr>
        <w:pStyle w:val="ListParagraph"/>
        <w:numPr>
          <w:ilvl w:val="0"/>
          <w:numId w:val="2"/>
        </w:numPr>
      </w:pPr>
      <w:hyperlink r:id="rId10" w:history="1">
        <w:r w:rsidRPr="00B35816">
          <w:rPr>
            <w:rStyle w:val="Hyperlink"/>
          </w:rPr>
          <w:t>https://192.168.33.15:30521/httpd/</w:t>
        </w:r>
      </w:hyperlink>
    </w:p>
    <w:p w14:paraId="38C38AE4" w14:textId="6D9AC164" w:rsidR="00215E11" w:rsidRDefault="00215E11" w:rsidP="00215E11">
      <w:r w:rsidRPr="00215E11">
        <w:drawing>
          <wp:inline distT="0" distB="0" distL="0" distR="0" wp14:anchorId="64F9F8DC" wp14:editId="1F26620D">
            <wp:extent cx="6858000" cy="3408680"/>
            <wp:effectExtent l="0" t="0" r="0" b="127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E11" w:rsidSect="00215E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F3F6E"/>
    <w:multiLevelType w:val="hybridMultilevel"/>
    <w:tmpl w:val="50E85F66"/>
    <w:lvl w:ilvl="0" w:tplc="4AA408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33D64"/>
    <w:multiLevelType w:val="hybridMultilevel"/>
    <w:tmpl w:val="DE9EE2E8"/>
    <w:lvl w:ilvl="0" w:tplc="1D2CA6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69"/>
    <w:rsid w:val="00215E11"/>
    <w:rsid w:val="00614969"/>
    <w:rsid w:val="00A66139"/>
    <w:rsid w:val="00FB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055E"/>
  <w15:chartTrackingRefBased/>
  <w15:docId w15:val="{463EAA8A-E76A-406D-8A0A-3A66AA19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E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5E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E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192.168.33.15:30521/http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Mali</dc:creator>
  <cp:keywords/>
  <dc:description/>
  <cp:lastModifiedBy>Kaustubh Mali</cp:lastModifiedBy>
  <cp:revision>2</cp:revision>
  <dcterms:created xsi:type="dcterms:W3CDTF">2022-02-24T07:45:00Z</dcterms:created>
  <dcterms:modified xsi:type="dcterms:W3CDTF">2022-02-24T14:48:00Z</dcterms:modified>
</cp:coreProperties>
</file>