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5C2B" w14:textId="0191EB5C" w:rsidR="00482B40" w:rsidRPr="00803D69" w:rsidRDefault="00803D69" w:rsidP="00803D69">
      <w:pPr>
        <w:jc w:val="center"/>
        <w:rPr>
          <w:sz w:val="36"/>
          <w:szCs w:val="36"/>
        </w:rPr>
      </w:pPr>
      <w:r w:rsidRPr="00803D69">
        <w:rPr>
          <w:sz w:val="36"/>
          <w:szCs w:val="36"/>
        </w:rPr>
        <w:t>Puppet-Assignment-1</w:t>
      </w:r>
    </w:p>
    <w:p w14:paraId="55FEDD05" w14:textId="650E6899" w:rsidR="00803D69" w:rsidRDefault="00803D69" w:rsidP="00803D69">
      <w:pPr>
        <w:jc w:val="center"/>
      </w:pPr>
      <w:r w:rsidRPr="00803D69">
        <w:drawing>
          <wp:inline distT="0" distB="0" distL="0" distR="0" wp14:anchorId="09C1985A" wp14:editId="5E3652AC">
            <wp:extent cx="5943600" cy="31248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A6CC" w14:textId="436809BC" w:rsidR="00803D69" w:rsidRDefault="00803D69" w:rsidP="00803D69">
      <w:pPr>
        <w:jc w:val="center"/>
      </w:pPr>
    </w:p>
    <w:p w14:paraId="094A5110" w14:textId="642AC7BC" w:rsidR="00F37F37" w:rsidRDefault="00F37F37" w:rsidP="00803D69">
      <w:pPr>
        <w:jc w:val="center"/>
      </w:pPr>
    </w:p>
    <w:p w14:paraId="583D76AC" w14:textId="48FE9C98" w:rsidR="00F37F37" w:rsidRDefault="00F37F37" w:rsidP="00803D69">
      <w:pPr>
        <w:jc w:val="center"/>
      </w:pPr>
    </w:p>
    <w:p w14:paraId="2AE71A96" w14:textId="2905669A" w:rsidR="00F37F37" w:rsidRDefault="00F37F37" w:rsidP="00F37F37">
      <w:pPr>
        <w:pStyle w:val="ListParagraph"/>
        <w:numPr>
          <w:ilvl w:val="0"/>
          <w:numId w:val="2"/>
        </w:numPr>
      </w:pPr>
      <w:r>
        <w:t>On all Three Machines (Master, Slave_1, Slave_2)</w:t>
      </w:r>
    </w:p>
    <w:p w14:paraId="4F3DF69D" w14:textId="77777777" w:rsidR="00F37F37" w:rsidRDefault="00F37F37" w:rsidP="00F37F37">
      <w:pPr>
        <w:pStyle w:val="ListParagraph"/>
      </w:pPr>
    </w:p>
    <w:p w14:paraId="7EF3BD90" w14:textId="5C390252" w:rsidR="00F37F37" w:rsidRDefault="00F37F37" w:rsidP="00F37F37">
      <w:pPr>
        <w:pStyle w:val="ListParagraph"/>
        <w:numPr>
          <w:ilvl w:val="0"/>
          <w:numId w:val="3"/>
        </w:numPr>
      </w:pPr>
      <w:r>
        <w:t>Update packages:</w:t>
      </w:r>
    </w:p>
    <w:p w14:paraId="38E4A17B" w14:textId="7388DA05" w:rsidR="00F37F37" w:rsidRDefault="00F37F37" w:rsidP="00F37F37">
      <w:r>
        <w:t xml:space="preserve">    </w:t>
      </w:r>
      <w:r>
        <w:tab/>
      </w:r>
      <w:r>
        <w:tab/>
      </w:r>
      <w:r>
        <w:t>sudo apt update &amp;&amp; sudo apt upgrade -y</w:t>
      </w:r>
    </w:p>
    <w:p w14:paraId="3613BB69" w14:textId="59A914FC" w:rsidR="00F37F37" w:rsidRDefault="00F37F37" w:rsidP="00F37F37">
      <w:pPr>
        <w:pStyle w:val="ListParagraph"/>
        <w:numPr>
          <w:ilvl w:val="0"/>
          <w:numId w:val="3"/>
        </w:numPr>
      </w:pPr>
      <w:r>
        <w:t>Download Puppet-packages and install it:</w:t>
      </w:r>
    </w:p>
    <w:p w14:paraId="2E0968D0" w14:textId="12C15D0F" w:rsidR="00F37F37" w:rsidRDefault="00F37F37" w:rsidP="00F37F37">
      <w:r>
        <w:t xml:space="preserve">    </w:t>
      </w:r>
      <w:r>
        <w:tab/>
      </w:r>
      <w:r>
        <w:tab/>
      </w:r>
      <w:r>
        <w:t>wget https://apt.puppet.com/puppet6-release-focal.deb</w:t>
      </w:r>
    </w:p>
    <w:p w14:paraId="3A06B9D9" w14:textId="0869893A" w:rsidR="00F37F37" w:rsidRDefault="00F37F37" w:rsidP="00F37F37">
      <w:r>
        <w:t xml:space="preserve">   </w:t>
      </w:r>
      <w:r>
        <w:tab/>
      </w:r>
      <w:r>
        <w:tab/>
      </w:r>
      <w:r>
        <w:t xml:space="preserve"> sudo dpkg -i puppet7-release-focal.deb</w:t>
      </w:r>
    </w:p>
    <w:p w14:paraId="3FDFE848" w14:textId="79A2BF11" w:rsidR="00F37F37" w:rsidRDefault="00F37F37" w:rsidP="00F37F37">
      <w:r>
        <w:t xml:space="preserve">    </w:t>
      </w:r>
      <w:r>
        <w:tab/>
      </w:r>
      <w:r>
        <w:tab/>
      </w:r>
      <w:r>
        <w:t>sudo apt update</w:t>
      </w:r>
    </w:p>
    <w:p w14:paraId="0BDEF1B1" w14:textId="0FD6645B" w:rsidR="00F37F37" w:rsidRDefault="00F37F37" w:rsidP="00F37F37">
      <w:pPr>
        <w:pStyle w:val="ListParagraph"/>
        <w:numPr>
          <w:ilvl w:val="0"/>
          <w:numId w:val="3"/>
        </w:numPr>
      </w:pPr>
      <w:r>
        <w:t>Changes Puppet-Server/Master Public IP in hosts file</w:t>
      </w:r>
    </w:p>
    <w:p w14:paraId="02EADD7C" w14:textId="5846037B" w:rsidR="00F37F37" w:rsidRDefault="00F37F37" w:rsidP="00F37F37">
      <w:r>
        <w:t xml:space="preserve">    </w:t>
      </w:r>
      <w:r>
        <w:tab/>
      </w:r>
      <w:r>
        <w:tab/>
      </w:r>
      <w:r>
        <w:t>sudo nano /etc/hosts</w:t>
      </w:r>
    </w:p>
    <w:p w14:paraId="5F5F183C" w14:textId="77777777" w:rsidR="00F37F37" w:rsidRDefault="00F37F37" w:rsidP="00F37F37"/>
    <w:p w14:paraId="2BBBDEFF" w14:textId="5E319089" w:rsidR="00F37F37" w:rsidRDefault="00F37F37" w:rsidP="00F37F37">
      <w:pPr>
        <w:pStyle w:val="ListParagraph"/>
        <w:numPr>
          <w:ilvl w:val="0"/>
          <w:numId w:val="2"/>
        </w:numPr>
      </w:pPr>
      <w:r>
        <w:t>Configuration On Master Node</w:t>
      </w:r>
    </w:p>
    <w:p w14:paraId="2E82B056" w14:textId="77777777" w:rsidR="00F37F37" w:rsidRDefault="00F37F37" w:rsidP="00F37F37">
      <w:pPr>
        <w:pStyle w:val="ListParagraph"/>
      </w:pPr>
    </w:p>
    <w:p w14:paraId="616699EB" w14:textId="52E3F7C6" w:rsidR="00F37F37" w:rsidRDefault="00F37F37" w:rsidP="00F37F37">
      <w:pPr>
        <w:pStyle w:val="ListParagraph"/>
        <w:numPr>
          <w:ilvl w:val="0"/>
          <w:numId w:val="4"/>
        </w:numPr>
      </w:pPr>
      <w:r>
        <w:t>Add fire-wall rule:</w:t>
      </w:r>
    </w:p>
    <w:p w14:paraId="7EA3DB07" w14:textId="595DAC2A" w:rsidR="00F37F37" w:rsidRDefault="00F37F37" w:rsidP="00F37F37">
      <w:r>
        <w:t xml:space="preserve">    </w:t>
      </w:r>
      <w:r>
        <w:tab/>
      </w:r>
      <w:r>
        <w:tab/>
      </w:r>
      <w:r>
        <w:t>sudo ufw allow 8140</w:t>
      </w:r>
    </w:p>
    <w:p w14:paraId="6F169201" w14:textId="4D6D6782" w:rsidR="00F37F37" w:rsidRDefault="00F37F37" w:rsidP="00F37F37">
      <w:pPr>
        <w:pStyle w:val="ListParagraph"/>
        <w:numPr>
          <w:ilvl w:val="0"/>
          <w:numId w:val="4"/>
        </w:numPr>
      </w:pPr>
      <w:r>
        <w:t>Install Puppet Server</w:t>
      </w:r>
    </w:p>
    <w:p w14:paraId="2E52F300" w14:textId="6420F2EA" w:rsidR="00F37F37" w:rsidRDefault="00F37F37" w:rsidP="00F37F37">
      <w:r>
        <w:t xml:space="preserve">    </w:t>
      </w:r>
      <w:r>
        <w:tab/>
      </w:r>
      <w:r>
        <w:tab/>
      </w:r>
      <w:r>
        <w:t>sudo apt install puppetserver</w:t>
      </w:r>
    </w:p>
    <w:p w14:paraId="5F13FA02" w14:textId="1C6B1A5C" w:rsidR="00F37F37" w:rsidRDefault="00F37F37" w:rsidP="00F37F37">
      <w:r>
        <w:tab/>
      </w:r>
    </w:p>
    <w:p w14:paraId="3F410DBC" w14:textId="27C5F4E1" w:rsidR="00F37F37" w:rsidRDefault="00F37F37" w:rsidP="00F37F37">
      <w:pPr>
        <w:pStyle w:val="ListParagraph"/>
        <w:numPr>
          <w:ilvl w:val="0"/>
          <w:numId w:val="4"/>
        </w:numPr>
      </w:pPr>
      <w:r>
        <w:lastRenderedPageBreak/>
        <w:t>Start and enable(starts on reboot) puppetserver.service</w:t>
      </w:r>
    </w:p>
    <w:p w14:paraId="3DB8AAC2" w14:textId="1F03DEAD" w:rsidR="00F37F37" w:rsidRDefault="00F37F37" w:rsidP="00F37F37">
      <w:r>
        <w:t xml:space="preserve">    </w:t>
      </w:r>
      <w:r>
        <w:tab/>
      </w:r>
      <w:r>
        <w:tab/>
      </w:r>
      <w:r>
        <w:t>sudo systemctl enable puppetserver.service</w:t>
      </w:r>
    </w:p>
    <w:p w14:paraId="707B9690" w14:textId="0F571BB6" w:rsidR="00F37F37" w:rsidRDefault="00F37F37" w:rsidP="00F37F37">
      <w:r>
        <w:t xml:space="preserve">    </w:t>
      </w:r>
      <w:r>
        <w:tab/>
      </w:r>
      <w:r>
        <w:tab/>
      </w:r>
      <w:r>
        <w:t>sudo systemctl start puppetserver.service</w:t>
      </w:r>
    </w:p>
    <w:p w14:paraId="504BF418" w14:textId="653794CE" w:rsidR="00F37F37" w:rsidRDefault="00F37F37" w:rsidP="00F37F37">
      <w:r>
        <w:t xml:space="preserve">    </w:t>
      </w:r>
      <w:r>
        <w:tab/>
      </w:r>
      <w:r>
        <w:tab/>
      </w:r>
      <w:r>
        <w:t>sudo systemctl status puppetserver.service</w:t>
      </w:r>
    </w:p>
    <w:p w14:paraId="0CE01836" w14:textId="77777777" w:rsidR="00F37F37" w:rsidRDefault="00F37F37" w:rsidP="00F37F37"/>
    <w:p w14:paraId="0C0D7AC8" w14:textId="58E70A21" w:rsidR="00F37F37" w:rsidRDefault="00F37F37" w:rsidP="00F37F37">
      <w:pPr>
        <w:pStyle w:val="ListParagraph"/>
        <w:numPr>
          <w:ilvl w:val="0"/>
          <w:numId w:val="2"/>
        </w:numPr>
      </w:pPr>
      <w:r>
        <w:t>Configuration On Agent/Slave Node</w:t>
      </w:r>
    </w:p>
    <w:p w14:paraId="7C2BEFBE" w14:textId="4B0E75CD" w:rsidR="00F37F37" w:rsidRDefault="00F37F37" w:rsidP="00F37F37">
      <w:pPr>
        <w:pStyle w:val="ListParagraph"/>
        <w:numPr>
          <w:ilvl w:val="0"/>
          <w:numId w:val="5"/>
        </w:numPr>
      </w:pPr>
      <w:r>
        <w:t>Install Puppet Agent</w:t>
      </w:r>
    </w:p>
    <w:p w14:paraId="5F8CC4B6" w14:textId="408B7D8A" w:rsidR="00F37F37" w:rsidRDefault="00F37F37" w:rsidP="00F37F37">
      <w:r>
        <w:t xml:space="preserve">  </w:t>
      </w:r>
      <w:r>
        <w:tab/>
      </w:r>
      <w:r>
        <w:tab/>
      </w:r>
      <w:r>
        <w:t>sudo apt install puppet-agent</w:t>
      </w:r>
    </w:p>
    <w:p w14:paraId="36635B13" w14:textId="4D63DFC6" w:rsidR="00F37F37" w:rsidRDefault="00F37F37" w:rsidP="00F37F37">
      <w:pPr>
        <w:pStyle w:val="ListParagraph"/>
        <w:numPr>
          <w:ilvl w:val="0"/>
          <w:numId w:val="5"/>
        </w:numPr>
      </w:pPr>
      <w:r>
        <w:t>Start and enable(starts on reboot) puppetserver.service</w:t>
      </w:r>
    </w:p>
    <w:p w14:paraId="1CA9C364" w14:textId="0128EE80" w:rsidR="00F37F37" w:rsidRDefault="00F37F37" w:rsidP="00F37F37">
      <w:r>
        <w:t xml:space="preserve">    </w:t>
      </w:r>
      <w:r>
        <w:tab/>
      </w:r>
      <w:r>
        <w:tab/>
      </w:r>
      <w:r>
        <w:t>sudo systemctl enable puppet.service</w:t>
      </w:r>
    </w:p>
    <w:p w14:paraId="37B9A4DA" w14:textId="65BDAFB4" w:rsidR="00F37F37" w:rsidRDefault="00F37F37" w:rsidP="00F37F37">
      <w:r>
        <w:t xml:space="preserve">    </w:t>
      </w:r>
      <w:r>
        <w:tab/>
      </w:r>
      <w:r>
        <w:tab/>
      </w:r>
      <w:r>
        <w:t>sudo systemctl start puppet.service</w:t>
      </w:r>
    </w:p>
    <w:p w14:paraId="6ACA5393" w14:textId="63E76E9E" w:rsidR="00F37F37" w:rsidRDefault="00F37F37" w:rsidP="00F37F37">
      <w:r>
        <w:t xml:space="preserve">    </w:t>
      </w:r>
      <w:r>
        <w:tab/>
      </w:r>
      <w:r>
        <w:tab/>
      </w:r>
      <w:r>
        <w:t>sudo systemctl status puppet.service</w:t>
      </w:r>
    </w:p>
    <w:p w14:paraId="28297335" w14:textId="2ED5FD7F" w:rsidR="00F37F37" w:rsidRDefault="00F37F37" w:rsidP="00F37F37"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1FD7050C" wp14:editId="70C4766E">
            <wp:extent cx="5988527" cy="57171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52" cy="5749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30A14" w14:textId="23DAC238" w:rsidR="00F37F37" w:rsidRDefault="0035077A" w:rsidP="0035077A">
      <w:pPr>
        <w:pStyle w:val="ListParagraph"/>
        <w:numPr>
          <w:ilvl w:val="0"/>
          <w:numId w:val="2"/>
        </w:numPr>
      </w:pPr>
      <w:r>
        <w:lastRenderedPageBreak/>
        <w:t xml:space="preserve">Installing </w:t>
      </w:r>
      <w:r w:rsidR="00E538DE">
        <w:t>apache2 using manifest</w:t>
      </w:r>
    </w:p>
    <w:p w14:paraId="5EA4C871" w14:textId="549B832C" w:rsidR="00E538DE" w:rsidRDefault="00B73A1A" w:rsidP="00B73A1A">
      <w:r w:rsidRPr="00B73A1A">
        <w:drawing>
          <wp:inline distT="0" distB="0" distL="0" distR="0" wp14:anchorId="6D04048D" wp14:editId="41D885A1">
            <wp:extent cx="6902927" cy="438208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0208" cy="43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8DE" w:rsidSect="00803D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786"/>
    <w:multiLevelType w:val="hybridMultilevel"/>
    <w:tmpl w:val="8D6E3008"/>
    <w:lvl w:ilvl="0" w:tplc="C0C27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575B4"/>
    <w:multiLevelType w:val="hybridMultilevel"/>
    <w:tmpl w:val="930CCFAA"/>
    <w:lvl w:ilvl="0" w:tplc="B3F66A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A306A"/>
    <w:multiLevelType w:val="hybridMultilevel"/>
    <w:tmpl w:val="13BC6F84"/>
    <w:lvl w:ilvl="0" w:tplc="E48A0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06EF4"/>
    <w:multiLevelType w:val="hybridMultilevel"/>
    <w:tmpl w:val="AF90C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E254F"/>
    <w:multiLevelType w:val="hybridMultilevel"/>
    <w:tmpl w:val="0CDE0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8A"/>
    <w:rsid w:val="00141BE2"/>
    <w:rsid w:val="00274215"/>
    <w:rsid w:val="0035077A"/>
    <w:rsid w:val="00482B40"/>
    <w:rsid w:val="005E308A"/>
    <w:rsid w:val="00803D69"/>
    <w:rsid w:val="00B73A1A"/>
    <w:rsid w:val="00E538DE"/>
    <w:rsid w:val="00F3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6B16"/>
  <w15:chartTrackingRefBased/>
  <w15:docId w15:val="{3C98A05A-1688-40C0-B7BC-F9598655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4</cp:revision>
  <dcterms:created xsi:type="dcterms:W3CDTF">2022-02-03T07:36:00Z</dcterms:created>
  <dcterms:modified xsi:type="dcterms:W3CDTF">2022-02-03T11:19:00Z</dcterms:modified>
</cp:coreProperties>
</file>