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6292" w14:textId="46557004" w:rsidR="00583B80" w:rsidRPr="008A1339" w:rsidRDefault="008A1339" w:rsidP="008A1339">
      <w:pPr>
        <w:jc w:val="center"/>
        <w:rPr>
          <w:sz w:val="36"/>
          <w:szCs w:val="36"/>
        </w:rPr>
      </w:pPr>
      <w:r w:rsidRPr="008A1339">
        <w:rPr>
          <w:sz w:val="36"/>
          <w:szCs w:val="36"/>
        </w:rPr>
        <w:t>Puppet-Assignment-2</w:t>
      </w:r>
    </w:p>
    <w:p w14:paraId="5FCFB24C" w14:textId="1A35943A" w:rsidR="008A1339" w:rsidRDefault="008A1339">
      <w:r w:rsidRPr="008A1339">
        <w:drawing>
          <wp:inline distT="0" distB="0" distL="0" distR="0" wp14:anchorId="49B6F499" wp14:editId="3931881F">
            <wp:extent cx="5943600" cy="272796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41BA" w14:textId="372468FA" w:rsidR="008A1339" w:rsidRDefault="008A1339"/>
    <w:p w14:paraId="0ADC1F2F" w14:textId="5830C4F5" w:rsidR="008A1339" w:rsidRDefault="00F70E39" w:rsidP="00F70E39">
      <w:pPr>
        <w:pStyle w:val="ListParagraph"/>
        <w:numPr>
          <w:ilvl w:val="0"/>
          <w:numId w:val="1"/>
        </w:numPr>
      </w:pPr>
      <w:r>
        <w:t>Added one more Slave 3 to the cluster.</w:t>
      </w:r>
    </w:p>
    <w:p w14:paraId="6200C511" w14:textId="425C5206" w:rsidR="00F70E39" w:rsidRDefault="00F70E39" w:rsidP="00F70E39">
      <w:pPr>
        <w:pStyle w:val="ListParagraph"/>
        <w:numPr>
          <w:ilvl w:val="0"/>
          <w:numId w:val="1"/>
        </w:numPr>
      </w:pPr>
      <w:r>
        <w:t>On 2</w:t>
      </w:r>
      <w:r w:rsidRPr="00F70E39">
        <w:rPr>
          <w:vertAlign w:val="superscript"/>
        </w:rPr>
        <w:t>nd</w:t>
      </w:r>
      <w:r>
        <w:t xml:space="preserve"> and 3</w:t>
      </w:r>
      <w:r w:rsidRPr="00F70E39">
        <w:rPr>
          <w:vertAlign w:val="superscript"/>
        </w:rPr>
        <w:t>rd</w:t>
      </w:r>
      <w:r>
        <w:t xml:space="preserve"> Slave since apache2 was installed, nginx was not installed.</w:t>
      </w:r>
    </w:p>
    <w:p w14:paraId="6AC38359" w14:textId="60995DBA" w:rsidR="00F70E39" w:rsidRDefault="00F70E39" w:rsidP="00F70E39">
      <w:pPr>
        <w:pStyle w:val="ListParagraph"/>
        <w:numPr>
          <w:ilvl w:val="0"/>
          <w:numId w:val="1"/>
        </w:numPr>
      </w:pPr>
      <w:r>
        <w:t>Thank you support team for the help.</w:t>
      </w:r>
    </w:p>
    <w:p w14:paraId="33611432" w14:textId="4E984968" w:rsidR="00F70E39" w:rsidRDefault="00F70E39" w:rsidP="00F70E39">
      <w:r w:rsidRPr="00F70E39">
        <w:drawing>
          <wp:inline distT="0" distB="0" distL="0" distR="0" wp14:anchorId="4344E99B" wp14:editId="47105244">
            <wp:extent cx="5943600" cy="3820795"/>
            <wp:effectExtent l="0" t="0" r="0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BC7"/>
    <w:multiLevelType w:val="hybridMultilevel"/>
    <w:tmpl w:val="38BE4ABC"/>
    <w:lvl w:ilvl="0" w:tplc="F6E8DA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4C"/>
    <w:rsid w:val="00583B80"/>
    <w:rsid w:val="008A1339"/>
    <w:rsid w:val="00D9144C"/>
    <w:rsid w:val="00F7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FC3C"/>
  <w15:chartTrackingRefBased/>
  <w15:docId w15:val="{5FA182E3-AE83-4796-B13C-78AC2260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2022-02-03T11:22:00Z</dcterms:created>
  <dcterms:modified xsi:type="dcterms:W3CDTF">2022-02-04T09:22:00Z</dcterms:modified>
</cp:coreProperties>
</file>