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B2F32" w14:textId="30FA985C" w:rsidR="00CC3C73" w:rsidRPr="00CC3C73" w:rsidRDefault="00CC3C73" w:rsidP="00CC3C73">
      <w:pPr>
        <w:jc w:val="center"/>
        <w:rPr>
          <w:sz w:val="36"/>
          <w:szCs w:val="36"/>
        </w:rPr>
      </w:pPr>
      <w:r w:rsidRPr="00CC3C73">
        <w:rPr>
          <w:sz w:val="36"/>
          <w:szCs w:val="36"/>
        </w:rPr>
        <w:t>Puppet-Assignment-4</w:t>
      </w:r>
    </w:p>
    <w:p w14:paraId="46CCEC90" w14:textId="7527922B" w:rsidR="00CC3C73" w:rsidRDefault="00CC3C73">
      <w:r w:rsidRPr="00CC3C73">
        <w:drawing>
          <wp:inline distT="0" distB="0" distL="0" distR="0" wp14:anchorId="1B8714B6" wp14:editId="6A2C48C4">
            <wp:extent cx="5943600" cy="3237230"/>
            <wp:effectExtent l="0" t="0" r="0" b="127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6D05C" w14:textId="6EE47EB3" w:rsidR="00033AF6" w:rsidRDefault="00033AF6">
      <w:r>
        <w:t>Using two modules java_install and mysql_install was able to install java and mysql on the nginx machine</w:t>
      </w:r>
      <w:r w:rsidR="002B5D9E">
        <w:t xml:space="preserve"> </w:t>
      </w:r>
      <w:r>
        <w:t>[slave 3]</w:t>
      </w:r>
      <w:r w:rsidR="002B5D9E">
        <w:t xml:space="preserve"> except slave 2 and slave 3</w:t>
      </w:r>
    </w:p>
    <w:p w14:paraId="09A2197B" w14:textId="714B783C" w:rsidR="00CC3C73" w:rsidRDefault="002B5D9E">
      <w:r w:rsidRPr="002B5D9E">
        <w:drawing>
          <wp:inline distT="0" distB="0" distL="0" distR="0" wp14:anchorId="3E8E122F" wp14:editId="6C14B408">
            <wp:extent cx="5943600" cy="3616960"/>
            <wp:effectExtent l="0" t="0" r="0" b="254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D7"/>
    <w:rsid w:val="00033AF6"/>
    <w:rsid w:val="002B5D9E"/>
    <w:rsid w:val="00A97DD7"/>
    <w:rsid w:val="00CC3C73"/>
    <w:rsid w:val="00E8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E5967"/>
  <w15:chartTrackingRefBased/>
  <w15:docId w15:val="{165B7DE6-7D55-4D37-952D-686464FE1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Mali</dc:creator>
  <cp:keywords/>
  <dc:description/>
  <cp:lastModifiedBy>Kaustubh Mali</cp:lastModifiedBy>
  <cp:revision>3</cp:revision>
  <dcterms:created xsi:type="dcterms:W3CDTF">2022-02-04T11:08:00Z</dcterms:created>
  <dcterms:modified xsi:type="dcterms:W3CDTF">2022-02-04T15:56:00Z</dcterms:modified>
</cp:coreProperties>
</file>