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D9C712" w14:textId="3CC74F12" w:rsidR="003B6B8F" w:rsidRDefault="003B6B8F">
      <w:r>
        <w:t>Good morning</w:t>
      </w:r>
      <w:r w:rsidR="00E47D48">
        <w:t>,</w:t>
      </w:r>
      <w:r>
        <w:t xml:space="preserve"> ChatGPT, I am about to assign you a complex task, which will test your capabilities. Attached to this message are 3 files </w:t>
      </w:r>
    </w:p>
    <w:p w14:paraId="4CEEA812" w14:textId="77777777" w:rsidR="003B6B8F" w:rsidRDefault="003B6B8F"/>
    <w:p w14:paraId="2DFEF56A" w14:textId="0A492CB3" w:rsidR="003B6B8F" w:rsidRDefault="003B6B8F">
      <w:r>
        <w:t>1. A template that I use to create data analysis reports for my portfolio</w:t>
      </w:r>
    </w:p>
    <w:p w14:paraId="46857B8C" w14:textId="58E8CDB8" w:rsidR="003B6B8F" w:rsidRDefault="003B6B8F">
      <w:r>
        <w:t xml:space="preserve">2. A PDF file which contains my SQL code and data visualisations. </w:t>
      </w:r>
    </w:p>
    <w:p w14:paraId="26AC7893" w14:textId="7FF30374" w:rsidR="003B6B8F" w:rsidRDefault="003B6B8F">
      <w:r>
        <w:t xml:space="preserve">3. A report from my last project for your reference. </w:t>
      </w:r>
    </w:p>
    <w:p w14:paraId="2C916DEE" w14:textId="77777777" w:rsidR="003B6B8F" w:rsidRDefault="003B6B8F"/>
    <w:p w14:paraId="5A01324C" w14:textId="77777777" w:rsidR="003B6B8F" w:rsidRDefault="003B6B8F"/>
    <w:p w14:paraId="664D5E87" w14:textId="5A11D299" w:rsidR="003B6B8F" w:rsidRDefault="003B6B8F">
      <w:r>
        <w:t xml:space="preserve">Based on these, I want you to create a new report for my project that is overviews of Asia and the Regional Pacific economic </w:t>
      </w:r>
      <w:r w:rsidR="00D570EA">
        <w:t>Overview (</w:t>
      </w:r>
      <w:r w:rsidR="00D570EA">
        <w:t xml:space="preserve">APDREO) </w:t>
      </w:r>
      <w:r w:rsidR="00D570EA">
        <w:t xml:space="preserve"> </w:t>
      </w:r>
      <w:r>
        <w:t>(2020-2025)</w:t>
      </w:r>
      <w:r w:rsidR="00E47D48">
        <w:t>– this is a working title</w:t>
      </w:r>
      <w:r w:rsidR="00D570EA">
        <w:t>,</w:t>
      </w:r>
      <w:r w:rsidR="00E47D48">
        <w:t xml:space="preserve"> feel free to come up with something better</w:t>
      </w:r>
      <w:r w:rsidR="00D570EA">
        <w:t>.</w:t>
      </w:r>
    </w:p>
    <w:p w14:paraId="47F967EE" w14:textId="77777777" w:rsidR="003B6B8F" w:rsidRDefault="003B6B8F"/>
    <w:p w14:paraId="2B91F5A1" w14:textId="1A775875" w:rsidR="003B6B8F" w:rsidRDefault="003B6B8F">
      <w:r>
        <w:t>Here are some things I want you to do differently compared to my last report and template.</w:t>
      </w:r>
    </w:p>
    <w:p w14:paraId="22A3D3C8" w14:textId="77777777" w:rsidR="003B6B8F" w:rsidRDefault="003B6B8F"/>
    <w:p w14:paraId="65FA1D8D" w14:textId="666B9E31" w:rsidR="003B6B8F" w:rsidRDefault="003B6B8F">
      <w:r>
        <w:t>1. Make 1</w:t>
      </w:r>
      <w:r w:rsidRPr="003B6B8F">
        <w:rPr>
          <w:vertAlign w:val="superscript"/>
        </w:rPr>
        <w:t>st</w:t>
      </w:r>
      <w:r>
        <w:t xml:space="preserve"> page more interesting. I still need all the existing info on </w:t>
      </w:r>
      <w:proofErr w:type="gramStart"/>
      <w:r w:rsidR="00E47D48">
        <w:t>there</w:t>
      </w:r>
      <w:r w:rsidR="00D570EA">
        <w:t>,</w:t>
      </w:r>
      <w:r w:rsidR="00E47D48">
        <w:t xml:space="preserve"> but</w:t>
      </w:r>
      <w:proofErr w:type="gramEnd"/>
      <w:r>
        <w:t xml:space="preserve"> change it so it will get more engagement on LinkedIn specially from recruiters. But be very subtle, nothing bold, nothing too graphic. I am open to suggestions. </w:t>
      </w:r>
    </w:p>
    <w:p w14:paraId="06A19D6A" w14:textId="77777777" w:rsidR="003B6B8F" w:rsidRDefault="003B6B8F"/>
    <w:p w14:paraId="5D770496" w14:textId="15C3FCC5" w:rsidR="003B6B8F" w:rsidRDefault="003B6B8F">
      <w:r>
        <w:t>2. In the last report, findings were limited to 5</w:t>
      </w:r>
      <w:r w:rsidR="00E47D48">
        <w:t>;</w:t>
      </w:r>
      <w:r>
        <w:t xml:space="preserve"> scrap that, this project is more complicated. </w:t>
      </w:r>
      <w:r w:rsidR="00E47D48">
        <w:t xml:space="preserve">Do not title them as findings; please use data from data viz or SQL code to write the title. Additionally, they don’t need to be in order of the SQL code; you can decide what will work best from the recruiter/stakeholder point of view. The most important one comes first. </w:t>
      </w:r>
    </w:p>
    <w:p w14:paraId="0B071A51" w14:textId="77777777" w:rsidR="00E47D48" w:rsidRDefault="00E47D48"/>
    <w:p w14:paraId="701D7352" w14:textId="117467A2" w:rsidR="00E47D48" w:rsidRDefault="00E47D48">
      <w:r>
        <w:t xml:space="preserve">3. In the previous report, findings were limited to 1 to 2 lines with no real insight into the data. Instead, I would like you to use data viz and SQL code to write 3-5 lines which include numeric values and other parameters. Double-check your work, ensure accuracy and consistency with data viz. </w:t>
      </w:r>
    </w:p>
    <w:p w14:paraId="74757DC4" w14:textId="77777777" w:rsidR="00E47D48" w:rsidRDefault="00E47D48"/>
    <w:p w14:paraId="355F414E" w14:textId="0A1284BC" w:rsidR="00E47D48" w:rsidRDefault="00E47D48">
      <w:r>
        <w:t xml:space="preserve">4. Leave a space for me to add a PNG of the data viz I have created. </w:t>
      </w:r>
    </w:p>
    <w:p w14:paraId="7F1F2384" w14:textId="491B020D" w:rsidR="00E47D48" w:rsidRDefault="00E47D48"/>
    <w:p w14:paraId="78BAD9FD" w14:textId="450721E6" w:rsidR="00E47D48" w:rsidRDefault="00E47D48">
      <w:r>
        <w:t xml:space="preserve">5. You don’t need to include any SQL code its just for your ref. I’ll attach that file </w:t>
      </w:r>
      <w:proofErr w:type="gramStart"/>
      <w:r>
        <w:t>later on</w:t>
      </w:r>
      <w:proofErr w:type="gramEnd"/>
      <w:r>
        <w:t xml:space="preserve">. </w:t>
      </w:r>
    </w:p>
    <w:p w14:paraId="150B02A5" w14:textId="77777777" w:rsidR="00E47D48" w:rsidRDefault="00E47D48"/>
    <w:p w14:paraId="2AA5DE2C" w14:textId="04A354F2" w:rsidR="00E47D48" w:rsidRDefault="00E47D48">
      <w:r>
        <w:t xml:space="preserve">6. Suggest a dashboard that I can create using 4-5 of these data </w:t>
      </w:r>
      <w:proofErr w:type="spellStart"/>
      <w:r>
        <w:t>viz’s</w:t>
      </w:r>
      <w:proofErr w:type="spellEnd"/>
      <w:r>
        <w:t xml:space="preserve">, and where I can include that in my report. </w:t>
      </w:r>
    </w:p>
    <w:p w14:paraId="5853EA9B" w14:textId="77777777" w:rsidR="00E47D48" w:rsidRDefault="00E47D48"/>
    <w:p w14:paraId="371AD259" w14:textId="1EFD139C" w:rsidR="00E47D48" w:rsidRDefault="00E47D48">
      <w:r>
        <w:t xml:space="preserve">6. Recheck your work in rigours manner. </w:t>
      </w:r>
    </w:p>
    <w:p w14:paraId="59717587" w14:textId="77777777" w:rsidR="00E47D48" w:rsidRDefault="00E47D48"/>
    <w:p w14:paraId="2A91EEE4" w14:textId="77777777" w:rsidR="00E47D48" w:rsidRDefault="00E47D48"/>
    <w:p w14:paraId="3036CE24" w14:textId="2E72C95A" w:rsidR="00E47D48" w:rsidRDefault="00E47D48">
      <w:r>
        <w:t xml:space="preserve">Before you start, please ask as many questions as you need, and I will do my best to provide you with answers. </w:t>
      </w:r>
    </w:p>
    <w:sectPr w:rsidR="00E47D4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6B8F"/>
    <w:rsid w:val="003B6B8F"/>
    <w:rsid w:val="004360BC"/>
    <w:rsid w:val="0067711C"/>
    <w:rsid w:val="008A23A4"/>
    <w:rsid w:val="008D311B"/>
    <w:rsid w:val="00926518"/>
    <w:rsid w:val="00996808"/>
    <w:rsid w:val="00C207AE"/>
    <w:rsid w:val="00D570EA"/>
    <w:rsid w:val="00E47D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E05F42A"/>
  <w15:chartTrackingRefBased/>
  <w15:docId w15:val="{BF9FAB71-11F1-4D41-9EBD-A25D78DBA5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B6B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B6B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B6B8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B6B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B6B8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B6B8F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B6B8F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B6B8F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B6B8F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B6B8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B6B8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B6B8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B6B8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B6B8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B6B8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B6B8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B6B8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B6B8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B6B8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B6B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B6B8F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B6B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B6B8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B6B8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B6B8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B6B8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B6B8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B6B8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B6B8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1</Pages>
  <Words>300</Words>
  <Characters>1713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kaustubh sardesai</dc:creator>
  <cp:keywords/>
  <dc:description/>
  <cp:lastModifiedBy>kaustubh sardesai</cp:lastModifiedBy>
  <cp:revision>1</cp:revision>
  <dcterms:created xsi:type="dcterms:W3CDTF">2026-01-17T02:48:00Z</dcterms:created>
  <dcterms:modified xsi:type="dcterms:W3CDTF">2026-01-17T03:10:00Z</dcterms:modified>
</cp:coreProperties>
</file>