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A7A3" w14:textId="0441C524" w:rsidR="00F93888" w:rsidRDefault="0075470C">
      <w:r w:rsidRPr="0075470C">
        <w:drawing>
          <wp:inline distT="0" distB="0" distL="0" distR="0" wp14:anchorId="6A34BB03" wp14:editId="0E381AAB">
            <wp:extent cx="5731510" cy="3292475"/>
            <wp:effectExtent l="0" t="0" r="2540" b="3175"/>
            <wp:docPr id="11280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70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4B24" w14:textId="60C72483" w:rsidR="0075470C" w:rsidRDefault="0075470C">
      <w:r>
        <w:t>Name - Kaustubh Shukla</w:t>
      </w:r>
    </w:p>
    <w:p w14:paraId="711FF629" w14:textId="2973DA18" w:rsidR="0075470C" w:rsidRDefault="0075470C">
      <w:r>
        <w:t xml:space="preserve">Roll Number - 7 </w:t>
      </w:r>
    </w:p>
    <w:p w14:paraId="576A78B3" w14:textId="1FBBD11E" w:rsidR="0075470C" w:rsidRDefault="0075470C">
      <w:r>
        <w:t>Reg No. – 12516591</w:t>
      </w:r>
    </w:p>
    <w:p w14:paraId="2292CF0E" w14:textId="767257C2" w:rsidR="0075470C" w:rsidRDefault="0075470C">
      <w:r>
        <w:t>Section – K25SW</w:t>
      </w:r>
    </w:p>
    <w:p w14:paraId="1ACD552D" w14:textId="67EF3A49" w:rsidR="0075470C" w:rsidRDefault="0075470C">
      <w:r w:rsidRPr="0075470C">
        <w:lastRenderedPageBreak/>
        <w:drawing>
          <wp:inline distT="0" distB="0" distL="0" distR="0" wp14:anchorId="5F9BE31A" wp14:editId="5B3F5584">
            <wp:extent cx="5731510" cy="6692900"/>
            <wp:effectExtent l="0" t="0" r="2540" b="0"/>
            <wp:docPr id="4774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7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979B" w14:textId="77777777" w:rsidR="0075470C" w:rsidRDefault="0075470C"/>
    <w:p w14:paraId="7FC47371" w14:textId="50F6668A" w:rsidR="0075470C" w:rsidRDefault="0075470C">
      <w:r w:rsidRPr="0075470C">
        <w:lastRenderedPageBreak/>
        <w:drawing>
          <wp:inline distT="0" distB="0" distL="0" distR="0" wp14:anchorId="17C8AEDA" wp14:editId="3D0E6D77">
            <wp:extent cx="5731510" cy="8803005"/>
            <wp:effectExtent l="0" t="0" r="2540" b="0"/>
            <wp:docPr id="9959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540B" w14:textId="087ADCBD" w:rsidR="0075470C" w:rsidRDefault="0075470C">
      <w:r w:rsidRPr="0075470C">
        <w:lastRenderedPageBreak/>
        <w:drawing>
          <wp:inline distT="0" distB="0" distL="0" distR="0" wp14:anchorId="4F90D797" wp14:editId="69E057CE">
            <wp:extent cx="5731510" cy="8129270"/>
            <wp:effectExtent l="0" t="0" r="2540" b="5080"/>
            <wp:docPr id="14511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1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70C">
        <w:lastRenderedPageBreak/>
        <w:drawing>
          <wp:inline distT="0" distB="0" distL="0" distR="0" wp14:anchorId="6C72FF8C" wp14:editId="472EEBDD">
            <wp:extent cx="5731510" cy="7976235"/>
            <wp:effectExtent l="0" t="0" r="2540" b="5715"/>
            <wp:docPr id="20224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0C"/>
    <w:rsid w:val="00167B9B"/>
    <w:rsid w:val="003A243C"/>
    <w:rsid w:val="0075470C"/>
    <w:rsid w:val="00F9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1C01"/>
  <w15:chartTrackingRefBased/>
  <w15:docId w15:val="{61D763F0-B461-435F-B17A-C0A7A8D2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Shukla</dc:creator>
  <cp:keywords/>
  <dc:description/>
  <cp:lastModifiedBy>Yashu Shukla</cp:lastModifiedBy>
  <cp:revision>1</cp:revision>
  <dcterms:created xsi:type="dcterms:W3CDTF">2025-11-25T12:49:00Z</dcterms:created>
  <dcterms:modified xsi:type="dcterms:W3CDTF">2025-11-25T12:55:00Z</dcterms:modified>
</cp:coreProperties>
</file>