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758E" w14:textId="77777777" w:rsidR="009536D7" w:rsidRPr="009536D7" w:rsidRDefault="009536D7" w:rsidP="009536D7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New API Project (Requestor) - User Stories</w:t>
      </w:r>
    </w:p>
    <w:p w14:paraId="31248581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lang w:eastAsia="en-GB"/>
        </w:rPr>
        <w:br/>
      </w:r>
    </w:p>
    <w:p w14:paraId="61227330" w14:textId="77777777" w:rsidR="009536D7" w:rsidRPr="009536D7" w:rsidRDefault="009536D7" w:rsidP="009536D7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 user, I want to access the EIP services on the Maybank sandbox so that I can request a new API project.</w:t>
      </w:r>
    </w:p>
    <w:p w14:paraId="01A9E3AA" w14:textId="77777777" w:rsidR="009536D7" w:rsidRPr="009536D7" w:rsidRDefault="009536D7" w:rsidP="009536D7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 user, I want to request a new API project by clicking the "API project list" button in the EIP section.</w:t>
      </w:r>
    </w:p>
    <w:p w14:paraId="6D8FA175" w14:textId="77777777" w:rsidR="009536D7" w:rsidRPr="009536D7" w:rsidRDefault="009536D7" w:rsidP="009536D7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 user, I want to fill in the details needed in the API submission page and submit my request so that it can be processed.</w:t>
      </w:r>
    </w:p>
    <w:p w14:paraId="3A320841" w14:textId="77777777" w:rsidR="009536D7" w:rsidRPr="009536D7" w:rsidRDefault="009536D7" w:rsidP="009536D7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 user, I want to view the status of my request in the submitted list so that I can track its progress.</w:t>
      </w:r>
    </w:p>
    <w:p w14:paraId="2C7389A5" w14:textId="77777777" w:rsidR="009536D7" w:rsidRPr="009536D7" w:rsidRDefault="009536D7" w:rsidP="009536D7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 user, if my request is rejected, I want to go back to the submission page and resubmit my request.</w:t>
      </w:r>
    </w:p>
    <w:p w14:paraId="67744539" w14:textId="77777777" w:rsidR="009536D7" w:rsidRPr="009536D7" w:rsidRDefault="009536D7" w:rsidP="009536D7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external user, I want to have access to the same API project submission page even though I have less access compared to internal users.</w:t>
      </w:r>
    </w:p>
    <w:p w14:paraId="72908414" w14:textId="77777777" w:rsidR="009536D7" w:rsidRPr="009536D7" w:rsidRDefault="009536D7" w:rsidP="009536D7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external user with a request purpose of budget, I want to follow the same steps as the EIP landing page for the EIP team.</w:t>
      </w:r>
    </w:p>
    <w:p w14:paraId="2D27F472" w14:textId="77777777" w:rsidR="009536D7" w:rsidRPr="009536D7" w:rsidRDefault="009536D7" w:rsidP="009536D7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external user with a request purpose of implementation, I want to fill in the details needed and submit my request.</w:t>
      </w:r>
    </w:p>
    <w:p w14:paraId="70D97295" w14:textId="77777777" w:rsidR="009536D7" w:rsidRPr="009536D7" w:rsidRDefault="009536D7" w:rsidP="009536D7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external user with a request purpose of implementation, I want to view the status of my request by clicking the "view" button.</w:t>
      </w:r>
    </w:p>
    <w:p w14:paraId="610DAEAB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</w:p>
    <w:p w14:paraId="64F2CFBA" w14:textId="77777777" w:rsidR="009536D7" w:rsidRPr="009536D7" w:rsidRDefault="009536D7" w:rsidP="009536D7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Service Inventory Module - User Stories</w:t>
      </w:r>
    </w:p>
    <w:p w14:paraId="52180B34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</w:p>
    <w:p w14:paraId="7F72B4A9" w14:textId="77777777" w:rsidR="009536D7" w:rsidRPr="009536D7" w:rsidRDefault="009536D7" w:rsidP="009536D7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User Stories for Internal API:</w:t>
      </w:r>
    </w:p>
    <w:p w14:paraId="6E89B160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lang w:eastAsia="en-GB"/>
        </w:rPr>
        <w:br/>
      </w:r>
    </w:p>
    <w:p w14:paraId="3366A4FD" w14:textId="77777777" w:rsidR="009536D7" w:rsidRPr="009536D7" w:rsidRDefault="009536D7" w:rsidP="009536D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internal user, I want to be able to view the internal service inventory list so that I can see all available services.</w:t>
      </w:r>
    </w:p>
    <w:p w14:paraId="03D45428" w14:textId="77777777" w:rsidR="009536D7" w:rsidRPr="009536D7" w:rsidRDefault="009536D7" w:rsidP="009536D7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When I enter the dashboard, I expect to see the internal service inventory list.</w:t>
      </w:r>
    </w:p>
    <w:p w14:paraId="03AD38A2" w14:textId="77777777" w:rsidR="009536D7" w:rsidRPr="009536D7" w:rsidRDefault="009536D7" w:rsidP="009536D7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view the details of a service by clicking the "View" button.</w:t>
      </w:r>
    </w:p>
    <w:p w14:paraId="276257E0" w14:textId="77777777" w:rsidR="009536D7" w:rsidRPr="009536D7" w:rsidRDefault="009536D7" w:rsidP="009536D7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search for a service using the Search bar.</w:t>
      </w:r>
    </w:p>
    <w:p w14:paraId="02D1E89F" w14:textId="77777777" w:rsidR="009536D7" w:rsidRPr="009536D7" w:rsidRDefault="009536D7" w:rsidP="009536D7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customize the view by selecting the number of items per page from the drop-down.</w:t>
      </w:r>
    </w:p>
    <w:p w14:paraId="49D5D0BC" w14:textId="77777777" w:rsidR="009536D7" w:rsidRPr="009536D7" w:rsidRDefault="009536D7" w:rsidP="009536D7">
      <w:pPr>
        <w:numPr>
          <w:ilvl w:val="0"/>
          <w:numId w:val="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internal user, I want to be able to report issues or provide feedback on a service so that the relevant team can be informed.</w:t>
      </w:r>
    </w:p>
    <w:p w14:paraId="2AB5A640" w14:textId="77777777" w:rsidR="009536D7" w:rsidRPr="009536D7" w:rsidRDefault="009536D7" w:rsidP="009536D7">
      <w:pPr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When I click the "View" button on a service, I expect to see the details of the service.</w:t>
      </w:r>
    </w:p>
    <w:p w14:paraId="15B7A996" w14:textId="77777777" w:rsidR="009536D7" w:rsidRPr="009536D7" w:rsidRDefault="009536D7" w:rsidP="009536D7">
      <w:pPr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report an issue by clicking the "Report Issue" button.</w:t>
      </w:r>
    </w:p>
    <w:p w14:paraId="41F1AC25" w14:textId="77777777" w:rsidR="009536D7" w:rsidRPr="009536D7" w:rsidRDefault="009536D7" w:rsidP="009536D7">
      <w:pPr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submit my feedback by clicking the "Feedback" button.</w:t>
      </w:r>
    </w:p>
    <w:p w14:paraId="6F65DA4F" w14:textId="77777777" w:rsidR="009536D7" w:rsidRPr="009536D7" w:rsidRDefault="009536D7" w:rsidP="009536D7">
      <w:pPr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return to the internal inventory list page by clicking the "Back" button.</w:t>
      </w:r>
    </w:p>
    <w:p w14:paraId="317504DB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</w:p>
    <w:p w14:paraId="71481EA5" w14:textId="77777777" w:rsidR="009536D7" w:rsidRPr="009536D7" w:rsidRDefault="009536D7" w:rsidP="009536D7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User Stories for Admin Access:</w:t>
      </w:r>
    </w:p>
    <w:p w14:paraId="76CC9F04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lang w:eastAsia="en-GB"/>
        </w:rPr>
        <w:br/>
      </w:r>
    </w:p>
    <w:p w14:paraId="22FD5F0E" w14:textId="77777777" w:rsidR="009536D7" w:rsidRPr="009536D7" w:rsidRDefault="009536D7" w:rsidP="009536D7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admin, I want to be able to view the internal service inventory list and pending approvals so that I can manage the services.</w:t>
      </w:r>
    </w:p>
    <w:p w14:paraId="6D3466A3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lang w:eastAsia="en-GB"/>
        </w:rPr>
        <w:br/>
      </w:r>
    </w:p>
    <w:p w14:paraId="0E527128" w14:textId="77777777" w:rsidR="009536D7" w:rsidRPr="009536D7" w:rsidRDefault="009536D7" w:rsidP="009536D7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When I enter the dashboard, I expect to see the internal service inventory list and pending approvals.</w:t>
      </w:r>
    </w:p>
    <w:p w14:paraId="0BCBBB6A" w14:textId="77777777" w:rsidR="009536D7" w:rsidRPr="009536D7" w:rsidRDefault="009536D7" w:rsidP="009536D7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view the details of a service by clicking the "View" button.</w:t>
      </w:r>
    </w:p>
    <w:p w14:paraId="21E1879C" w14:textId="77777777" w:rsidR="009536D7" w:rsidRPr="009536D7" w:rsidRDefault="009536D7" w:rsidP="009536D7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search for a service using the Search bar.</w:t>
      </w:r>
    </w:p>
    <w:p w14:paraId="641C24B1" w14:textId="77777777" w:rsidR="009536D7" w:rsidRPr="009536D7" w:rsidRDefault="009536D7" w:rsidP="009536D7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customize the view by selecting the number of items per page from the drop-down.</w:t>
      </w:r>
    </w:p>
    <w:p w14:paraId="26B87CE9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lang w:eastAsia="en-GB"/>
        </w:rPr>
        <w:br/>
      </w:r>
    </w:p>
    <w:p w14:paraId="0E9CAB9F" w14:textId="77777777" w:rsidR="009536D7" w:rsidRPr="009536D7" w:rsidRDefault="009536D7" w:rsidP="009536D7">
      <w:pPr>
        <w:numPr>
          <w:ilvl w:val="0"/>
          <w:numId w:val="8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admin, I want to be able to approve or reject requests, edit or duplicate service details so that I can manage the services effectively.</w:t>
      </w:r>
    </w:p>
    <w:p w14:paraId="2B70B659" w14:textId="77777777" w:rsidR="009536D7" w:rsidRPr="009536D7" w:rsidRDefault="009536D7" w:rsidP="009536D7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When I click the "View" button on a service, I expect to see all the service details.</w:t>
      </w:r>
    </w:p>
    <w:p w14:paraId="1E104808" w14:textId="77777777" w:rsidR="009536D7" w:rsidRPr="009536D7" w:rsidRDefault="009536D7" w:rsidP="009536D7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approve or reject requests.</w:t>
      </w:r>
    </w:p>
    <w:p w14:paraId="71A80A42" w14:textId="77777777" w:rsidR="009536D7" w:rsidRPr="009536D7" w:rsidRDefault="009536D7" w:rsidP="009536D7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duplicate the service details by clicking the "Create as New" button.</w:t>
      </w:r>
    </w:p>
    <w:p w14:paraId="569E7E63" w14:textId="77777777" w:rsidR="009536D7" w:rsidRPr="009536D7" w:rsidRDefault="009536D7" w:rsidP="009536D7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edit the service details by clicking the "Edit" button.</w:t>
      </w:r>
    </w:p>
    <w:p w14:paraId="196371E9" w14:textId="77777777" w:rsidR="009536D7" w:rsidRPr="009536D7" w:rsidRDefault="009536D7" w:rsidP="009536D7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report an issue by clicking the "Report Issue" button.</w:t>
      </w:r>
    </w:p>
    <w:p w14:paraId="1715B83C" w14:textId="77777777" w:rsidR="009536D7" w:rsidRPr="009536D7" w:rsidRDefault="009536D7" w:rsidP="009536D7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submit my feedback by clicking the "Feedback" button.</w:t>
      </w:r>
    </w:p>
    <w:p w14:paraId="37499F4D" w14:textId="77777777" w:rsidR="009536D7" w:rsidRPr="009536D7" w:rsidRDefault="009536D7" w:rsidP="009536D7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return to the internal inventory list page by clicking the "Back" button.</w:t>
      </w:r>
    </w:p>
    <w:p w14:paraId="1E712E15" w14:textId="77777777" w:rsidR="009536D7" w:rsidRPr="009536D7" w:rsidRDefault="009536D7" w:rsidP="009536D7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77019EB0" w14:textId="77777777" w:rsidR="009536D7" w:rsidRPr="009536D7" w:rsidRDefault="009536D7" w:rsidP="009536D7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User Stories for Team Access:</w:t>
      </w:r>
    </w:p>
    <w:p w14:paraId="1431B595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lang w:eastAsia="en-GB"/>
        </w:rPr>
        <w:br/>
      </w:r>
    </w:p>
    <w:p w14:paraId="520FE17B" w14:textId="77777777" w:rsidR="009536D7" w:rsidRPr="009536D7" w:rsidRDefault="009536D7" w:rsidP="009536D7">
      <w:pPr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 team member, I want to be able to view the internal service inventory list and rejected requests so that I can see all available services.</w:t>
      </w:r>
    </w:p>
    <w:p w14:paraId="464A090B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lang w:eastAsia="en-GB"/>
        </w:rPr>
        <w:br/>
      </w:r>
    </w:p>
    <w:p w14:paraId="2149D147" w14:textId="77777777" w:rsidR="009536D7" w:rsidRPr="009536D7" w:rsidRDefault="009536D7" w:rsidP="009536D7">
      <w:pPr>
        <w:numPr>
          <w:ilvl w:val="0"/>
          <w:numId w:val="1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When I enter the dashboard, I expect to see the internal service inventory list and rejected requests.</w:t>
      </w:r>
    </w:p>
    <w:p w14:paraId="27EE41F3" w14:textId="77777777" w:rsidR="009536D7" w:rsidRPr="009536D7" w:rsidRDefault="009536D7" w:rsidP="009536D7">
      <w:pPr>
        <w:numPr>
          <w:ilvl w:val="0"/>
          <w:numId w:val="1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view the details of a service by clicking the "View" button.</w:t>
      </w:r>
    </w:p>
    <w:p w14:paraId="7A64C0BE" w14:textId="77777777" w:rsidR="009536D7" w:rsidRPr="009536D7" w:rsidRDefault="009536D7" w:rsidP="009536D7">
      <w:pPr>
        <w:numPr>
          <w:ilvl w:val="0"/>
          <w:numId w:val="1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add a new internal service inventory.</w:t>
      </w:r>
    </w:p>
    <w:p w14:paraId="06434571" w14:textId="77777777" w:rsidR="009536D7" w:rsidRPr="009536D7" w:rsidRDefault="009536D7" w:rsidP="009536D7">
      <w:pPr>
        <w:numPr>
          <w:ilvl w:val="0"/>
          <w:numId w:val="1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search for a service using the Search bar.</w:t>
      </w:r>
    </w:p>
    <w:p w14:paraId="5DCBC2CF" w14:textId="77777777" w:rsidR="009536D7" w:rsidRPr="009536D7" w:rsidRDefault="009536D7" w:rsidP="009536D7">
      <w:pPr>
        <w:numPr>
          <w:ilvl w:val="0"/>
          <w:numId w:val="1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customize the view by selecting the number of items per page from the drop-down.</w:t>
      </w:r>
    </w:p>
    <w:p w14:paraId="6CFD7954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lang w:eastAsia="en-GB"/>
        </w:rPr>
        <w:br/>
      </w:r>
    </w:p>
    <w:p w14:paraId="53248E90" w14:textId="77777777" w:rsidR="009536D7" w:rsidRPr="009536D7" w:rsidRDefault="009536D7" w:rsidP="009536D7">
      <w:pPr>
        <w:numPr>
          <w:ilvl w:val="0"/>
          <w:numId w:val="1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 team member, I want to be able to duplicate, edit, or report issues on a service so that the relevant team can be informed.</w:t>
      </w:r>
    </w:p>
    <w:p w14:paraId="3C7E1EAD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lang w:eastAsia="en-GB"/>
        </w:rPr>
        <w:br/>
      </w:r>
    </w:p>
    <w:p w14:paraId="4D6BB00F" w14:textId="77777777" w:rsidR="009536D7" w:rsidRPr="009536D7" w:rsidRDefault="009536D7" w:rsidP="009536D7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When I click the "View" button on a service, I expect to see all the service details.</w:t>
      </w:r>
    </w:p>
    <w:p w14:paraId="374E07CA" w14:textId="77777777" w:rsidR="009536D7" w:rsidRPr="009536D7" w:rsidRDefault="009536D7" w:rsidP="009536D7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duplicate the service details by clicking the "Create as New" button.</w:t>
      </w:r>
    </w:p>
    <w:p w14:paraId="478DB024" w14:textId="77777777" w:rsidR="009536D7" w:rsidRPr="009536D7" w:rsidRDefault="009536D7" w:rsidP="009536D7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edit the service details by clicking the "Edit" button.</w:t>
      </w:r>
    </w:p>
    <w:p w14:paraId="21AB342A" w14:textId="77777777" w:rsidR="009536D7" w:rsidRPr="009536D7" w:rsidRDefault="009536D7" w:rsidP="009536D7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I should be able to report an issue by clicking the "Report Issue" button on the app.</w:t>
      </w:r>
    </w:p>
    <w:p w14:paraId="3FFCF5FE" w14:textId="77777777" w:rsidR="009536D7" w:rsidRPr="009536D7" w:rsidRDefault="009536D7" w:rsidP="009536D7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 user, I want to easily report any issues I encounter while using the app, so that the company can quickly resolve them and improve my experience. By clicking the "Report Issue" button, I should be able to quickly and efficiently submit a detailed report of the problem, without having to navigate through multiple menus or pages.</w:t>
      </w:r>
    </w:p>
    <w:p w14:paraId="6675D6BB" w14:textId="77777777" w:rsidR="009536D7" w:rsidRPr="009536D7" w:rsidRDefault="009536D7" w:rsidP="009536D7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lang w:eastAsia="en-GB"/>
        </w:rPr>
        <w:lastRenderedPageBreak/>
        <w:br/>
      </w:r>
      <w:r w:rsidRPr="009536D7">
        <w:rPr>
          <w:rFonts w:ascii="Times New Roman" w:eastAsia="Times New Roman" w:hAnsi="Times New Roman" w:cs="Times New Roman"/>
          <w:lang w:eastAsia="en-GB"/>
        </w:rPr>
        <w:br/>
      </w:r>
    </w:p>
    <w:p w14:paraId="51BBAC62" w14:textId="77777777" w:rsidR="009536D7" w:rsidRPr="009536D7" w:rsidRDefault="009536D7" w:rsidP="009536D7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User Stories for External Services: </w:t>
      </w:r>
    </w:p>
    <w:p w14:paraId="27D10D63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lang w:eastAsia="en-GB"/>
        </w:rPr>
        <w:br/>
      </w:r>
    </w:p>
    <w:p w14:paraId="19FB4404" w14:textId="77777777" w:rsidR="009536D7" w:rsidRPr="009536D7" w:rsidRDefault="009536D7" w:rsidP="009536D7">
      <w:pPr>
        <w:numPr>
          <w:ilvl w:val="0"/>
          <w:numId w:val="1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internal user, I want to be able to view the external service inventory list so that I can see what services are available.</w:t>
      </w:r>
    </w:p>
    <w:p w14:paraId="576D1801" w14:textId="77777777" w:rsidR="009536D7" w:rsidRPr="009536D7" w:rsidRDefault="009536D7" w:rsidP="009536D7">
      <w:pPr>
        <w:numPr>
          <w:ilvl w:val="0"/>
          <w:numId w:val="1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internal user, I want to be able to view service details by clicking "View" so that I can understand the service better.</w:t>
      </w:r>
    </w:p>
    <w:p w14:paraId="0F3ED44E" w14:textId="77777777" w:rsidR="009536D7" w:rsidRPr="009536D7" w:rsidRDefault="009536D7" w:rsidP="009536D7">
      <w:pPr>
        <w:numPr>
          <w:ilvl w:val="0"/>
          <w:numId w:val="1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internal user, I want to be able to search the external service inventory list so that I can easily find the service I need.</w:t>
      </w:r>
    </w:p>
    <w:p w14:paraId="78636410" w14:textId="77777777" w:rsidR="009536D7" w:rsidRPr="009536D7" w:rsidRDefault="009536D7" w:rsidP="009536D7">
      <w:pPr>
        <w:numPr>
          <w:ilvl w:val="0"/>
          <w:numId w:val="1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internal user, I want to be able to customize my view of the external service inventory list so that I can view the information in a way that makes sense to me.</w:t>
      </w:r>
    </w:p>
    <w:p w14:paraId="1802AEB4" w14:textId="77777777" w:rsidR="009536D7" w:rsidRPr="009536D7" w:rsidRDefault="009536D7" w:rsidP="009536D7">
      <w:pPr>
        <w:numPr>
          <w:ilvl w:val="0"/>
          <w:numId w:val="1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internal user, I want to be able to report issues or provide feedback on a service so that I can help improve it.</w:t>
      </w:r>
    </w:p>
    <w:p w14:paraId="39F4F0A7" w14:textId="77777777" w:rsidR="009536D7" w:rsidRPr="009536D7" w:rsidRDefault="009536D7" w:rsidP="009536D7">
      <w:pPr>
        <w:numPr>
          <w:ilvl w:val="0"/>
          <w:numId w:val="1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admin, I want to be able to approve or reject requests for external services so that I can manage which services are available to users.</w:t>
      </w:r>
    </w:p>
    <w:p w14:paraId="04C11887" w14:textId="77777777" w:rsidR="009536D7" w:rsidRPr="009536D7" w:rsidRDefault="009536D7" w:rsidP="009536D7">
      <w:pPr>
        <w:numPr>
          <w:ilvl w:val="0"/>
          <w:numId w:val="1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admin, I want to be able to duplicate service details so that I can quickly create new services with similar information.</w:t>
      </w:r>
    </w:p>
    <w:p w14:paraId="7ED6AF0F" w14:textId="77777777" w:rsidR="009536D7" w:rsidRPr="009536D7" w:rsidRDefault="009536D7" w:rsidP="009536D7">
      <w:pPr>
        <w:numPr>
          <w:ilvl w:val="0"/>
          <w:numId w:val="1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admin, I want to be able to edit the contents of service details so that I can keep the information up-to-date.</w:t>
      </w:r>
    </w:p>
    <w:p w14:paraId="0D06BF40" w14:textId="77777777" w:rsidR="009536D7" w:rsidRPr="009536D7" w:rsidRDefault="009536D7" w:rsidP="009536D7">
      <w:pPr>
        <w:numPr>
          <w:ilvl w:val="0"/>
          <w:numId w:val="1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 team user, I want to be able to add new internal service inventory so that I can expand the available services.</w:t>
      </w:r>
    </w:p>
    <w:p w14:paraId="56E3A3D6" w14:textId="77777777" w:rsidR="009536D7" w:rsidRPr="009536D7" w:rsidRDefault="009536D7" w:rsidP="009536D7">
      <w:pPr>
        <w:numPr>
          <w:ilvl w:val="0"/>
          <w:numId w:val="1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 team user, I want to be able to view rejected requests for external services so that I can understand why certain services are not available.</w:t>
      </w:r>
    </w:p>
    <w:p w14:paraId="76111B4F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</w:p>
    <w:p w14:paraId="0951AC59" w14:textId="77777777" w:rsidR="009536D7" w:rsidRPr="009536D7" w:rsidRDefault="009536D7" w:rsidP="009536D7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User Stories for Certificates:</w:t>
      </w:r>
    </w:p>
    <w:p w14:paraId="1D4D958C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  <w:r w:rsidRPr="009536D7">
        <w:rPr>
          <w:rFonts w:ascii="Times New Roman" w:eastAsia="Times New Roman" w:hAnsi="Times New Roman" w:cs="Times New Roman"/>
          <w:lang w:eastAsia="en-GB"/>
        </w:rPr>
        <w:br/>
      </w:r>
    </w:p>
    <w:p w14:paraId="446ECCB6" w14:textId="77777777" w:rsidR="009536D7" w:rsidRPr="009536D7" w:rsidRDefault="009536D7" w:rsidP="009536D7">
      <w:pPr>
        <w:numPr>
          <w:ilvl w:val="0"/>
          <w:numId w:val="1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admin, I want to be able to view certificate details so that I can understand the certificate information.</w:t>
      </w:r>
    </w:p>
    <w:p w14:paraId="69B04C70" w14:textId="77777777" w:rsidR="009536D7" w:rsidRPr="009536D7" w:rsidRDefault="009536D7" w:rsidP="009536D7">
      <w:pPr>
        <w:numPr>
          <w:ilvl w:val="0"/>
          <w:numId w:val="1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an admin, I want to be able to edit the certificates list so that I can manage which certificates are available.</w:t>
      </w:r>
    </w:p>
    <w:p w14:paraId="2B715B3A" w14:textId="77777777" w:rsidR="009536D7" w:rsidRPr="009536D7" w:rsidRDefault="009536D7" w:rsidP="009536D7">
      <w:pPr>
        <w:numPr>
          <w:ilvl w:val="0"/>
          <w:numId w:val="1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 team user, I want to be able to add new certificates to the list so that I can expand the available certificates.</w:t>
      </w:r>
    </w:p>
    <w:p w14:paraId="36C5812F" w14:textId="77777777" w:rsidR="009536D7" w:rsidRPr="009536D7" w:rsidRDefault="009536D7" w:rsidP="009536D7">
      <w:pPr>
        <w:numPr>
          <w:ilvl w:val="0"/>
          <w:numId w:val="1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 team user, I want to be able to view rejected certificate requests so that I can understand why certain certificates were not approved.</w:t>
      </w:r>
    </w:p>
    <w:p w14:paraId="51F9BBFE" w14:textId="77777777" w:rsidR="009536D7" w:rsidRPr="009536D7" w:rsidRDefault="009536D7" w:rsidP="009536D7">
      <w:pPr>
        <w:numPr>
          <w:ilvl w:val="0"/>
          <w:numId w:val="1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 team user, I want to be able to edit the details of a rejected certificate request so that I can resubmit it for approval.</w:t>
      </w:r>
    </w:p>
    <w:p w14:paraId="74ADE9E5" w14:textId="77777777" w:rsidR="009536D7" w:rsidRPr="009536D7" w:rsidRDefault="009536D7" w:rsidP="009536D7">
      <w:pPr>
        <w:numPr>
          <w:ilvl w:val="0"/>
          <w:numId w:val="1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9536D7">
        <w:rPr>
          <w:rFonts w:ascii="Times New Roman" w:eastAsia="Times New Roman" w:hAnsi="Times New Roman" w:cs="Times New Roman"/>
          <w:color w:val="000000"/>
          <w:lang w:eastAsia="en-GB"/>
        </w:rPr>
        <w:t>As a team user, I want to be able to edit the expiry date of a certificate so that I can keep the certificate information up-to-date.</w:t>
      </w:r>
    </w:p>
    <w:p w14:paraId="4EF2E23D" w14:textId="77777777" w:rsidR="009536D7" w:rsidRPr="009536D7" w:rsidRDefault="009536D7" w:rsidP="009536D7">
      <w:pPr>
        <w:rPr>
          <w:rFonts w:ascii="Times New Roman" w:eastAsia="Times New Roman" w:hAnsi="Times New Roman" w:cs="Times New Roman"/>
          <w:lang w:eastAsia="en-GB"/>
        </w:rPr>
      </w:pPr>
    </w:p>
    <w:p w14:paraId="083F4C23" w14:textId="77777777" w:rsidR="00414413" w:rsidRDefault="00414413"/>
    <w:sectPr w:rsidR="0041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6F4D"/>
    <w:multiLevelType w:val="multilevel"/>
    <w:tmpl w:val="4C7A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275B4"/>
    <w:multiLevelType w:val="multilevel"/>
    <w:tmpl w:val="78A0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E257D"/>
    <w:multiLevelType w:val="multilevel"/>
    <w:tmpl w:val="D50C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A3F0B"/>
    <w:multiLevelType w:val="multilevel"/>
    <w:tmpl w:val="966E68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E32BD"/>
    <w:multiLevelType w:val="multilevel"/>
    <w:tmpl w:val="6594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932B9"/>
    <w:multiLevelType w:val="multilevel"/>
    <w:tmpl w:val="4092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173D7"/>
    <w:multiLevelType w:val="multilevel"/>
    <w:tmpl w:val="9336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E7137"/>
    <w:multiLevelType w:val="multilevel"/>
    <w:tmpl w:val="1F0E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F490F"/>
    <w:multiLevelType w:val="multilevel"/>
    <w:tmpl w:val="F678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26B79"/>
    <w:multiLevelType w:val="multilevel"/>
    <w:tmpl w:val="C324F5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6E661F"/>
    <w:multiLevelType w:val="multilevel"/>
    <w:tmpl w:val="FF540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7900A7"/>
    <w:multiLevelType w:val="multilevel"/>
    <w:tmpl w:val="71A4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37699"/>
    <w:multiLevelType w:val="multilevel"/>
    <w:tmpl w:val="3CD6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49022A"/>
    <w:multiLevelType w:val="multilevel"/>
    <w:tmpl w:val="6F82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F3086"/>
    <w:multiLevelType w:val="multilevel"/>
    <w:tmpl w:val="9E2A4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332451">
    <w:abstractNumId w:val="12"/>
  </w:num>
  <w:num w:numId="2" w16cid:durableId="1745181831">
    <w:abstractNumId w:val="5"/>
  </w:num>
  <w:num w:numId="3" w16cid:durableId="2024670262">
    <w:abstractNumId w:val="7"/>
  </w:num>
  <w:num w:numId="4" w16cid:durableId="737560539">
    <w:abstractNumId w:val="3"/>
    <w:lvlOverride w:ilvl="0">
      <w:lvl w:ilvl="0">
        <w:numFmt w:val="decimal"/>
        <w:lvlText w:val="%1."/>
        <w:lvlJc w:val="left"/>
      </w:lvl>
    </w:lvlOverride>
  </w:num>
  <w:num w:numId="5" w16cid:durableId="997423742">
    <w:abstractNumId w:val="8"/>
  </w:num>
  <w:num w:numId="6" w16cid:durableId="411977670">
    <w:abstractNumId w:val="6"/>
  </w:num>
  <w:num w:numId="7" w16cid:durableId="813567481">
    <w:abstractNumId w:val="11"/>
  </w:num>
  <w:num w:numId="8" w16cid:durableId="251859397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338774838">
    <w:abstractNumId w:val="2"/>
  </w:num>
  <w:num w:numId="10" w16cid:durableId="1665040345">
    <w:abstractNumId w:val="4"/>
  </w:num>
  <w:num w:numId="11" w16cid:durableId="170023911">
    <w:abstractNumId w:val="13"/>
  </w:num>
  <w:num w:numId="12" w16cid:durableId="509880435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1017661613">
    <w:abstractNumId w:val="1"/>
  </w:num>
  <w:num w:numId="14" w16cid:durableId="1524174947">
    <w:abstractNumId w:val="0"/>
  </w:num>
  <w:num w:numId="15" w16cid:durableId="16424179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D7"/>
    <w:rsid w:val="00414413"/>
    <w:rsid w:val="0095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E3BCD"/>
  <w15:chartTrackingRefBased/>
  <w15:docId w15:val="{DDC376F0-4707-1E48-9456-6BFA7D49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6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 A/L V.S. MADHU SUDHANA RAO</dc:creator>
  <cp:keywords/>
  <dc:description/>
  <cp:lastModifiedBy>KAUSTUB A/L V.S. MADHU SUDHANA RAO</cp:lastModifiedBy>
  <cp:revision>1</cp:revision>
  <dcterms:created xsi:type="dcterms:W3CDTF">2023-01-31T06:09:00Z</dcterms:created>
  <dcterms:modified xsi:type="dcterms:W3CDTF">2023-01-31T06:09:00Z</dcterms:modified>
</cp:coreProperties>
</file>