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4D50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API Project (Requestor) - User Stories</w:t>
      </w:r>
    </w:p>
    <w:p w14:paraId="3E97EAF3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51D53E7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 want to access the “API Project List” page to request a new API project.</w:t>
      </w:r>
    </w:p>
    <w:p w14:paraId="3128A6C7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 want to request a new API project by clicking the "Add New Submission" button in the API Project List.</w:t>
      </w:r>
    </w:p>
    <w:p w14:paraId="7F92DC4F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 want to fill in the details needed in the API submission page and submit my request so that it can be processed.</w:t>
      </w:r>
    </w:p>
    <w:p w14:paraId="401AAF7F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 want to view the status of my request in the submitted list so that I can track its progress.</w:t>
      </w:r>
    </w:p>
    <w:p w14:paraId="5ACB6B15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if my request is rejected, I want to go back to the submission page and resubmit my request by editing it.</w:t>
      </w:r>
    </w:p>
    <w:p w14:paraId="48D7FD90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external user, I want to have access to the same API project submission page even though I have less access compared to internal users.</w:t>
      </w:r>
    </w:p>
    <w:p w14:paraId="21275D99" w14:textId="77777777" w:rsidR="000A3DF2" w:rsidRPr="000A3DF2" w:rsidRDefault="000A3DF2" w:rsidP="000A3DF2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internal/external/EIP team user, I would like to view the request if it's pending approval. </w:t>
      </w:r>
    </w:p>
    <w:p w14:paraId="7E3E79B7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3DD05818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Condition 1: Purpose of Request - Budgeting: User Story ends at the top</w:t>
      </w:r>
    </w:p>
    <w:p w14:paraId="7CD058DF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i/>
          <w:iCs/>
          <w:color w:val="000000"/>
          <w:lang w:eastAsia="en-GB"/>
        </w:rPr>
        <w:t>Condition 2: Purpose of Request - Implementation</w:t>
      </w:r>
    </w:p>
    <w:p w14:paraId="5FEE6024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56EB2C1A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API Project (Admin Approval) </w:t>
      </w:r>
    </w:p>
    <w:p w14:paraId="1707D849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3011F25" w14:textId="77777777" w:rsidR="000A3DF2" w:rsidRPr="000A3DF2" w:rsidRDefault="000A3DF2" w:rsidP="000A3DF2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requestor, I want to see the status of my approval so that I know where I stand in the process.</w:t>
      </w:r>
    </w:p>
    <w:p w14:paraId="7D1491E0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192D2A80" w14:textId="77777777" w:rsidR="000A3DF2" w:rsidRPr="000A3DF2" w:rsidRDefault="000A3DF2" w:rsidP="000A3DF2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view the logs of a request so that I can see the history of its approvals and rejections.</w:t>
      </w:r>
    </w:p>
    <w:p w14:paraId="74C4282B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445F840" w14:textId="77777777" w:rsidR="000A3DF2" w:rsidRPr="000A3DF2" w:rsidRDefault="000A3DF2" w:rsidP="000A3DF2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view the new API project list so that I can verify the details of the request.</w:t>
      </w:r>
    </w:p>
    <w:p w14:paraId="2B518831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71E28A94" w14:textId="77777777" w:rsidR="000A3DF2" w:rsidRPr="000A3DF2" w:rsidRDefault="000A3DF2" w:rsidP="000A3DF2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approve or reject a request based on the requirements and remarks I enter so that I can make informed decisions.</w:t>
      </w:r>
    </w:p>
    <w:p w14:paraId="1AEB343F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4C401EB1" w14:textId="77777777" w:rsidR="000A3DF2" w:rsidRPr="000A3DF2" w:rsidRDefault="000A3DF2" w:rsidP="000A3DF2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requestor, I want to be able to see the remarks in the logs in case of rejection so that I can make necessary changes to my request.</w:t>
      </w:r>
    </w:p>
    <w:p w14:paraId="52E642EB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6A20A4F" w14:textId="77777777" w:rsidR="000A3DF2" w:rsidRPr="000A3DF2" w:rsidRDefault="000A3DF2" w:rsidP="000A3DF2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verify the service registry before approving a request so that I ensure that all necessary services are in place.</w:t>
      </w:r>
    </w:p>
    <w:p w14:paraId="717269D7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4D534195" w14:textId="77777777" w:rsidR="000A3DF2" w:rsidRPr="000A3DF2" w:rsidRDefault="000A3DF2" w:rsidP="000A3DF2">
      <w:pPr>
        <w:numPr>
          <w:ilvl w:val="0"/>
          <w:numId w:val="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designer, I want to be able to approve the remaining process once the admin has approved the request so that I can finalize the project.</w:t>
      </w:r>
    </w:p>
    <w:p w14:paraId="0E07E14D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lastRenderedPageBreak/>
        <w:br/>
      </w:r>
    </w:p>
    <w:p w14:paraId="5F5AF73A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API Project (Designer Approval) </w:t>
      </w:r>
    </w:p>
    <w:p w14:paraId="3FCB4503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74234EDE" w14:textId="77777777" w:rsidR="000A3DF2" w:rsidRPr="000A3DF2" w:rsidRDefault="000A3DF2" w:rsidP="000A3DF2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designer, I want to fill in the add new business service form and add a new life cycle management form so that I can provide all necessary information for the approval process.</w:t>
      </w:r>
    </w:p>
    <w:p w14:paraId="09957F22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473ADECB" w14:textId="77777777" w:rsidR="000A3DF2" w:rsidRPr="000A3DF2" w:rsidRDefault="000A3DF2" w:rsidP="000A3DF2">
      <w:pPr>
        <w:numPr>
          <w:ilvl w:val="0"/>
          <w:numId w:val="1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designer, I want to review the LCM list for pending approvals so that I can take action on the requests.</w:t>
      </w:r>
    </w:p>
    <w:p w14:paraId="3881E85D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ABC10B9" w14:textId="77777777" w:rsidR="000A3DF2" w:rsidRPr="000A3DF2" w:rsidRDefault="000A3DF2" w:rsidP="000A3DF2">
      <w:pPr>
        <w:numPr>
          <w:ilvl w:val="0"/>
          <w:numId w:val="1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designer, I want to view the request details and forms filled up so that I can make informed decisions.</w:t>
      </w:r>
    </w:p>
    <w:p w14:paraId="4BDA7A59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17948CD0" w14:textId="77777777" w:rsidR="000A3DF2" w:rsidRPr="000A3DF2" w:rsidRDefault="000A3DF2" w:rsidP="000A3DF2">
      <w:pPr>
        <w:numPr>
          <w:ilvl w:val="0"/>
          <w:numId w:val="1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designer, I want to be able to edit, reject, or approve a request based on the information provided so that I can ensure quality control.</w:t>
      </w:r>
    </w:p>
    <w:p w14:paraId="38EAD14B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36BF9E6" w14:textId="77777777" w:rsidR="000A3DF2" w:rsidRPr="000A3DF2" w:rsidRDefault="000A3DF2" w:rsidP="000A3DF2">
      <w:pPr>
        <w:numPr>
          <w:ilvl w:val="0"/>
          <w:numId w:val="1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requestor, I want to be able to see the remarks in the logs in case of rejection by the designer so that I can make necessary changes to my request.</w:t>
      </w:r>
    </w:p>
    <w:p w14:paraId="005EA342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49A9BF04" w14:textId="77777777" w:rsidR="000A3DF2" w:rsidRPr="000A3DF2" w:rsidRDefault="000A3DF2" w:rsidP="000A3DF2">
      <w:pPr>
        <w:numPr>
          <w:ilvl w:val="0"/>
          <w:numId w:val="1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be able to proceed with the approval process once the designer has approved the request so that I can start implementing the project.</w:t>
      </w:r>
    </w:p>
    <w:p w14:paraId="1011E475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197622DD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New API Project (Developer Approval) </w:t>
      </w:r>
    </w:p>
    <w:p w14:paraId="64244143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5DE8A465" w14:textId="77777777" w:rsidR="000A3DF2" w:rsidRPr="000A3DF2" w:rsidRDefault="000A3DF2" w:rsidP="000A3DF2">
      <w:pPr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check the requirements and give necessary remarks before approving the request so that I can ensure that everything is in order.</w:t>
      </w:r>
    </w:p>
    <w:p w14:paraId="40F7969A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7559589A" w14:textId="77777777" w:rsidR="000A3DF2" w:rsidRPr="000A3DF2" w:rsidRDefault="000A3DF2" w:rsidP="000A3DF2">
      <w:pPr>
        <w:numPr>
          <w:ilvl w:val="0"/>
          <w:numId w:val="1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perform load tests and benchmarking so that I can ensure the project will function efficiently.</w:t>
      </w:r>
    </w:p>
    <w:p w14:paraId="7FA8F0CC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0F2AAED5" w14:textId="77777777" w:rsidR="000A3DF2" w:rsidRPr="000A3DF2" w:rsidRDefault="000A3DF2" w:rsidP="000A3DF2">
      <w:pPr>
        <w:numPr>
          <w:ilvl w:val="0"/>
          <w:numId w:val="1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perform SIT testing and enter the remarks so that I can ensure the project meets the requirements.</w:t>
      </w:r>
    </w:p>
    <w:p w14:paraId="7381EA6E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5A0B81FC" w14:textId="77777777" w:rsidR="000A3DF2" w:rsidRPr="000A3DF2" w:rsidRDefault="000A3DF2" w:rsidP="000A3DF2">
      <w:pPr>
        <w:numPr>
          <w:ilvl w:val="0"/>
          <w:numId w:val="1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perform UAT testing and enter the remarks so that I can ensure the project meets the user requirements.</w:t>
      </w:r>
    </w:p>
    <w:p w14:paraId="06867C7D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70627603" w14:textId="77777777" w:rsidR="000A3DF2" w:rsidRPr="000A3DF2" w:rsidRDefault="000A3DF2" w:rsidP="000A3DF2">
      <w:pPr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As a developer, I want to perform Staging/Production testing and enter the remarks so that I can ensure the project will function properly in a live environment.</w:t>
      </w:r>
    </w:p>
    <w:p w14:paraId="0C56508C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65CBD49" w14:textId="77777777" w:rsidR="000A3DF2" w:rsidRPr="000A3DF2" w:rsidRDefault="000A3DF2" w:rsidP="000A3DF2">
      <w:pPr>
        <w:numPr>
          <w:ilvl w:val="0"/>
          <w:numId w:val="2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developer, I want to approve the request after completing all the testing phases so that the process can be completed.</w:t>
      </w:r>
    </w:p>
    <w:p w14:paraId="0ED67CBA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557BB1ED" w14:textId="77777777" w:rsidR="000A3DF2" w:rsidRPr="000A3DF2" w:rsidRDefault="000A3DF2" w:rsidP="000A3DF2">
      <w:pPr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requestor, I want to see the status of the process flow in the API submission dashboard so that I know when the process is completed.</w:t>
      </w:r>
    </w:p>
    <w:p w14:paraId="0565C072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Service Inventory Module - User Stories</w:t>
      </w:r>
    </w:p>
    <w:p w14:paraId="2B9485BF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7BDBA9EE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Internal API:</w:t>
      </w:r>
    </w:p>
    <w:p w14:paraId="3512FC7C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346CDF9D" w14:textId="77777777" w:rsidR="000A3DF2" w:rsidRPr="000A3DF2" w:rsidRDefault="000A3DF2" w:rsidP="000A3DF2">
      <w:pPr>
        <w:numPr>
          <w:ilvl w:val="0"/>
          <w:numId w:val="2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the internal service inventory list so that I can see all available services.</w:t>
      </w:r>
    </w:p>
    <w:p w14:paraId="4FCB5736" w14:textId="77777777" w:rsidR="000A3DF2" w:rsidRPr="000A3DF2" w:rsidRDefault="000A3DF2" w:rsidP="000A3DF2">
      <w:pPr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enter the dashboard, I expect to see the internal service inventory list.</w:t>
      </w:r>
    </w:p>
    <w:p w14:paraId="46DD8FE7" w14:textId="77777777" w:rsidR="000A3DF2" w:rsidRPr="000A3DF2" w:rsidRDefault="000A3DF2" w:rsidP="000A3DF2">
      <w:pPr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3CE6703A" w14:textId="77777777" w:rsidR="000A3DF2" w:rsidRPr="000A3DF2" w:rsidRDefault="000A3DF2" w:rsidP="000A3DF2">
      <w:pPr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6F6C3CB4" w14:textId="77777777" w:rsidR="000A3DF2" w:rsidRPr="000A3DF2" w:rsidRDefault="000A3DF2" w:rsidP="000A3DF2">
      <w:pPr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2661CB37" w14:textId="77777777" w:rsidR="000A3DF2" w:rsidRPr="000A3DF2" w:rsidRDefault="000A3DF2" w:rsidP="000A3DF2">
      <w:pPr>
        <w:numPr>
          <w:ilvl w:val="0"/>
          <w:numId w:val="2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report issues or provide feedback on a service so that the relevant team can be informed.</w:t>
      </w:r>
    </w:p>
    <w:p w14:paraId="10BDC058" w14:textId="77777777" w:rsidR="000A3DF2" w:rsidRPr="000A3DF2" w:rsidRDefault="000A3DF2" w:rsidP="000A3DF2">
      <w:pPr>
        <w:numPr>
          <w:ilvl w:val="0"/>
          <w:numId w:val="2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the details of the service.</w:t>
      </w:r>
    </w:p>
    <w:p w14:paraId="5A88AEC2" w14:textId="77777777" w:rsidR="000A3DF2" w:rsidRPr="000A3DF2" w:rsidRDefault="000A3DF2" w:rsidP="000A3DF2">
      <w:pPr>
        <w:numPr>
          <w:ilvl w:val="0"/>
          <w:numId w:val="2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button.</w:t>
      </w:r>
    </w:p>
    <w:p w14:paraId="48A52A8F" w14:textId="77777777" w:rsidR="000A3DF2" w:rsidRPr="000A3DF2" w:rsidRDefault="000A3DF2" w:rsidP="000A3DF2">
      <w:pPr>
        <w:numPr>
          <w:ilvl w:val="0"/>
          <w:numId w:val="2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submit my feedback by clicking the "Feedback" button.</w:t>
      </w:r>
    </w:p>
    <w:p w14:paraId="035E80E0" w14:textId="77777777" w:rsidR="000A3DF2" w:rsidRPr="000A3DF2" w:rsidRDefault="000A3DF2" w:rsidP="000A3DF2">
      <w:pPr>
        <w:numPr>
          <w:ilvl w:val="0"/>
          <w:numId w:val="2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return to the internal inventory list page by clicking the "Back" button.</w:t>
      </w:r>
    </w:p>
    <w:p w14:paraId="5B82CB71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43C3A57D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Admin Access:</w:t>
      </w:r>
    </w:p>
    <w:p w14:paraId="43B0746B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36EF5B3" w14:textId="77777777" w:rsidR="000A3DF2" w:rsidRPr="000A3DF2" w:rsidRDefault="000A3DF2" w:rsidP="000A3DF2">
      <w:pPr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view the internal service inventory list and pending approvals so that I can manage the services.</w:t>
      </w:r>
    </w:p>
    <w:p w14:paraId="32D4C326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74F4A98" w14:textId="77777777" w:rsidR="000A3DF2" w:rsidRPr="000A3DF2" w:rsidRDefault="000A3DF2" w:rsidP="000A3DF2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enter the dashboard, I expect to see the internal service inventory list and pending approvals.</w:t>
      </w:r>
    </w:p>
    <w:p w14:paraId="27ED6F21" w14:textId="77777777" w:rsidR="000A3DF2" w:rsidRPr="000A3DF2" w:rsidRDefault="000A3DF2" w:rsidP="000A3DF2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5ACD0A85" w14:textId="77777777" w:rsidR="000A3DF2" w:rsidRPr="000A3DF2" w:rsidRDefault="000A3DF2" w:rsidP="000A3DF2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07197FBD" w14:textId="77777777" w:rsidR="000A3DF2" w:rsidRPr="000A3DF2" w:rsidRDefault="000A3DF2" w:rsidP="000A3DF2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78462CF4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37378ECB" w14:textId="77777777" w:rsidR="000A3DF2" w:rsidRPr="000A3DF2" w:rsidRDefault="000A3DF2" w:rsidP="000A3DF2">
      <w:pPr>
        <w:numPr>
          <w:ilvl w:val="0"/>
          <w:numId w:val="2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approve or reject requests, edit or duplicate service details so that I can manage the services effectively.</w:t>
      </w:r>
    </w:p>
    <w:p w14:paraId="696DC8DA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all the service details.</w:t>
      </w:r>
    </w:p>
    <w:p w14:paraId="33BF3B7F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approve or reject requests.</w:t>
      </w:r>
    </w:p>
    <w:p w14:paraId="4A5A4AFB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duplicate the service details by clicking the "Create as New" button.</w:t>
      </w:r>
    </w:p>
    <w:p w14:paraId="04FB62D8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I should be able to edit the service details by clicking the "Edit" button.</w:t>
      </w:r>
    </w:p>
    <w:p w14:paraId="3B0B9BE9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button.</w:t>
      </w:r>
    </w:p>
    <w:p w14:paraId="47691043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submit my feedback by clicking the "Feedback" button.</w:t>
      </w:r>
    </w:p>
    <w:p w14:paraId="24A1B348" w14:textId="77777777" w:rsidR="000A3DF2" w:rsidRPr="000A3DF2" w:rsidRDefault="000A3DF2" w:rsidP="000A3DF2">
      <w:pPr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return to the internal inventory list page by clicking the "Back" button.</w:t>
      </w:r>
    </w:p>
    <w:p w14:paraId="6A679BEF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3D6044E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Team Access:</w:t>
      </w:r>
    </w:p>
    <w:p w14:paraId="646FEE10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350CD1D3" w14:textId="77777777" w:rsidR="000A3DF2" w:rsidRPr="000A3DF2" w:rsidRDefault="000A3DF2" w:rsidP="000A3DF2">
      <w:pPr>
        <w:numPr>
          <w:ilvl w:val="0"/>
          <w:numId w:val="30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member, I want to be able to view the internal service inventory list and rejected requests so that I can see all available services.</w:t>
      </w:r>
    </w:p>
    <w:p w14:paraId="47DA68B7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0EFFEE3" w14:textId="77777777" w:rsidR="000A3DF2" w:rsidRPr="000A3DF2" w:rsidRDefault="000A3DF2" w:rsidP="000A3DF2">
      <w:pPr>
        <w:numPr>
          <w:ilvl w:val="0"/>
          <w:numId w:val="3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enter the dashboard, I expect to see the internal service inventory list and rejected requests.</w:t>
      </w:r>
    </w:p>
    <w:p w14:paraId="32120C1A" w14:textId="77777777" w:rsidR="000A3DF2" w:rsidRPr="000A3DF2" w:rsidRDefault="000A3DF2" w:rsidP="000A3DF2">
      <w:pPr>
        <w:numPr>
          <w:ilvl w:val="0"/>
          <w:numId w:val="3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view the details of a service by clicking the "View" button.</w:t>
      </w:r>
    </w:p>
    <w:p w14:paraId="79671FC7" w14:textId="77777777" w:rsidR="000A3DF2" w:rsidRPr="000A3DF2" w:rsidRDefault="000A3DF2" w:rsidP="000A3DF2">
      <w:pPr>
        <w:numPr>
          <w:ilvl w:val="0"/>
          <w:numId w:val="3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add a new internal service inventory.</w:t>
      </w:r>
    </w:p>
    <w:p w14:paraId="043B0970" w14:textId="77777777" w:rsidR="000A3DF2" w:rsidRPr="000A3DF2" w:rsidRDefault="000A3DF2" w:rsidP="000A3DF2">
      <w:pPr>
        <w:numPr>
          <w:ilvl w:val="0"/>
          <w:numId w:val="3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search for a service using the Search bar.</w:t>
      </w:r>
    </w:p>
    <w:p w14:paraId="67E5AFC7" w14:textId="77777777" w:rsidR="000A3DF2" w:rsidRPr="000A3DF2" w:rsidRDefault="000A3DF2" w:rsidP="000A3DF2">
      <w:pPr>
        <w:numPr>
          <w:ilvl w:val="0"/>
          <w:numId w:val="3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customize the view by selecting the number of items per page from the drop-down.</w:t>
      </w:r>
    </w:p>
    <w:p w14:paraId="719557EE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095B4238" w14:textId="77777777" w:rsidR="000A3DF2" w:rsidRPr="000A3DF2" w:rsidRDefault="000A3DF2" w:rsidP="000A3DF2">
      <w:pPr>
        <w:numPr>
          <w:ilvl w:val="0"/>
          <w:numId w:val="3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member, I want to be able to duplicate, edit, or report issues on a service so that the relevant team can be informed.</w:t>
      </w:r>
    </w:p>
    <w:p w14:paraId="0D082275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0C1E9A41" w14:textId="77777777" w:rsidR="000A3DF2" w:rsidRPr="000A3DF2" w:rsidRDefault="000A3DF2" w:rsidP="000A3DF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When I click the "View" button on a service, I expect to see all the service details.</w:t>
      </w:r>
    </w:p>
    <w:p w14:paraId="0D10687D" w14:textId="77777777" w:rsidR="000A3DF2" w:rsidRPr="000A3DF2" w:rsidRDefault="000A3DF2" w:rsidP="000A3DF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duplicate the service details by clicking the "Create as New" button.</w:t>
      </w:r>
    </w:p>
    <w:p w14:paraId="498531B7" w14:textId="77777777" w:rsidR="000A3DF2" w:rsidRPr="000A3DF2" w:rsidRDefault="000A3DF2" w:rsidP="000A3DF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edit the service details by clicking the "Edit" button.</w:t>
      </w:r>
    </w:p>
    <w:p w14:paraId="15D11D10" w14:textId="77777777" w:rsidR="000A3DF2" w:rsidRPr="000A3DF2" w:rsidRDefault="000A3DF2" w:rsidP="000A3DF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should be able to report an issue by clicking the "Report Issue" button on the app.</w:t>
      </w:r>
    </w:p>
    <w:p w14:paraId="1254B1A7" w14:textId="77777777" w:rsidR="000A3DF2" w:rsidRPr="000A3DF2" w:rsidRDefault="000A3DF2" w:rsidP="000A3DF2">
      <w:pPr>
        <w:numPr>
          <w:ilvl w:val="0"/>
          <w:numId w:val="3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user, I want to easily report any issues I encounter while using the app, so that the company can quickly resolve them and improve my experience. By clicking the "Report Issue" button, I should be able to quickly and efficiently submit a detailed report of the problem, without having to navigate through multiple menus or pages.</w:t>
      </w:r>
    </w:p>
    <w:p w14:paraId="5630080B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0BB16691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External Services: </w:t>
      </w:r>
    </w:p>
    <w:p w14:paraId="2FB8709D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51C509C1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the external service inventory list so that I can see what services are available.</w:t>
      </w:r>
    </w:p>
    <w:p w14:paraId="0F141F56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view service details by clicking "View" so that I can understand the service better.</w:t>
      </w:r>
    </w:p>
    <w:p w14:paraId="1202E124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search the external service inventory list so that I can easily find the service I need.</w:t>
      </w:r>
    </w:p>
    <w:p w14:paraId="1383CCB7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internal user, I want to be able to customize my view of the external service inventory list so that I can view the information in a way that makes sense to me.</w:t>
      </w:r>
    </w:p>
    <w:p w14:paraId="42514985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lastRenderedPageBreak/>
        <w:t>As an internal user, I want to be able to report issues or provide feedback on a service so that I can help improve it.</w:t>
      </w:r>
    </w:p>
    <w:p w14:paraId="437E4045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approve or reject requests for external services so that I can manage which services are available to users.</w:t>
      </w:r>
    </w:p>
    <w:p w14:paraId="5D745F72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duplicate service details so that I can quickly create new services with similar information.</w:t>
      </w:r>
    </w:p>
    <w:p w14:paraId="547E8416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edit the contents of service details so that I can keep the information up-to-date.</w:t>
      </w:r>
    </w:p>
    <w:p w14:paraId="149E1A82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add new internal service inventory so that I can expand the available services.</w:t>
      </w:r>
    </w:p>
    <w:p w14:paraId="106BB0E4" w14:textId="77777777" w:rsidR="000A3DF2" w:rsidRPr="000A3DF2" w:rsidRDefault="000A3DF2" w:rsidP="000A3DF2">
      <w:pPr>
        <w:numPr>
          <w:ilvl w:val="0"/>
          <w:numId w:val="3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view rejected requests for external services so that I can understand why certain services are not available.</w:t>
      </w:r>
    </w:p>
    <w:p w14:paraId="0E6DCF22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25AFF696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User Stories for Certificates:</w:t>
      </w:r>
    </w:p>
    <w:p w14:paraId="6A93AAE9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3E10A55B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view certificate details so that I can understand the certificate information.</w:t>
      </w:r>
    </w:p>
    <w:p w14:paraId="1FA45F70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admin, I want to be able to edit the certificates list so that I can manage which certificates are available.</w:t>
      </w:r>
    </w:p>
    <w:p w14:paraId="7FEE1B2F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add new certificates to the list so that I can expand the available certificates.</w:t>
      </w:r>
    </w:p>
    <w:p w14:paraId="6C95CF8F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view rejected certificate requests so that I can understand why certain certificates were not approved.</w:t>
      </w:r>
    </w:p>
    <w:p w14:paraId="4A4899F5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edit the details of a rejected certificate request so that I can resubmit it for approval.</w:t>
      </w:r>
    </w:p>
    <w:p w14:paraId="5E473354" w14:textId="77777777" w:rsidR="000A3DF2" w:rsidRPr="000A3DF2" w:rsidRDefault="000A3DF2" w:rsidP="000A3DF2">
      <w:pPr>
        <w:numPr>
          <w:ilvl w:val="0"/>
          <w:numId w:val="3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team user, I want to be able to edit the expiry date of a certificate so that I can keep the certificate information up-to-date.</w:t>
      </w:r>
    </w:p>
    <w:p w14:paraId="6C8909DC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604C2FC9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Onboarding</w:t>
      </w:r>
    </w:p>
    <w:p w14:paraId="65D21D64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48BE6A55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First time user for Partner Onboarding:</w:t>
      </w:r>
    </w:p>
    <w:p w14:paraId="4C021306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06A0A659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first-time user, I want to fill in my business details in the 'Entity Details' form on the Partner Onboarding page, so that I can complete my merchant onboarding request.</w:t>
      </w:r>
    </w:p>
    <w:p w14:paraId="5C1A5DA7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directed to the 'Application Details' page after filling in my business details, so that I can fill in the form accordingly and complete my merchant onboarding request.</w:t>
      </w:r>
    </w:p>
    <w:p w14:paraId="7A87A7C8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able to see my merchant onboarding request status and details in the dashboard after clicking 'Next' on the 'Application Details' page, so that I can monitor the status of my request.</w:t>
      </w:r>
    </w:p>
    <w:p w14:paraId="413C94E0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In case my request is pending, I want to be able to upload my public key for admin approval, so that my request can be approved and I can complete my merchant onboarding.</w:t>
      </w:r>
    </w:p>
    <w:p w14:paraId="4C281A89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my merchant onboarding request status to change to 'Pending' after uploading all the required documents, so that it can be approved by the admin.</w:t>
      </w:r>
    </w:p>
    <w:p w14:paraId="398EC659" w14:textId="77777777" w:rsidR="000A3DF2" w:rsidRPr="000A3DF2" w:rsidRDefault="000A3DF2" w:rsidP="000A3DF2">
      <w:pPr>
        <w:numPr>
          <w:ilvl w:val="0"/>
          <w:numId w:val="3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my merchant onboarding request status to change to 'UAT' after it has been approved by the admin, so that I can proceed with user acceptance testing.</w:t>
      </w:r>
    </w:p>
    <w:p w14:paraId="355C103C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27E7A7B6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lastRenderedPageBreak/>
        <w:t>Registered user for Partner Onboarding:</w:t>
      </w:r>
    </w:p>
    <w:p w14:paraId="7D19C9C1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615DECBE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registered user, I want to see my 'Entity Details', 'Primary Business Contact Details', and 'Primary Technical Contact Details' in the 'Your Detail' tab in the dashboard page, so that I have access to my previous details.</w:t>
      </w:r>
    </w:p>
    <w:p w14:paraId="6B502A22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able to register a new application by going to the 'Your Application' tab in the dashboard page and clicking on the 'Register New Application' button, so that I can complete my merchant onboarding request.</w:t>
      </w:r>
    </w:p>
    <w:p w14:paraId="7D6D56E1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directed to the 'Application Details' page after clicking 'Register New Application', so that I can fill in the form accordingly and complete my merchant onboarding request.</w:t>
      </w:r>
    </w:p>
    <w:p w14:paraId="66AAF1BE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able to see my merchant onboarding request status and details in the dashboard after clicking 'Next' on the 'Application Details' page, so that I can monitor the status of my request.</w:t>
      </w:r>
    </w:p>
    <w:p w14:paraId="4708F78A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In case my request is pending, I want to be able to upload my public key for admin approval, so that my request can be approved and I can complete my merchant onboarding.</w:t>
      </w:r>
    </w:p>
    <w:p w14:paraId="3E0D4A17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my merchant onboarding request status to change to 'Pending' after uploading all the required documents, so that it can be approved by the admin.</w:t>
      </w:r>
    </w:p>
    <w:p w14:paraId="1EE02FD8" w14:textId="77777777" w:rsidR="000A3DF2" w:rsidRPr="000A3DF2" w:rsidRDefault="000A3DF2" w:rsidP="000A3DF2">
      <w:pPr>
        <w:numPr>
          <w:ilvl w:val="0"/>
          <w:numId w:val="3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my merchant onboarding request status to change to 'UAT' after it has been approved by the admin, so that I can proceed with user acceptance testing.</w:t>
      </w:r>
    </w:p>
    <w:p w14:paraId="199842FE" w14:textId="77777777" w:rsidR="000A3DF2" w:rsidRPr="000A3DF2" w:rsidRDefault="000A3DF2" w:rsidP="000A3DF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014ED5BB" w14:textId="77777777" w:rsidR="000A3DF2" w:rsidRPr="000A3DF2" w:rsidRDefault="000A3DF2" w:rsidP="000A3DF2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Internal Channel Onboarding:</w:t>
      </w:r>
    </w:p>
    <w:p w14:paraId="486A170A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  <w:r w:rsidRPr="000A3DF2">
        <w:rPr>
          <w:rFonts w:ascii="Times New Roman" w:eastAsia="Times New Roman" w:hAnsi="Times New Roman" w:cs="Times New Roman"/>
          <w:lang w:eastAsia="en-GB"/>
        </w:rPr>
        <w:br/>
      </w:r>
    </w:p>
    <w:p w14:paraId="2902A5A4" w14:textId="77777777" w:rsidR="000A3DF2" w:rsidRPr="000A3DF2" w:rsidRDefault="000A3DF2" w:rsidP="000A3DF2">
      <w:pPr>
        <w:numPr>
          <w:ilvl w:val="0"/>
          <w:numId w:val="3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 normal user, I want to see the 'Channel Service Rejected List' and 'Channel Service List' in the Channel Onboarding dashboard page, so that I have access to the status of my channel services.</w:t>
      </w:r>
    </w:p>
    <w:p w14:paraId="65993CB3" w14:textId="77777777" w:rsidR="000A3DF2" w:rsidRPr="000A3DF2" w:rsidRDefault="000A3DF2" w:rsidP="000A3DF2">
      <w:pPr>
        <w:numPr>
          <w:ilvl w:val="0"/>
          <w:numId w:val="3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As an admin user, I want to see the 'Channel Service Pending Approval List' and 'Channel Service List' in the Channel Onboarding dashboard page, so that I have access to the status of pending channel services.</w:t>
      </w:r>
    </w:p>
    <w:p w14:paraId="42BA7ABD" w14:textId="77777777" w:rsidR="000A3DF2" w:rsidRPr="000A3DF2" w:rsidRDefault="000A3DF2" w:rsidP="000A3DF2">
      <w:pPr>
        <w:numPr>
          <w:ilvl w:val="0"/>
          <w:numId w:val="3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able to add a new service by clicking on the 'Add New Channel Service' button and filling in the form accordingly, so that I can complete my internal channel onboarding.</w:t>
      </w:r>
    </w:p>
    <w:p w14:paraId="07038B17" w14:textId="77777777" w:rsidR="000A3DF2" w:rsidRPr="000A3DF2" w:rsidRDefault="000A3DF2" w:rsidP="000A3DF2">
      <w:pPr>
        <w:numPr>
          <w:ilvl w:val="0"/>
          <w:numId w:val="3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directed back to the dashboard after clicking 'Submit' on the 'Add New Channel Service' form, so that I can monitor the status of my channel service.</w:t>
      </w:r>
    </w:p>
    <w:p w14:paraId="2DFBB072" w14:textId="77777777" w:rsidR="000A3DF2" w:rsidRPr="000A3DF2" w:rsidRDefault="000A3DF2" w:rsidP="000A3DF2">
      <w:pPr>
        <w:numPr>
          <w:ilvl w:val="0"/>
          <w:numId w:val="38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GB"/>
        </w:rPr>
      </w:pPr>
      <w:r w:rsidRPr="000A3DF2">
        <w:rPr>
          <w:rFonts w:ascii="Times New Roman" w:eastAsia="Times New Roman" w:hAnsi="Times New Roman" w:cs="Times New Roman"/>
          <w:color w:val="000000"/>
          <w:lang w:eastAsia="en-GB"/>
        </w:rPr>
        <w:t>I want to be able to view my 'Channel Details' by clicking on the 'View' action button in the 'Channel Service List'</w:t>
      </w:r>
    </w:p>
    <w:p w14:paraId="2BACDD02" w14:textId="77777777" w:rsidR="000A3DF2" w:rsidRPr="000A3DF2" w:rsidRDefault="000A3DF2" w:rsidP="000A3DF2">
      <w:pPr>
        <w:rPr>
          <w:rFonts w:ascii="Times New Roman" w:eastAsia="Times New Roman" w:hAnsi="Times New Roman" w:cs="Times New Roman"/>
          <w:lang w:eastAsia="en-GB"/>
        </w:rPr>
      </w:pPr>
    </w:p>
    <w:p w14:paraId="300FAA25" w14:textId="77777777" w:rsidR="00414413" w:rsidRDefault="00414413"/>
    <w:sectPr w:rsidR="0041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DE3"/>
    <w:multiLevelType w:val="multilevel"/>
    <w:tmpl w:val="7854C9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B3E63"/>
    <w:multiLevelType w:val="multilevel"/>
    <w:tmpl w:val="4DD4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91BED"/>
    <w:multiLevelType w:val="multilevel"/>
    <w:tmpl w:val="1DF22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17969"/>
    <w:multiLevelType w:val="multilevel"/>
    <w:tmpl w:val="1506D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01A16"/>
    <w:multiLevelType w:val="multilevel"/>
    <w:tmpl w:val="E5DA84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D77F7"/>
    <w:multiLevelType w:val="multilevel"/>
    <w:tmpl w:val="29F63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161B"/>
    <w:multiLevelType w:val="multilevel"/>
    <w:tmpl w:val="92C62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253DD"/>
    <w:multiLevelType w:val="multilevel"/>
    <w:tmpl w:val="1AEA0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404516"/>
    <w:multiLevelType w:val="multilevel"/>
    <w:tmpl w:val="29FCE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16505"/>
    <w:multiLevelType w:val="multilevel"/>
    <w:tmpl w:val="968025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A1B8F"/>
    <w:multiLevelType w:val="multilevel"/>
    <w:tmpl w:val="D5D4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B4383"/>
    <w:multiLevelType w:val="multilevel"/>
    <w:tmpl w:val="555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F3D87"/>
    <w:multiLevelType w:val="multilevel"/>
    <w:tmpl w:val="5176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14B60"/>
    <w:multiLevelType w:val="multilevel"/>
    <w:tmpl w:val="CCAEB65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9D512E"/>
    <w:multiLevelType w:val="multilevel"/>
    <w:tmpl w:val="1A14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C563E"/>
    <w:multiLevelType w:val="multilevel"/>
    <w:tmpl w:val="B43E29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7445AA"/>
    <w:multiLevelType w:val="multilevel"/>
    <w:tmpl w:val="A83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666DEE"/>
    <w:multiLevelType w:val="multilevel"/>
    <w:tmpl w:val="1854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62297"/>
    <w:multiLevelType w:val="multilevel"/>
    <w:tmpl w:val="74404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2F11C1"/>
    <w:multiLevelType w:val="multilevel"/>
    <w:tmpl w:val="BF54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30E7A"/>
    <w:multiLevelType w:val="multilevel"/>
    <w:tmpl w:val="0FB4E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74600"/>
    <w:multiLevelType w:val="multilevel"/>
    <w:tmpl w:val="563E24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3333BE"/>
    <w:multiLevelType w:val="multilevel"/>
    <w:tmpl w:val="701A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8463F7"/>
    <w:multiLevelType w:val="multilevel"/>
    <w:tmpl w:val="8E0000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ED33BD"/>
    <w:multiLevelType w:val="multilevel"/>
    <w:tmpl w:val="113A30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3608DD"/>
    <w:multiLevelType w:val="multilevel"/>
    <w:tmpl w:val="73C6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3F56E4"/>
    <w:multiLevelType w:val="multilevel"/>
    <w:tmpl w:val="3FAE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DC5D3F"/>
    <w:multiLevelType w:val="multilevel"/>
    <w:tmpl w:val="0A7A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9D0A01"/>
    <w:multiLevelType w:val="multilevel"/>
    <w:tmpl w:val="F9A001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E76749"/>
    <w:multiLevelType w:val="multilevel"/>
    <w:tmpl w:val="6792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B2D4B"/>
    <w:multiLevelType w:val="multilevel"/>
    <w:tmpl w:val="8A8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625E1"/>
    <w:multiLevelType w:val="multilevel"/>
    <w:tmpl w:val="C2F6E6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1247CF"/>
    <w:multiLevelType w:val="multilevel"/>
    <w:tmpl w:val="0912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A766C"/>
    <w:multiLevelType w:val="multilevel"/>
    <w:tmpl w:val="D03640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E14FC4"/>
    <w:multiLevelType w:val="multilevel"/>
    <w:tmpl w:val="A1D27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60B42"/>
    <w:multiLevelType w:val="multilevel"/>
    <w:tmpl w:val="1874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7F7275"/>
    <w:multiLevelType w:val="multilevel"/>
    <w:tmpl w:val="7270C1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EF6D30"/>
    <w:multiLevelType w:val="multilevel"/>
    <w:tmpl w:val="2DCE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025738">
    <w:abstractNumId w:val="35"/>
  </w:num>
  <w:num w:numId="2" w16cid:durableId="135996080">
    <w:abstractNumId w:val="26"/>
  </w:num>
  <w:num w:numId="3" w16cid:durableId="807363285">
    <w:abstractNumId w:val="21"/>
    <w:lvlOverride w:ilvl="0">
      <w:lvl w:ilvl="0">
        <w:numFmt w:val="decimal"/>
        <w:lvlText w:val="%1."/>
        <w:lvlJc w:val="left"/>
      </w:lvl>
    </w:lvlOverride>
  </w:num>
  <w:num w:numId="4" w16cid:durableId="1979215280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998457445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099182617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626231155">
    <w:abstractNumId w:val="5"/>
    <w:lvlOverride w:ilvl="0">
      <w:lvl w:ilvl="0">
        <w:numFmt w:val="decimal"/>
        <w:lvlText w:val="%1."/>
        <w:lvlJc w:val="left"/>
      </w:lvl>
    </w:lvlOverride>
  </w:num>
  <w:num w:numId="8" w16cid:durableId="1178740514">
    <w:abstractNumId w:val="9"/>
    <w:lvlOverride w:ilvl="0">
      <w:lvl w:ilvl="0">
        <w:numFmt w:val="decimal"/>
        <w:lvlText w:val="%1."/>
        <w:lvlJc w:val="left"/>
      </w:lvl>
    </w:lvlOverride>
  </w:num>
  <w:num w:numId="9" w16cid:durableId="1997100805">
    <w:abstractNumId w:val="30"/>
  </w:num>
  <w:num w:numId="10" w16cid:durableId="1738626216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145170853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922302373">
    <w:abstractNumId w:val="24"/>
    <w:lvlOverride w:ilvl="0">
      <w:lvl w:ilvl="0">
        <w:numFmt w:val="decimal"/>
        <w:lvlText w:val="%1."/>
        <w:lvlJc w:val="left"/>
      </w:lvl>
    </w:lvlOverride>
  </w:num>
  <w:num w:numId="13" w16cid:durableId="946431580">
    <w:abstractNumId w:val="31"/>
    <w:lvlOverride w:ilvl="0">
      <w:lvl w:ilvl="0">
        <w:numFmt w:val="decimal"/>
        <w:lvlText w:val="%1."/>
        <w:lvlJc w:val="left"/>
      </w:lvl>
    </w:lvlOverride>
  </w:num>
  <w:num w:numId="14" w16cid:durableId="1402829368">
    <w:abstractNumId w:val="4"/>
    <w:lvlOverride w:ilvl="0">
      <w:lvl w:ilvl="0">
        <w:numFmt w:val="decimal"/>
        <w:lvlText w:val="%1."/>
        <w:lvlJc w:val="left"/>
      </w:lvl>
    </w:lvlOverride>
  </w:num>
  <w:num w:numId="15" w16cid:durableId="227691403">
    <w:abstractNumId w:val="27"/>
  </w:num>
  <w:num w:numId="16" w16cid:durableId="704909823">
    <w:abstractNumId w:val="15"/>
    <w:lvlOverride w:ilvl="0">
      <w:lvl w:ilvl="0">
        <w:numFmt w:val="decimal"/>
        <w:lvlText w:val="%1."/>
        <w:lvlJc w:val="left"/>
      </w:lvl>
    </w:lvlOverride>
  </w:num>
  <w:num w:numId="17" w16cid:durableId="1001350540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930357489">
    <w:abstractNumId w:val="36"/>
    <w:lvlOverride w:ilvl="0">
      <w:lvl w:ilvl="0">
        <w:numFmt w:val="decimal"/>
        <w:lvlText w:val="%1."/>
        <w:lvlJc w:val="left"/>
      </w:lvl>
    </w:lvlOverride>
  </w:num>
  <w:num w:numId="19" w16cid:durableId="925722739">
    <w:abstractNumId w:val="28"/>
    <w:lvlOverride w:ilvl="0">
      <w:lvl w:ilvl="0">
        <w:numFmt w:val="decimal"/>
        <w:lvlText w:val="%1."/>
        <w:lvlJc w:val="left"/>
      </w:lvl>
    </w:lvlOverride>
  </w:num>
  <w:num w:numId="20" w16cid:durableId="1719549254">
    <w:abstractNumId w:val="13"/>
    <w:lvlOverride w:ilvl="0">
      <w:lvl w:ilvl="0">
        <w:numFmt w:val="decimal"/>
        <w:lvlText w:val="%1."/>
        <w:lvlJc w:val="left"/>
      </w:lvl>
    </w:lvlOverride>
  </w:num>
  <w:num w:numId="21" w16cid:durableId="1656177921">
    <w:abstractNumId w:val="33"/>
    <w:lvlOverride w:ilvl="0">
      <w:lvl w:ilvl="0">
        <w:numFmt w:val="decimal"/>
        <w:lvlText w:val="%1."/>
        <w:lvlJc w:val="left"/>
      </w:lvl>
    </w:lvlOverride>
  </w:num>
  <w:num w:numId="22" w16cid:durableId="167445325">
    <w:abstractNumId w:val="12"/>
  </w:num>
  <w:num w:numId="23" w16cid:durableId="1348017483">
    <w:abstractNumId w:val="32"/>
  </w:num>
  <w:num w:numId="24" w16cid:durableId="1436553912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73860092">
    <w:abstractNumId w:val="29"/>
  </w:num>
  <w:num w:numId="26" w16cid:durableId="421491556">
    <w:abstractNumId w:val="34"/>
  </w:num>
  <w:num w:numId="27" w16cid:durableId="116948133">
    <w:abstractNumId w:val="10"/>
  </w:num>
  <w:num w:numId="28" w16cid:durableId="273683288">
    <w:abstractNumId w:val="6"/>
    <w:lvlOverride w:ilvl="0">
      <w:lvl w:ilvl="0">
        <w:numFmt w:val="decimal"/>
        <w:lvlText w:val="%1."/>
        <w:lvlJc w:val="left"/>
      </w:lvl>
    </w:lvlOverride>
  </w:num>
  <w:num w:numId="29" w16cid:durableId="2134594200">
    <w:abstractNumId w:val="11"/>
  </w:num>
  <w:num w:numId="30" w16cid:durableId="1608585735">
    <w:abstractNumId w:val="37"/>
  </w:num>
  <w:num w:numId="31" w16cid:durableId="1026717596">
    <w:abstractNumId w:val="14"/>
  </w:num>
  <w:num w:numId="32" w16cid:durableId="451872013">
    <w:abstractNumId w:val="18"/>
    <w:lvlOverride w:ilvl="0">
      <w:lvl w:ilvl="0">
        <w:numFmt w:val="decimal"/>
        <w:lvlText w:val="%1."/>
        <w:lvlJc w:val="left"/>
      </w:lvl>
    </w:lvlOverride>
  </w:num>
  <w:num w:numId="33" w16cid:durableId="862521601">
    <w:abstractNumId w:val="25"/>
  </w:num>
  <w:num w:numId="34" w16cid:durableId="701248080">
    <w:abstractNumId w:val="16"/>
  </w:num>
  <w:num w:numId="35" w16cid:durableId="1576165202">
    <w:abstractNumId w:val="17"/>
  </w:num>
  <w:num w:numId="36" w16cid:durableId="97068385">
    <w:abstractNumId w:val="22"/>
  </w:num>
  <w:num w:numId="37" w16cid:durableId="1048341755">
    <w:abstractNumId w:val="1"/>
  </w:num>
  <w:num w:numId="38" w16cid:durableId="8785858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F2"/>
    <w:rsid w:val="000A3DF2"/>
    <w:rsid w:val="004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BE7F"/>
  <w15:chartTrackingRefBased/>
  <w15:docId w15:val="{BA6675BE-6A3A-5B43-9B0E-12B5B3D3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DF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1945</Words>
  <Characters>11092</Characters>
  <Application>Microsoft Office Word</Application>
  <DocSecurity>0</DocSecurity>
  <Lines>92</Lines>
  <Paragraphs>26</Paragraphs>
  <ScaleCrop>false</ScaleCrop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 A/L V.S. MADHU SUDHANA RAO</dc:creator>
  <cp:keywords/>
  <dc:description/>
  <cp:lastModifiedBy>KAUSTUB A/L V.S. MADHU SUDHANA RAO</cp:lastModifiedBy>
  <cp:revision>1</cp:revision>
  <dcterms:created xsi:type="dcterms:W3CDTF">2023-01-31T07:08:00Z</dcterms:created>
  <dcterms:modified xsi:type="dcterms:W3CDTF">2023-01-31T07:09:00Z</dcterms:modified>
</cp:coreProperties>
</file>