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6FD" w:rsidRPr="00322BBB" w:rsidRDefault="004F31C2" w:rsidP="00322BBB">
      <w:pPr>
        <w:pStyle w:val="Heading1"/>
        <w:ind w:left="2880"/>
        <w:rPr>
          <w:sz w:val="36"/>
          <w:szCs w:val="36"/>
        </w:rPr>
      </w:pPr>
      <w:r>
        <w:rPr>
          <w:sz w:val="36"/>
          <w:szCs w:val="36"/>
        </w:rPr>
        <w:t xml:space="preserve">     </w:t>
      </w:r>
      <w:r w:rsidR="00A57FA1" w:rsidRPr="00322BBB">
        <w:rPr>
          <w:sz w:val="36"/>
          <w:szCs w:val="36"/>
        </w:rPr>
        <w:t>A Review on Li-Fi</w:t>
      </w:r>
    </w:p>
    <w:p w:rsidR="00322BBB" w:rsidRDefault="00322BBB" w:rsidP="007042EC">
      <w:pPr>
        <w:pStyle w:val="Heading1"/>
        <w:spacing w:before="248"/>
        <w:ind w:left="423" w:right="429" w:firstLine="297"/>
        <w:jc w:val="both"/>
        <w:rPr>
          <w:rFonts w:asciiTheme="minorHAnsi" w:hAnsiTheme="minorHAnsi" w:cstheme="minorHAnsi"/>
          <w:sz w:val="28"/>
          <w:szCs w:val="28"/>
        </w:rPr>
      </w:pPr>
      <w:r w:rsidRPr="00322BBB">
        <w:rPr>
          <w:rFonts w:asciiTheme="minorHAnsi" w:hAnsiTheme="minorHAnsi" w:cstheme="minorHAnsi"/>
          <w:sz w:val="28"/>
          <w:szCs w:val="28"/>
        </w:rPr>
        <w:t>Koushik Sarkar</w:t>
      </w:r>
      <w:r w:rsidRPr="00322BBB">
        <w:rPr>
          <w:rFonts w:asciiTheme="minorHAnsi" w:hAnsiTheme="minorHAnsi" w:cstheme="minorHAnsi"/>
          <w:sz w:val="28"/>
          <w:szCs w:val="28"/>
          <w:vertAlign w:val="superscript"/>
        </w:rPr>
        <w:t>1</w:t>
      </w:r>
      <w:r w:rsidRPr="00322BBB">
        <w:rPr>
          <w:rFonts w:asciiTheme="minorHAnsi" w:hAnsiTheme="minorHAnsi" w:cstheme="minorHAnsi"/>
          <w:sz w:val="28"/>
          <w:szCs w:val="28"/>
        </w:rPr>
        <w:t xml:space="preserve"> Riktam Basak</w:t>
      </w:r>
      <w:r w:rsidRPr="00322BBB">
        <w:rPr>
          <w:rFonts w:asciiTheme="minorHAnsi" w:hAnsiTheme="minorHAnsi" w:cstheme="minorHAnsi"/>
          <w:sz w:val="28"/>
          <w:szCs w:val="28"/>
          <w:vertAlign w:val="superscript"/>
        </w:rPr>
        <w:t>2</w:t>
      </w:r>
      <w:r w:rsidRPr="00322BBB">
        <w:rPr>
          <w:rFonts w:asciiTheme="minorHAnsi" w:hAnsiTheme="minorHAnsi" w:cstheme="minorHAnsi"/>
          <w:sz w:val="28"/>
          <w:szCs w:val="28"/>
        </w:rPr>
        <w:t xml:space="preserve"> Satyaki Banerjee</w:t>
      </w:r>
      <w:r w:rsidRPr="00322BBB">
        <w:rPr>
          <w:rFonts w:asciiTheme="minorHAnsi" w:hAnsiTheme="minorHAnsi" w:cstheme="minorHAnsi"/>
          <w:sz w:val="28"/>
          <w:szCs w:val="28"/>
          <w:vertAlign w:val="superscript"/>
        </w:rPr>
        <w:t>2</w:t>
      </w:r>
      <w:r w:rsidR="00A57FA1" w:rsidRPr="00322BBB">
        <w:rPr>
          <w:rFonts w:asciiTheme="minorHAnsi" w:hAnsiTheme="minorHAnsi" w:cstheme="minorHAnsi"/>
          <w:sz w:val="28"/>
          <w:szCs w:val="28"/>
        </w:rPr>
        <w:t xml:space="preserve"> </w:t>
      </w:r>
      <w:r w:rsidRPr="00322BBB">
        <w:rPr>
          <w:rFonts w:asciiTheme="minorHAnsi" w:hAnsiTheme="minorHAnsi" w:cstheme="minorHAnsi"/>
          <w:sz w:val="28"/>
          <w:szCs w:val="28"/>
        </w:rPr>
        <w:t>Kaustuv Dutta</w:t>
      </w:r>
      <w:r w:rsidRPr="00322BBB">
        <w:rPr>
          <w:rFonts w:asciiTheme="minorHAnsi" w:hAnsiTheme="minorHAnsi" w:cstheme="minorHAnsi"/>
          <w:sz w:val="28"/>
          <w:szCs w:val="28"/>
          <w:vertAlign w:val="superscript"/>
        </w:rPr>
        <w:t>2</w:t>
      </w:r>
      <w:r w:rsidRPr="00322BBB">
        <w:rPr>
          <w:rFonts w:asciiTheme="minorHAnsi" w:hAnsiTheme="minorHAnsi" w:cstheme="minorHAnsi"/>
          <w:sz w:val="28"/>
          <w:szCs w:val="28"/>
        </w:rPr>
        <w:t xml:space="preserve"> </w:t>
      </w:r>
    </w:p>
    <w:p w:rsidR="00322BBB" w:rsidRPr="00322BBB" w:rsidRDefault="00322BBB" w:rsidP="00A14FF1">
      <w:pPr>
        <w:pStyle w:val="Heading1"/>
        <w:ind w:left="3303" w:right="429" w:firstLine="297"/>
        <w:jc w:val="both"/>
        <w:rPr>
          <w:rFonts w:asciiTheme="minorHAnsi" w:hAnsiTheme="minorHAnsi" w:cstheme="minorHAnsi"/>
          <w:sz w:val="28"/>
          <w:szCs w:val="28"/>
        </w:rPr>
      </w:pPr>
      <w:r w:rsidRPr="00322BBB">
        <w:rPr>
          <w:rFonts w:asciiTheme="minorHAnsi" w:hAnsiTheme="minorHAnsi" w:cstheme="minorHAnsi"/>
          <w:sz w:val="28"/>
          <w:szCs w:val="28"/>
        </w:rPr>
        <w:t>Amit Majumder</w:t>
      </w:r>
      <w:r w:rsidRPr="00322BBB">
        <w:rPr>
          <w:rFonts w:asciiTheme="minorHAnsi" w:hAnsiTheme="minorHAnsi" w:cstheme="minorHAnsi"/>
          <w:sz w:val="28"/>
          <w:szCs w:val="28"/>
          <w:vertAlign w:val="superscript"/>
        </w:rPr>
        <w:t>2</w:t>
      </w:r>
      <w:r w:rsidR="00A57FA1" w:rsidRPr="00322BBB">
        <w:rPr>
          <w:rFonts w:asciiTheme="minorHAnsi" w:hAnsiTheme="minorHAnsi" w:cstheme="minorHAnsi"/>
          <w:sz w:val="28"/>
          <w:szCs w:val="28"/>
        </w:rPr>
        <w:t xml:space="preserve">        </w:t>
      </w:r>
    </w:p>
    <w:p w:rsidR="00D53257" w:rsidRPr="00710077" w:rsidRDefault="0033752A" w:rsidP="0033752A">
      <w:pPr>
        <w:pStyle w:val="Heading1"/>
        <w:spacing w:before="248"/>
        <w:ind w:left="423" w:right="1695"/>
        <w:jc w:val="center"/>
        <w:rPr>
          <w:rFonts w:asciiTheme="minorHAnsi" w:hAnsiTheme="minorHAnsi" w:cstheme="minorHAnsi"/>
        </w:rPr>
      </w:pPr>
      <w:r>
        <w:rPr>
          <w:rFonts w:asciiTheme="minorHAnsi" w:hAnsiTheme="minorHAnsi" w:cstheme="minorHAnsi"/>
        </w:rPr>
        <w:t xml:space="preserve">              </w:t>
      </w:r>
      <w:r w:rsidR="00A57FA1">
        <w:rPr>
          <w:rFonts w:asciiTheme="minorHAnsi" w:hAnsiTheme="minorHAnsi" w:cstheme="minorHAnsi"/>
        </w:rPr>
        <w:t xml:space="preserve"> </w:t>
      </w:r>
      <w:r w:rsidR="00D53257" w:rsidRPr="00710077">
        <w:rPr>
          <w:rFonts w:asciiTheme="minorHAnsi" w:hAnsiTheme="minorHAnsi" w:cstheme="minorHAnsi"/>
        </w:rPr>
        <w:t>ABSTRACT</w:t>
      </w:r>
    </w:p>
    <w:p w:rsidR="00D53257" w:rsidRPr="00710077" w:rsidRDefault="00085B17" w:rsidP="00DA0F81">
      <w:pPr>
        <w:pStyle w:val="Heading1"/>
        <w:spacing w:before="248"/>
        <w:ind w:left="423" w:right="146"/>
        <w:jc w:val="both"/>
        <w:rPr>
          <w:rFonts w:cstheme="minorHAnsi"/>
          <w:b w:val="0"/>
          <w:sz w:val="20"/>
          <w:szCs w:val="20"/>
        </w:rPr>
      </w:pPr>
      <w:r>
        <w:rPr>
          <w:rFonts w:asciiTheme="minorHAnsi" w:hAnsiTheme="minorHAnsi" w:cstheme="minorHAnsi"/>
          <w:b w:val="0"/>
          <w:sz w:val="22"/>
          <w:szCs w:val="22"/>
        </w:rPr>
        <w:t>This Paper introduces a new wireless communication method</w:t>
      </w:r>
      <w:r w:rsidR="00872360">
        <w:rPr>
          <w:rFonts w:asciiTheme="minorHAnsi" w:hAnsiTheme="minorHAnsi" w:cstheme="minorHAnsi"/>
          <w:b w:val="0"/>
          <w:sz w:val="22"/>
          <w:szCs w:val="22"/>
        </w:rPr>
        <w:t xml:space="preserve"> known as Li-Fi or Light Fidelity which was proposed by Harald Haas. It uses illumination for data transmission</w:t>
      </w:r>
      <w:r w:rsidR="00AB763F">
        <w:rPr>
          <w:rFonts w:asciiTheme="minorHAnsi" w:hAnsiTheme="minorHAnsi" w:cstheme="minorHAnsi"/>
          <w:b w:val="0"/>
          <w:sz w:val="22"/>
          <w:szCs w:val="22"/>
        </w:rPr>
        <w:t xml:space="preserve"> or light as a medium of communication. It uses normal LED lights having variation in its intensity which has speed, a human eye cannot follow. As this technology</w:t>
      </w:r>
      <w:r w:rsidR="00A14FF1">
        <w:rPr>
          <w:rFonts w:asciiTheme="minorHAnsi" w:hAnsiTheme="minorHAnsi" w:cstheme="minorHAnsi"/>
          <w:b w:val="0"/>
          <w:sz w:val="22"/>
          <w:szCs w:val="22"/>
        </w:rPr>
        <w:t xml:space="preserve"> spectrum which comprises a wide range of frequencies, from the infrared through visible, down to ultraviolet spectrum for communication can produce a theoretical speed of 10 Gbps. </w:t>
      </w:r>
      <w:r w:rsidR="00884718">
        <w:rPr>
          <w:rFonts w:asciiTheme="minorHAnsi" w:hAnsiTheme="minorHAnsi" w:cstheme="minorHAnsi"/>
          <w:b w:val="0"/>
          <w:sz w:val="22"/>
          <w:szCs w:val="22"/>
        </w:rPr>
        <w:t>So, it’s a much more better technology for data transmission compare existing Wi-Fi.</w:t>
      </w:r>
      <w:r w:rsidR="00884718" w:rsidRPr="00884718">
        <w:t xml:space="preserve"> </w:t>
      </w:r>
      <w:r w:rsidR="00884718" w:rsidRPr="00884718">
        <w:rPr>
          <w:rFonts w:asciiTheme="minorHAnsi" w:hAnsiTheme="minorHAnsi" w:cstheme="minorHAnsi"/>
          <w:b w:val="0"/>
          <w:sz w:val="22"/>
          <w:szCs w:val="22"/>
        </w:rPr>
        <w:t>Further research has to be done for better outcome.</w:t>
      </w:r>
      <w:r w:rsidR="00884718">
        <w:rPr>
          <w:rFonts w:asciiTheme="minorHAnsi" w:hAnsiTheme="minorHAnsi" w:cstheme="minorHAnsi"/>
          <w:b w:val="0"/>
          <w:sz w:val="22"/>
          <w:szCs w:val="22"/>
        </w:rPr>
        <w:t xml:space="preserve"> </w:t>
      </w:r>
    </w:p>
    <w:p w:rsidR="00D53257" w:rsidRPr="00710077" w:rsidRDefault="00D44AF5" w:rsidP="00DA0F81">
      <w:pPr>
        <w:spacing w:line="240" w:lineRule="auto"/>
        <w:ind w:left="-284" w:firstLine="707"/>
        <w:jc w:val="both"/>
        <w:rPr>
          <w:rFonts w:cstheme="minorHAnsi"/>
          <w:b/>
          <w:sz w:val="20"/>
          <w:szCs w:val="20"/>
        </w:rPr>
      </w:pPr>
      <w:r w:rsidRPr="00710077">
        <w:rPr>
          <w:rFonts w:cstheme="minorHAnsi"/>
          <w:b/>
          <w:sz w:val="26"/>
        </w:rPr>
        <w:t>Keywords</w:t>
      </w:r>
      <w:r w:rsidR="00D53257" w:rsidRPr="00710077">
        <w:rPr>
          <w:rFonts w:cstheme="minorHAnsi"/>
          <w:b/>
          <w:sz w:val="26"/>
        </w:rPr>
        <w:t xml:space="preserve">: </w:t>
      </w:r>
      <w:r w:rsidR="00D53257" w:rsidRPr="00710077">
        <w:rPr>
          <w:rFonts w:cstheme="minorHAnsi"/>
        </w:rPr>
        <w:t>Vis</w:t>
      </w:r>
      <w:r w:rsidR="003259FC" w:rsidRPr="00710077">
        <w:rPr>
          <w:rFonts w:cstheme="minorHAnsi"/>
        </w:rPr>
        <w:t>ib</w:t>
      </w:r>
      <w:r w:rsidR="00D53257" w:rsidRPr="00710077">
        <w:rPr>
          <w:rFonts w:cstheme="minorHAnsi"/>
        </w:rPr>
        <w:t>l</w:t>
      </w:r>
      <w:r w:rsidR="003259FC" w:rsidRPr="00710077">
        <w:rPr>
          <w:rFonts w:cstheme="minorHAnsi"/>
        </w:rPr>
        <w:t>e</w:t>
      </w:r>
      <w:r w:rsidR="00D53257" w:rsidRPr="00710077">
        <w:rPr>
          <w:rFonts w:cstheme="minorHAnsi"/>
        </w:rPr>
        <w:t xml:space="preserve"> Light </w:t>
      </w:r>
      <w:r w:rsidR="003259FC" w:rsidRPr="00710077">
        <w:rPr>
          <w:rFonts w:cstheme="minorHAnsi"/>
        </w:rPr>
        <w:t>Communication, Wireless</w:t>
      </w:r>
      <w:r w:rsidR="005A0F9A" w:rsidRPr="00710077">
        <w:rPr>
          <w:rFonts w:cstheme="minorHAnsi"/>
        </w:rPr>
        <w:t xml:space="preserve"> </w:t>
      </w:r>
      <w:r w:rsidR="003259FC" w:rsidRPr="00710077">
        <w:rPr>
          <w:rFonts w:cstheme="minorHAnsi"/>
        </w:rPr>
        <w:t>Communication</w:t>
      </w:r>
      <w:r w:rsidR="005A0F9A" w:rsidRPr="00710077">
        <w:rPr>
          <w:rFonts w:cstheme="minorHAnsi"/>
        </w:rPr>
        <w:t>, Indoor communication.</w:t>
      </w:r>
    </w:p>
    <w:p w:rsidR="00AC07DC" w:rsidRPr="00710077" w:rsidRDefault="002567DD" w:rsidP="007F46E9">
      <w:pPr>
        <w:spacing w:line="240" w:lineRule="auto"/>
        <w:ind w:left="-284"/>
        <w:jc w:val="both"/>
        <w:rPr>
          <w:rFonts w:cstheme="minorHAnsi"/>
          <w:b/>
          <w:sz w:val="26"/>
          <w:szCs w:val="26"/>
        </w:rPr>
      </w:pPr>
      <w:r w:rsidRPr="00710077">
        <w:rPr>
          <w:rFonts w:cstheme="minorHAnsi"/>
          <w:b/>
          <w:sz w:val="26"/>
          <w:szCs w:val="26"/>
        </w:rPr>
        <w:t>INTRODUCTION</w:t>
      </w:r>
    </w:p>
    <w:p w:rsidR="00AC07DC" w:rsidRPr="00710077" w:rsidRDefault="00AC07DC" w:rsidP="00AC07DC">
      <w:pPr>
        <w:spacing w:line="240" w:lineRule="auto"/>
        <w:jc w:val="both"/>
        <w:rPr>
          <w:rFonts w:cstheme="minorHAnsi"/>
        </w:rPr>
        <w:sectPr w:rsidR="00AC07DC" w:rsidRPr="00710077" w:rsidSect="00D53257">
          <w:pgSz w:w="12240" w:h="15840"/>
          <w:pgMar w:top="1440" w:right="1440" w:bottom="1440" w:left="1440" w:header="720" w:footer="720" w:gutter="0"/>
          <w:cols w:space="720"/>
          <w:docGrid w:linePitch="360"/>
        </w:sectPr>
      </w:pPr>
    </w:p>
    <w:p w:rsidR="00AC07DC" w:rsidRPr="002C7365" w:rsidRDefault="00AC07DC" w:rsidP="00AC07DC">
      <w:pPr>
        <w:spacing w:line="240" w:lineRule="auto"/>
        <w:ind w:left="-284" w:right="-216"/>
        <w:jc w:val="both"/>
        <w:rPr>
          <w:rFonts w:cstheme="minorHAnsi"/>
        </w:rPr>
      </w:pPr>
      <w:r w:rsidRPr="002C7365">
        <w:rPr>
          <w:rFonts w:cstheme="minorHAnsi"/>
        </w:rPr>
        <w:lastRenderedPageBreak/>
        <w:t xml:space="preserve">Li-fi is the one of the latest prototype suggested by Dr. Harald Haas of University of Edinburgh, UK, which overcomes the shortcomings of Wi-Fi like limited bandwidth. It is an optical wireless technology which provides an excellent connectivity in a local environment. Data rates faster than 10Mbps can be transmitted through LED light with visible light as the carrier. [1] It can be very easily explained.  If the LED is ON, we are transmitting a digital 1; and </w:t>
      </w:r>
      <w:proofErr w:type="gramStart"/>
      <w:r w:rsidRPr="002C7365">
        <w:rPr>
          <w:rFonts w:cstheme="minorHAnsi"/>
        </w:rPr>
        <w:t>If</w:t>
      </w:r>
      <w:proofErr w:type="gramEnd"/>
      <w:r w:rsidRPr="002C7365">
        <w:rPr>
          <w:rFonts w:cstheme="minorHAnsi"/>
        </w:rPr>
        <w:t xml:space="preserve"> the LED is off we transmit a digital 0. As the LEDs intensity is modulated so rapidly that eyes can’t notice, so the output in the form of light appears constantly &amp; offers a permanent connectivity. Teams at University of Oxford, The University of Edinburgh are working on parallel data transmission by using multiple LEDs or array of LEDs. [2] This technology has no major ill effect as we know that the light is very much part of our life. In this spectrum nearby 10000 times more space is available and it also multiplies to 10,000 times more availability as a light bulb and street bulbs are available already. To further get a grasp of LI-FI consider an IR remote. It </w:t>
      </w:r>
      <w:r w:rsidR="00F973A2" w:rsidRPr="002C7365">
        <w:rPr>
          <w:rFonts w:cstheme="minorHAnsi"/>
        </w:rPr>
        <w:t>sends a</w:t>
      </w:r>
      <w:r w:rsidRPr="002C7365">
        <w:rPr>
          <w:rFonts w:cstheme="minorHAnsi"/>
        </w:rPr>
        <w:t xml:space="preserve"> single data stream with 10-20 kbps speed. If we replace the IR LED with a large LED array then that can be capable of sending thousands of stream at </w:t>
      </w:r>
      <w:r w:rsidR="0070775A" w:rsidRPr="002C7365">
        <w:rPr>
          <w:rFonts w:cstheme="minorHAnsi"/>
        </w:rPr>
        <w:t>a very</w:t>
      </w:r>
      <w:r w:rsidRPr="002C7365">
        <w:rPr>
          <w:rFonts w:cstheme="minorHAnsi"/>
        </w:rPr>
        <w:t xml:space="preserve"> fast rate</w:t>
      </w:r>
      <w:r w:rsidR="00D95795" w:rsidRPr="002C7365">
        <w:rPr>
          <w:rFonts w:cstheme="minorHAnsi"/>
        </w:rPr>
        <w:t xml:space="preserve"> [</w:t>
      </w:r>
      <w:r w:rsidRPr="002C7365">
        <w:rPr>
          <w:rFonts w:cstheme="minorHAnsi"/>
        </w:rPr>
        <w:t>3</w:t>
      </w:r>
      <w:r w:rsidR="00D95795" w:rsidRPr="002C7365">
        <w:rPr>
          <w:rFonts w:cstheme="minorHAnsi"/>
        </w:rPr>
        <w:t>]. The</w:t>
      </w:r>
      <w:r w:rsidRPr="002C7365">
        <w:rPr>
          <w:rFonts w:cstheme="minorHAnsi"/>
        </w:rPr>
        <w:t xml:space="preserve"> current wireless networks that connect us to the internet are very slow when multiple devices are connected. When the number of devices Increases which will access the internet ,the fixed bandwidth </w:t>
      </w:r>
      <w:r w:rsidRPr="002C7365">
        <w:rPr>
          <w:rFonts w:cstheme="minorHAnsi"/>
        </w:rPr>
        <w:lastRenderedPageBreak/>
        <w:t>available makes it difficult to enjoy high transfer data rates and connect to a secure network.([3] [4] Professor Haas highlighted the following key problems of Wi-Fi that is needed to overcome in future like capacity, efficiency, availability, security, etc. Frank Deicke</w:t>
      </w:r>
      <w:r w:rsidR="00D07BD5" w:rsidRPr="002C7365">
        <w:rPr>
          <w:rFonts w:cstheme="minorHAnsi"/>
        </w:rPr>
        <w:t>, a</w:t>
      </w:r>
      <w:r w:rsidRPr="002C7365">
        <w:rPr>
          <w:rFonts w:cstheme="minorHAnsi"/>
        </w:rPr>
        <w:t xml:space="preserve"> leader </w:t>
      </w:r>
      <w:proofErr w:type="gramStart"/>
      <w:r w:rsidRPr="002C7365">
        <w:rPr>
          <w:rFonts w:cstheme="minorHAnsi"/>
        </w:rPr>
        <w:t>of  Li</w:t>
      </w:r>
      <w:proofErr w:type="gramEnd"/>
      <w:r w:rsidRPr="002C7365">
        <w:rPr>
          <w:rFonts w:cstheme="minorHAnsi"/>
        </w:rPr>
        <w:t>-Fi development at Fraunhofer Institute for Photonic Microsystems in Dresden, Germany, has said that Li-Fi can achieve the same data rates as USB cables which is challenging for wireless technologies such as Bluetooth and Wi-Fi. Another advantage of Li-Fi being that the latency of Li-Fi is in the order of microseconds where as that of Wi-Fi is in the order of milliseconds</w:t>
      </w:r>
      <w:proofErr w:type="gramStart"/>
      <w:r w:rsidRPr="002C7365">
        <w:rPr>
          <w:rFonts w:cstheme="minorHAnsi"/>
        </w:rPr>
        <w:t>.[</w:t>
      </w:r>
      <w:proofErr w:type="gramEnd"/>
      <w:r w:rsidRPr="002C7365">
        <w:rPr>
          <w:rFonts w:cstheme="minorHAnsi"/>
        </w:rPr>
        <w:t>5] With the above benefits encouraging us to adopt this new technology, the actual need for Li-Fi can be confirmed from Cisco’s Visual Network Index which suggests that user demand is increasing faster than gains in spectral efficiency. By 2015, traffic from wireless devices is expected to exceed that from wired devices. Such increases in network traffic require significant changes in how we think of wireless communication and Li-Fi</w:t>
      </w:r>
      <w:r w:rsidR="00F973A2" w:rsidRPr="002C7365">
        <w:rPr>
          <w:rFonts w:cstheme="minorHAnsi"/>
        </w:rPr>
        <w:t xml:space="preserve"> may be the change that we need [2</w:t>
      </w:r>
      <w:r w:rsidR="003B4278" w:rsidRPr="002C7365">
        <w:rPr>
          <w:rFonts w:cstheme="minorHAnsi"/>
        </w:rPr>
        <w:t>, 6</w:t>
      </w:r>
      <w:r w:rsidR="00F973A2" w:rsidRPr="002C7365">
        <w:rPr>
          <w:rFonts w:cstheme="minorHAnsi"/>
        </w:rPr>
        <w:t>] Li</w:t>
      </w:r>
      <w:r w:rsidRPr="002C7365">
        <w:rPr>
          <w:rFonts w:cstheme="minorHAnsi"/>
        </w:rPr>
        <w:t xml:space="preserve">-Fi is no longer a concept or an idea but a proven technology, although it is still at its infancy. At the University </w:t>
      </w:r>
      <w:r w:rsidR="00F973A2" w:rsidRPr="002C7365">
        <w:rPr>
          <w:rFonts w:cstheme="minorHAnsi"/>
        </w:rPr>
        <w:t>of Strathclyde</w:t>
      </w:r>
      <w:r w:rsidRPr="002C7365">
        <w:rPr>
          <w:rFonts w:cstheme="minorHAnsi"/>
        </w:rPr>
        <w:t xml:space="preserve">, researchers have begun </w:t>
      </w:r>
      <w:r w:rsidR="00735D6C" w:rsidRPr="002C7365">
        <w:rPr>
          <w:rFonts w:cstheme="minorHAnsi"/>
        </w:rPr>
        <w:t>outstanding efforts</w:t>
      </w:r>
      <w:r w:rsidRPr="002C7365">
        <w:rPr>
          <w:rFonts w:cstheme="minorHAnsi"/>
        </w:rPr>
        <w:t xml:space="preserve"> at bringing this new technology to market. Their biggest accomplishment to date is the development of LEDs that are a thousand times smaller than the smallest commercial </w:t>
      </w:r>
      <w:r w:rsidRPr="002C7365">
        <w:rPr>
          <w:rFonts w:cstheme="minorHAnsi"/>
        </w:rPr>
        <w:lastRenderedPageBreak/>
        <w:t>LED. Dubbed micro-LED or micron-sized LEDs, these newer models are merely 1μm2 (square micrometers</w:t>
      </w:r>
      <w:proofErr w:type="gramStart"/>
      <w:r w:rsidRPr="002C7365">
        <w:rPr>
          <w:rFonts w:cstheme="minorHAnsi"/>
        </w:rPr>
        <w:t>)in</w:t>
      </w:r>
      <w:proofErr w:type="gramEnd"/>
      <w:r w:rsidRPr="002C7365">
        <w:rPr>
          <w:rFonts w:cstheme="minorHAnsi"/>
        </w:rPr>
        <w:t xml:space="preserve"> size. This means that 1,000 more lights could be fit into the same space as a typical LED. In addition to its size, micro-LEDs can flicker 1,000 times faster than commercial LED. Thus, in theory, a bank of 1,000 micro-LEDs flashing 1,000 times faster could transmit data a million times faster than that of an average </w:t>
      </w:r>
      <w:r w:rsidR="00F973A2" w:rsidRPr="002C7365">
        <w:rPr>
          <w:rFonts w:cstheme="minorHAnsi"/>
        </w:rPr>
        <w:t>LED [</w:t>
      </w:r>
      <w:r w:rsidRPr="002C7365">
        <w:rPr>
          <w:rFonts w:cstheme="minorHAnsi"/>
        </w:rPr>
        <w:t>16</w:t>
      </w:r>
      <w:r w:rsidR="00F973A2" w:rsidRPr="002C7365">
        <w:rPr>
          <w:rFonts w:cstheme="minorHAnsi"/>
        </w:rPr>
        <w:t>, 18</w:t>
      </w:r>
      <w:r w:rsidRPr="002C7365">
        <w:rPr>
          <w:rFonts w:cstheme="minorHAnsi"/>
        </w:rPr>
        <w:t xml:space="preserve">]. At the moment, the potential advantage of micro-LEDs </w:t>
      </w:r>
      <w:r w:rsidR="00F973A2" w:rsidRPr="002C7365">
        <w:rPr>
          <w:rFonts w:cstheme="minorHAnsi"/>
        </w:rPr>
        <w:t>for Li-Fi use is staggering [3</w:t>
      </w:r>
      <w:r w:rsidR="00D95795" w:rsidRPr="002C7365">
        <w:rPr>
          <w:rFonts w:cstheme="minorHAnsi"/>
        </w:rPr>
        <w:t>, 7</w:t>
      </w:r>
      <w:r w:rsidRPr="002C7365">
        <w:rPr>
          <w:rFonts w:cstheme="minorHAnsi"/>
        </w:rPr>
        <w:t>]</w:t>
      </w:r>
      <w:r w:rsidR="00F973A2" w:rsidRPr="002C7365">
        <w:rPr>
          <w:rFonts w:cstheme="minorHAnsi"/>
        </w:rPr>
        <w:t>.</w:t>
      </w:r>
      <w:r w:rsidRPr="002C7365">
        <w:rPr>
          <w:rFonts w:cstheme="minorHAnsi"/>
        </w:rPr>
        <w:t xml:space="preserve"> Whereas Li-Fi technology by itself is already incredible, having increased its data transfer speed that is comparable to </w:t>
      </w:r>
      <w:r w:rsidR="00F973A2" w:rsidRPr="002C7365">
        <w:rPr>
          <w:rFonts w:cstheme="minorHAnsi"/>
        </w:rPr>
        <w:t>fiber</w:t>
      </w:r>
      <w:r w:rsidRPr="002C7365">
        <w:rPr>
          <w:rFonts w:cstheme="minorHAnsi"/>
        </w:rPr>
        <w:t xml:space="preserve"> optics is what makes this new technology a major </w:t>
      </w:r>
      <w:r w:rsidR="00D07BD5" w:rsidRPr="002C7365">
        <w:rPr>
          <w:rFonts w:cstheme="minorHAnsi"/>
        </w:rPr>
        <w:t>issue. The</w:t>
      </w:r>
      <w:r w:rsidRPr="002C7365">
        <w:rPr>
          <w:rFonts w:cstheme="minorHAnsi"/>
        </w:rPr>
        <w:t xml:space="preserve">    Li-Fi technology uses the visible spectrum between  400 THz (780 nm) and 800 THz (375 nm)  as  </w:t>
      </w:r>
      <w:proofErr w:type="spellStart"/>
      <w:r w:rsidRPr="002C7365">
        <w:rPr>
          <w:rFonts w:cstheme="minorHAnsi"/>
        </w:rPr>
        <w:t>a</w:t>
      </w:r>
      <w:proofErr w:type="spellEnd"/>
      <w:r w:rsidRPr="002C7365">
        <w:rPr>
          <w:rFonts w:cstheme="minorHAnsi"/>
        </w:rPr>
        <w:t xml:space="preserve"> optical carrier for data transmission and illumination[13] .Imagine having a light source that not only provides light but also networking capability at astonishing speeds. Or a home television that communicates with </w:t>
      </w:r>
      <w:r w:rsidRPr="002C7365">
        <w:rPr>
          <w:rFonts w:cstheme="minorHAnsi"/>
        </w:rPr>
        <w:lastRenderedPageBreak/>
        <w:t xml:space="preserve">every other gadget around, including the ability to project your smart phone’s display onto it for easy presentation to large </w:t>
      </w:r>
      <w:r w:rsidR="00A130AF" w:rsidRPr="002C7365">
        <w:rPr>
          <w:rFonts w:cstheme="minorHAnsi"/>
        </w:rPr>
        <w:t>groups [</w:t>
      </w:r>
      <w:r w:rsidRPr="002C7365">
        <w:rPr>
          <w:rFonts w:cstheme="minorHAnsi"/>
        </w:rPr>
        <w:t>20]. Or highways lighted by Li-Fi, providing motorists with real-time traffic and weather news as well as internet access to all devices inside. The possibilities seem endless, and the potential is much broader than at first thought. With all the support pouring in, it won’t be long now before Li-Fi becomes an everyday technology. Professor Haas has founded a company called Pure LIFI to carry on work in the field of this new technology. The company’s mission statement is: “Pure Li-Fi seeks to resolve the global struggle for diminishing wireless capacity by developing and delivering technology for secure, reliable, high speed communication networks that seamlessly integrate data and lighting utility infrastructures and significantly</w:t>
      </w:r>
      <w:r w:rsidR="00D73EF0" w:rsidRPr="002C7365">
        <w:rPr>
          <w:rFonts w:cstheme="minorHAnsi"/>
        </w:rPr>
        <w:t xml:space="preserve"> reduce energy </w:t>
      </w:r>
      <w:r w:rsidRPr="002C7365">
        <w:rPr>
          <w:rFonts w:cstheme="minorHAnsi"/>
        </w:rPr>
        <w:t>consumption.”</w:t>
      </w:r>
    </w:p>
    <w:p w:rsidR="007F46E9" w:rsidRPr="00710077" w:rsidRDefault="007F46E9" w:rsidP="00AC07DC">
      <w:pPr>
        <w:spacing w:line="240" w:lineRule="auto"/>
        <w:ind w:left="-284" w:right="-216"/>
        <w:jc w:val="both"/>
        <w:rPr>
          <w:rFonts w:cstheme="minorHAnsi"/>
          <w:sz w:val="20"/>
          <w:szCs w:val="20"/>
        </w:rPr>
      </w:pPr>
    </w:p>
    <w:p w:rsidR="000F3E09" w:rsidRPr="00710077" w:rsidRDefault="000F3E09" w:rsidP="00AC07DC">
      <w:pPr>
        <w:spacing w:line="240" w:lineRule="auto"/>
        <w:ind w:left="-284" w:right="-216"/>
        <w:jc w:val="both"/>
        <w:rPr>
          <w:rFonts w:cstheme="minorHAnsi"/>
          <w:sz w:val="20"/>
          <w:szCs w:val="20"/>
        </w:rPr>
        <w:sectPr w:rsidR="000F3E09" w:rsidRPr="00710077" w:rsidSect="00AC07DC">
          <w:type w:val="continuous"/>
          <w:pgSz w:w="12240" w:h="15840"/>
          <w:pgMar w:top="1440" w:right="1440" w:bottom="1440" w:left="1440" w:header="720" w:footer="720" w:gutter="0"/>
          <w:cols w:num="2" w:space="720"/>
          <w:docGrid w:linePitch="360"/>
        </w:sectPr>
      </w:pPr>
    </w:p>
    <w:p w:rsidR="007F46E9" w:rsidRPr="00710077" w:rsidRDefault="007F46E9" w:rsidP="00AC07DC">
      <w:pPr>
        <w:spacing w:line="240" w:lineRule="auto"/>
        <w:jc w:val="both"/>
        <w:rPr>
          <w:rFonts w:cstheme="minorHAnsi"/>
        </w:rPr>
      </w:pPr>
    </w:p>
    <w:p w:rsidR="007F46E9" w:rsidRPr="00710077" w:rsidRDefault="00AA4039" w:rsidP="007F46E9">
      <w:pPr>
        <w:ind w:left="-284"/>
        <w:jc w:val="both"/>
        <w:rPr>
          <w:rFonts w:cstheme="minorHAnsi"/>
          <w:b/>
          <w:sz w:val="26"/>
          <w:szCs w:val="26"/>
        </w:rPr>
      </w:pPr>
      <w:r w:rsidRPr="00710077">
        <w:rPr>
          <w:rFonts w:cstheme="minorHAnsi"/>
          <w:b/>
          <w:sz w:val="26"/>
          <w:szCs w:val="26"/>
        </w:rPr>
        <w:t>LITERATURE SURVEY</w:t>
      </w:r>
    </w:p>
    <w:p w:rsidR="001D5A5D" w:rsidRPr="00292017" w:rsidRDefault="007F46E9" w:rsidP="00761923">
      <w:pPr>
        <w:ind w:left="-284"/>
        <w:jc w:val="both"/>
        <w:rPr>
          <w:rFonts w:cstheme="minorHAnsi"/>
        </w:rPr>
      </w:pPr>
      <w:r w:rsidRPr="00292017">
        <w:rPr>
          <w:rFonts w:cstheme="minorHAnsi"/>
        </w:rPr>
        <w:t xml:space="preserve">Instead of using radio waves which acts as a data carrier we can use LI-FI as an alternative method for wireless communication in the modern era of technology. Due to its optical wireless communication technology it provides undisturbed communication. It can achieve up to 10GBPS speed. It is cost efficient. As it cannot penetrate human body unlike radio waves it is not harmful chances of cell mutation is </w:t>
      </w:r>
      <w:r w:rsidR="005D5653" w:rsidRPr="00292017">
        <w:rPr>
          <w:rFonts w:cstheme="minorHAnsi"/>
        </w:rPr>
        <w:t>less [</w:t>
      </w:r>
      <w:r w:rsidRPr="00292017">
        <w:rPr>
          <w:rFonts w:cstheme="minorHAnsi"/>
        </w:rPr>
        <w:t xml:space="preserve">1].Airlines companies are soon going to use LI-FI instead of WI-FI due to its high speed. Nuclear and atomic power plants are choosing LI-FI to monitor the temperature and grid connectivity of the power plants. Underwater Rovers are using LI-FI as it cost efficient and due to its wireless connectivity. It also helps us to detect accurate </w:t>
      </w:r>
      <w:smartTag w:uri="urn:schemas-microsoft-com:office:smarttags" w:element="stockticker">
        <w:r w:rsidRPr="00292017">
          <w:rPr>
            <w:rFonts w:cstheme="minorHAnsi"/>
          </w:rPr>
          <w:t>GPS</w:t>
        </w:r>
      </w:smartTag>
      <w:r w:rsidRPr="00292017">
        <w:rPr>
          <w:rFonts w:cstheme="minorHAnsi"/>
        </w:rPr>
        <w:t xml:space="preserve"> location using LI-</w:t>
      </w:r>
      <w:proofErr w:type="gramStart"/>
      <w:r w:rsidRPr="00292017">
        <w:rPr>
          <w:rFonts w:cstheme="minorHAnsi"/>
        </w:rPr>
        <w:t>FI[</w:t>
      </w:r>
      <w:proofErr w:type="gramEnd"/>
      <w:r w:rsidRPr="00292017">
        <w:rPr>
          <w:rFonts w:cstheme="minorHAnsi"/>
        </w:rPr>
        <w:t>2].More Than 2000lumens of white light can be produced with a single source of LI-FI. Unlike radio waves LI-FI cannot be intercepted as it does not require a medium like wall to past through it. Unlike hotspot and WI-</w:t>
      </w:r>
      <w:proofErr w:type="gramStart"/>
      <w:r w:rsidRPr="00292017">
        <w:rPr>
          <w:rFonts w:cstheme="minorHAnsi"/>
        </w:rPr>
        <w:t>FI ,</w:t>
      </w:r>
      <w:proofErr w:type="gramEnd"/>
      <w:r w:rsidRPr="00292017">
        <w:rPr>
          <w:rFonts w:cstheme="minorHAnsi"/>
        </w:rPr>
        <w:t xml:space="preserve"> Li-Fi does not require a </w:t>
      </w:r>
      <w:r w:rsidRPr="00292017">
        <w:rPr>
          <w:rFonts w:cstheme="minorHAnsi"/>
        </w:rPr>
        <w:lastRenderedPageBreak/>
        <w:t xml:space="preserve">certain area or range to pass the data to the user[3]. The process of </w:t>
      </w:r>
      <w:r w:rsidR="00D07BD5" w:rsidRPr="00292017">
        <w:rPr>
          <w:rFonts w:cstheme="minorHAnsi"/>
        </w:rPr>
        <w:t>transferring data</w:t>
      </w:r>
      <w:r w:rsidRPr="00292017">
        <w:rPr>
          <w:rFonts w:cstheme="minorHAnsi"/>
        </w:rPr>
        <w:t xml:space="preserve"> from one source to another is one of the most important day to day </w:t>
      </w:r>
      <w:r w:rsidR="004C4880" w:rsidRPr="00292017">
        <w:rPr>
          <w:rFonts w:cstheme="minorHAnsi"/>
        </w:rPr>
        <w:t>activities</w:t>
      </w:r>
      <w:r w:rsidRPr="00292017">
        <w:rPr>
          <w:rFonts w:cstheme="minorHAnsi"/>
        </w:rPr>
        <w:t xml:space="preserve">.  LI-FI provides a large range of frequency than any other wireless communication devices. With the means of LI-FI many lives can be saved during the time of natural disasters due to its fast wireless communication technology. It can be used in certain areas where other means of wireless communication is banned. It is not harmful to </w:t>
      </w:r>
      <w:r w:rsidR="00D07BD5" w:rsidRPr="00292017">
        <w:rPr>
          <w:rFonts w:cstheme="minorHAnsi"/>
        </w:rPr>
        <w:t>humans [</w:t>
      </w:r>
      <w:r w:rsidRPr="00292017">
        <w:rPr>
          <w:rFonts w:cstheme="minorHAnsi"/>
        </w:rPr>
        <w:t xml:space="preserve">4].WI-FI which are transmitted by the means of radio waves are expensive so they can be easily replaced by LI-FI which are cost efficient. As there is a shortage of radio frequencies LI-FI can be used. Modern devices like phones, laptops, tablets etc. can be interconnected easily using LI-FI. It can also be used for hidden communication purpose for the military. The VLC spectrum of a LI-FI is 10000 times more than that of radio waves and is also faster[5].Due to overload of wireless communication the bandwidths which are present are insufficient so the use of LI-FI can solve this problem. With the use of LI-FI </w:t>
      </w:r>
      <w:r w:rsidR="00CB33E9" w:rsidRPr="00292017">
        <w:rPr>
          <w:rFonts w:cstheme="minorHAnsi"/>
        </w:rPr>
        <w:t>laptops, phones</w:t>
      </w:r>
      <w:r w:rsidRPr="00292017">
        <w:rPr>
          <w:rFonts w:cstheme="minorHAnsi"/>
        </w:rPr>
        <w:t xml:space="preserve"> </w:t>
      </w:r>
      <w:r w:rsidR="00D07BD5" w:rsidRPr="00292017">
        <w:rPr>
          <w:rFonts w:cstheme="minorHAnsi"/>
        </w:rPr>
        <w:t>etc.</w:t>
      </w:r>
      <w:r w:rsidRPr="00292017">
        <w:rPr>
          <w:rFonts w:cstheme="minorHAnsi"/>
        </w:rPr>
        <w:t xml:space="preserve"> can be connected. In mines and power </w:t>
      </w:r>
      <w:r w:rsidRPr="00292017">
        <w:rPr>
          <w:rFonts w:cstheme="minorHAnsi"/>
        </w:rPr>
        <w:lastRenderedPageBreak/>
        <w:t xml:space="preserve">plants LI-FI can be used as an alternate for WI-FI. It has high speed data transfer due to its large bandwidth. LI-FI can be used underwater as radio waves cannot reach their due to the high absorption power of </w:t>
      </w:r>
      <w:r w:rsidR="00CB33E9" w:rsidRPr="00292017">
        <w:rPr>
          <w:rFonts w:cstheme="minorHAnsi"/>
        </w:rPr>
        <w:t>water [</w:t>
      </w:r>
      <w:r w:rsidRPr="00292017">
        <w:rPr>
          <w:rFonts w:cstheme="minorHAnsi"/>
        </w:rPr>
        <w:t xml:space="preserve">6].Due to its high efficiency and durability the use of LED is increased. LI-FI has become a potential solution to the wireless communication shortage. The transmission source of the LI-FI can be a high brightness LED. As operation theatres do not allow WI-FI, LI-FI can be used. Due to the large scale development of education system the use of LI-FI can be increased due to its high speed. LI-FI can be used in aero planes due to its low </w:t>
      </w:r>
      <w:r w:rsidR="00F8622D" w:rsidRPr="00292017">
        <w:rPr>
          <w:rFonts w:cstheme="minorHAnsi"/>
        </w:rPr>
        <w:t>cost [</w:t>
      </w:r>
      <w:r w:rsidRPr="00292017">
        <w:rPr>
          <w:rFonts w:cstheme="minorHAnsi"/>
        </w:rPr>
        <w:t xml:space="preserve">7].Organic LEDS can be used to provide a faster link between two users. As LIFI uses light it is much </w:t>
      </w:r>
      <w:r w:rsidR="00F8622D" w:rsidRPr="00292017">
        <w:rPr>
          <w:rFonts w:cstheme="minorHAnsi"/>
        </w:rPr>
        <w:t>faster</w:t>
      </w:r>
      <w:r w:rsidRPr="00292017">
        <w:rPr>
          <w:rFonts w:cstheme="minorHAnsi"/>
        </w:rPr>
        <w:t xml:space="preserve"> than WIFI. Airplanes will not get affected due to the use of LIFI. Due to the shortage of radio frequencies LIFI can be used. It is highly secure for hidden communications for secret </w:t>
      </w:r>
      <w:r w:rsidR="00F8622D" w:rsidRPr="00292017">
        <w:rPr>
          <w:rFonts w:cstheme="minorHAnsi"/>
        </w:rPr>
        <w:t>services [</w:t>
      </w:r>
      <w:r w:rsidRPr="00292017">
        <w:rPr>
          <w:rFonts w:cstheme="minorHAnsi"/>
        </w:rPr>
        <w:t xml:space="preserve">8].With the use of new wireless communication through LEDS LI-FI is formed. Specific places where various radio waves cannot be used LI-FI can be used in those areas. LED can be </w:t>
      </w:r>
      <w:r w:rsidR="00F8622D" w:rsidRPr="00292017">
        <w:rPr>
          <w:rFonts w:cstheme="minorHAnsi"/>
        </w:rPr>
        <w:t>replacing</w:t>
      </w:r>
      <w:r w:rsidRPr="00292017">
        <w:rPr>
          <w:rFonts w:cstheme="minorHAnsi"/>
        </w:rPr>
        <w:t xml:space="preserve"> bulbs to form a faster communication service. The shorted of radio waves can be solved with </w:t>
      </w:r>
      <w:proofErr w:type="spellStart"/>
      <w:r w:rsidRPr="00292017">
        <w:rPr>
          <w:rFonts w:cstheme="minorHAnsi"/>
        </w:rPr>
        <w:t>th</w:t>
      </w:r>
      <w:proofErr w:type="spellEnd"/>
      <w:r w:rsidRPr="00292017">
        <w:rPr>
          <w:rFonts w:cstheme="minorHAnsi"/>
        </w:rPr>
        <w:t xml:space="preserve"> use of LI-FI[9].Due to the high use of internet communication in different areas the bandwidths are getting slow so they can be replaced by LI-FI for a faster mode of communication. It does not get any obstacles as it does not need any medium to pass through it. It can be used in </w:t>
      </w:r>
      <w:smartTag w:uri="urn:schemas-microsoft-com:office:smarttags" w:element="stockticker">
        <w:r w:rsidRPr="00292017">
          <w:rPr>
            <w:rFonts w:cstheme="minorHAnsi"/>
          </w:rPr>
          <w:t>GPS</w:t>
        </w:r>
      </w:smartTag>
      <w:r w:rsidRPr="00292017">
        <w:rPr>
          <w:rFonts w:cstheme="minorHAnsi"/>
        </w:rPr>
        <w:t xml:space="preserve"> navigation system. It provides a safe communication for the defense </w:t>
      </w:r>
      <w:r w:rsidR="00D07BD5" w:rsidRPr="00292017">
        <w:rPr>
          <w:rFonts w:cstheme="minorHAnsi"/>
        </w:rPr>
        <w:t>organizations [</w:t>
      </w:r>
      <w:r w:rsidRPr="00292017">
        <w:rPr>
          <w:rFonts w:cstheme="minorHAnsi"/>
        </w:rPr>
        <w:t xml:space="preserve">10].The bandwidth spectrum of LIFI is high than that of WIFI so it can be easily </w:t>
      </w:r>
      <w:proofErr w:type="gramStart"/>
      <w:r w:rsidRPr="00292017">
        <w:rPr>
          <w:rFonts w:cstheme="minorHAnsi"/>
        </w:rPr>
        <w:t>used  in</w:t>
      </w:r>
      <w:proofErr w:type="gramEnd"/>
      <w:r w:rsidRPr="00292017">
        <w:rPr>
          <w:rFonts w:cstheme="minorHAnsi"/>
        </w:rPr>
        <w:t xml:space="preserve"> a large region. It is very fast compared to WIFI and can access within a large area. Radio waves are harmful compared to that of LIFI as they are harmful to birds and humans as causes less effect to them. As they are produces by LEDS they have a better communication </w:t>
      </w:r>
      <w:r w:rsidR="00D07BD5" w:rsidRPr="00292017">
        <w:rPr>
          <w:rFonts w:cstheme="minorHAnsi"/>
        </w:rPr>
        <w:t>range [</w:t>
      </w:r>
      <w:r w:rsidRPr="00292017">
        <w:rPr>
          <w:rFonts w:cstheme="minorHAnsi"/>
        </w:rPr>
        <w:t xml:space="preserve">11].LIFI is easily accessible is all those areas where it is restricted. All the street </w:t>
      </w:r>
      <w:r w:rsidRPr="00292017">
        <w:rPr>
          <w:rFonts w:cstheme="minorHAnsi"/>
        </w:rPr>
        <w:lastRenderedPageBreak/>
        <w:t xml:space="preserve">light bulbs can become a LIFI zone and interconnect with each other once it gets connected. It is less harmful to living organisms and doesn’t affect them. Accidents will occur less once cars are replaced by LED lights as they will react faster with LIFI embedded within them[12].The speed of LIFI is about  a 1000 times faster than that of a WIFI. It is very much cost efficient and can easily reach up to a speed of 10 GBPS and can be easily accessed due to its large bandwidth. LIFI can be replaced by WIFI in all educational institutes due to its low cost and high speed. Internet can be accessed in each and every corner of the globe once it is replaced with </w:t>
      </w:r>
      <w:proofErr w:type="gramStart"/>
      <w:r w:rsidRPr="00292017">
        <w:rPr>
          <w:rFonts w:cstheme="minorHAnsi"/>
        </w:rPr>
        <w:t>LIFI[</w:t>
      </w:r>
      <w:proofErr w:type="gramEnd"/>
      <w:r w:rsidRPr="00292017">
        <w:rPr>
          <w:rFonts w:cstheme="minorHAnsi"/>
        </w:rPr>
        <w:t xml:space="preserve">13].LEDS can be served as a data transmission medium for LIFI and can be accessed all around. It cannot be intercepted or traced easily and can be used for various government and defense unit purposes as it is a safe mode of data transmission. Even the street LED lights can become an access point. Traffic accidents can also be controlled if the cars are replaced with LIFI LED’S and can prevent a major accident[14].LIFI can be produced with a single band spectrum of white light and can connect easily with our day to day gadgets. LEDS are cost efficient and can use less amount of energy. As rays of light cannot penetrate through walls it is a very secure mode of communication. It is 10000 times </w:t>
      </w:r>
      <w:r w:rsidR="00F8622D" w:rsidRPr="00292017">
        <w:rPr>
          <w:rFonts w:cstheme="minorHAnsi"/>
        </w:rPr>
        <w:t>faster</w:t>
      </w:r>
      <w:r w:rsidRPr="00292017">
        <w:rPr>
          <w:rFonts w:cstheme="minorHAnsi"/>
        </w:rPr>
        <w:t xml:space="preserve"> than radio waves and is cost efficient [15].For transmission of Li-Fi some kind of modulation is needed. So, for indoor Li-Fi transmission OOK</w:t>
      </w:r>
      <w:r w:rsidR="00F8622D" w:rsidRPr="00292017">
        <w:rPr>
          <w:rFonts w:cstheme="minorHAnsi"/>
        </w:rPr>
        <w:t>, PWM, OPPM, VPPM, PPM, OSM</w:t>
      </w:r>
      <w:r w:rsidRPr="00292017">
        <w:rPr>
          <w:rFonts w:cstheme="minorHAnsi"/>
        </w:rPr>
        <w:t xml:space="preserve"> these type of single carrier based schemes are </w:t>
      </w:r>
      <w:r w:rsidR="00F8622D" w:rsidRPr="00292017">
        <w:rPr>
          <w:rFonts w:cstheme="minorHAnsi"/>
        </w:rPr>
        <w:t>used t</w:t>
      </w:r>
      <w:r w:rsidRPr="00292017">
        <w:rPr>
          <w:rFonts w:cstheme="minorHAnsi"/>
        </w:rPr>
        <w:t>o achieve higher data rate OFDM</w:t>
      </w:r>
      <w:r w:rsidR="00F8622D" w:rsidRPr="00292017">
        <w:rPr>
          <w:rFonts w:cstheme="minorHAnsi"/>
        </w:rPr>
        <w:t xml:space="preserve">, </w:t>
      </w:r>
      <w:smartTag w:uri="urn:schemas-microsoft-com:office:smarttags" w:element="stockticker">
        <w:r w:rsidR="00F8622D" w:rsidRPr="00292017">
          <w:rPr>
            <w:rFonts w:cstheme="minorHAnsi"/>
          </w:rPr>
          <w:t>ACO</w:t>
        </w:r>
      </w:smartTag>
      <w:r w:rsidRPr="00292017">
        <w:rPr>
          <w:rFonts w:cstheme="minorHAnsi"/>
        </w:rPr>
        <w:t>-OFDM,</w:t>
      </w:r>
      <w:smartTag w:uri="urn:schemas-microsoft-com:office:smarttags" w:element="stockticker">
        <w:r w:rsidRPr="00292017">
          <w:rPr>
            <w:rFonts w:cstheme="minorHAnsi"/>
          </w:rPr>
          <w:t>DCO</w:t>
        </w:r>
      </w:smartTag>
      <w:r w:rsidRPr="00292017">
        <w:rPr>
          <w:rFonts w:cstheme="minorHAnsi"/>
        </w:rPr>
        <w:t xml:space="preserve">-OFDM.There are other modulation scheme for like </w:t>
      </w:r>
      <w:smartTag w:uri="urn:schemas-microsoft-com:office:smarttags" w:element="stockticker">
        <w:r w:rsidRPr="00292017">
          <w:rPr>
            <w:rFonts w:cstheme="minorHAnsi"/>
          </w:rPr>
          <w:t>CSK</w:t>
        </w:r>
      </w:smartTag>
      <w:r w:rsidRPr="00292017">
        <w:rPr>
          <w:rFonts w:cstheme="minorHAnsi"/>
        </w:rPr>
        <w:t xml:space="preserve"> (Color Shift Keying) for encoding the transmitted signals[16].  </w:t>
      </w:r>
      <w:r w:rsidR="00A952C6" w:rsidRPr="00292017">
        <w:rPr>
          <w:rFonts w:cstheme="minorHAnsi"/>
        </w:rPr>
        <w:t xml:space="preserve">Li-Fi can be used as secure data </w:t>
      </w:r>
      <w:r w:rsidR="00761923" w:rsidRPr="00292017">
        <w:rPr>
          <w:rFonts w:cstheme="minorHAnsi"/>
        </w:rPr>
        <w:t>transmitter, where</w:t>
      </w:r>
      <w:r w:rsidR="00A952C6" w:rsidRPr="00292017">
        <w:rPr>
          <w:rFonts w:cstheme="minorHAnsi"/>
        </w:rPr>
        <w:t xml:space="preserve"> data only transfer to a legit receiver and no one other than legit device can only decode the data just like security used in Wi-Fi [17].</w:t>
      </w:r>
      <w:r w:rsidR="00761923" w:rsidRPr="00292017">
        <w:rPr>
          <w:rFonts w:cstheme="minorHAnsi"/>
        </w:rPr>
        <w:br/>
        <w:t xml:space="preserve">Li-Fi technology can be used to transmit data </w:t>
      </w:r>
      <w:r w:rsidR="00761923" w:rsidRPr="00292017">
        <w:rPr>
          <w:rFonts w:cstheme="minorHAnsi"/>
        </w:rPr>
        <w:lastRenderedPageBreak/>
        <w:t>wirelessly</w:t>
      </w:r>
      <w:r w:rsidR="00761923" w:rsidRPr="00292017">
        <w:rPr>
          <w:rFonts w:cstheme="minorHAnsi"/>
        </w:rPr>
        <w:br/>
        <w:t xml:space="preserve">.It’s way more capable than a Wi-Fi in terms of bandwidth capacity. It can transfer a 10 times more bandwidth than the conventional wireless technology [18].Li-Fi and Wi-Fi both are going towards the 5G concept, it is possible to achieve a data rate in gigabits for an individual person. So, using Li-Fi technology a person can </w:t>
      </w:r>
      <w:r w:rsidR="00C14453" w:rsidRPr="00292017">
        <w:rPr>
          <w:rFonts w:cstheme="minorHAnsi"/>
        </w:rPr>
        <w:t xml:space="preserve">use multiple </w:t>
      </w:r>
      <w:proofErr w:type="gramStart"/>
      <w:r w:rsidR="00C14453" w:rsidRPr="00292017">
        <w:rPr>
          <w:rFonts w:cstheme="minorHAnsi"/>
        </w:rPr>
        <w:t>application</w:t>
      </w:r>
      <w:proofErr w:type="gramEnd"/>
      <w:r w:rsidR="00C14453" w:rsidRPr="00292017">
        <w:rPr>
          <w:rFonts w:cstheme="minorHAnsi"/>
        </w:rPr>
        <w:t xml:space="preserve"> at same with a smooth experience [19]. Using Li-Fi technology we can communicate deep underwater areas where RF signals cannot </w:t>
      </w:r>
      <w:r w:rsidR="003C631F" w:rsidRPr="00292017">
        <w:rPr>
          <w:rFonts w:cstheme="minorHAnsi"/>
        </w:rPr>
        <w:t xml:space="preserve">reach. It also energy efficient compare to RF </w:t>
      </w:r>
      <w:r w:rsidR="00867BCC" w:rsidRPr="00292017">
        <w:rPr>
          <w:rFonts w:cstheme="minorHAnsi"/>
        </w:rPr>
        <w:t>equipment</w:t>
      </w:r>
      <w:r w:rsidR="003C631F" w:rsidRPr="00292017">
        <w:rPr>
          <w:rFonts w:cstheme="minorHAnsi"/>
        </w:rPr>
        <w:t xml:space="preserve"> as it uses regular Led lights which are uses household [20].</w:t>
      </w:r>
    </w:p>
    <w:p w:rsidR="002C5127" w:rsidRPr="00710077" w:rsidRDefault="0060390E" w:rsidP="002C5127">
      <w:pPr>
        <w:ind w:left="-284"/>
        <w:jc w:val="both"/>
        <w:rPr>
          <w:rFonts w:cstheme="minorHAnsi"/>
          <w:b/>
          <w:sz w:val="26"/>
          <w:szCs w:val="26"/>
        </w:rPr>
      </w:pPr>
      <w:r w:rsidRPr="00292017">
        <w:rPr>
          <w:rFonts w:cstheme="minorHAnsi"/>
          <w:b/>
          <w:noProof/>
          <w:lang w:val="en-IN" w:eastAsia="en-IN"/>
        </w:rPr>
        <mc:AlternateContent>
          <mc:Choice Requires="wpg">
            <w:drawing>
              <wp:anchor distT="0" distB="0" distL="114300" distR="114300" simplePos="0" relativeHeight="251665408" behindDoc="0" locked="0" layoutInCell="1" allowOverlap="1" wp14:anchorId="45176D3A" wp14:editId="2EC62123">
                <wp:simplePos x="0" y="0"/>
                <wp:positionH relativeFrom="column">
                  <wp:posOffset>3264535</wp:posOffset>
                </wp:positionH>
                <wp:positionV relativeFrom="paragraph">
                  <wp:posOffset>-2672080</wp:posOffset>
                </wp:positionV>
                <wp:extent cx="2467610" cy="1354455"/>
                <wp:effectExtent l="0" t="0" r="8890" b="0"/>
                <wp:wrapThrough wrapText="bothSides">
                  <wp:wrapPolygon edited="0">
                    <wp:start x="0" y="0"/>
                    <wp:lineTo x="0" y="21266"/>
                    <wp:lineTo x="21511" y="21266"/>
                    <wp:lineTo x="21511"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2467610" cy="1354455"/>
                          <a:chOff x="0" y="0"/>
                          <a:chExt cx="2467610" cy="1354455"/>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66754" cy="967563"/>
                          </a:xfrm>
                          <a:prstGeom prst="rect">
                            <a:avLst/>
                          </a:prstGeom>
                        </pic:spPr>
                      </pic:pic>
                      <wps:wsp>
                        <wps:cNvPr id="3" name="Text Box 3"/>
                        <wps:cNvSpPr txBox="1"/>
                        <wps:spPr>
                          <a:xfrm>
                            <a:off x="0" y="1031240"/>
                            <a:ext cx="2467610" cy="323215"/>
                          </a:xfrm>
                          <a:prstGeom prst="rect">
                            <a:avLst/>
                          </a:prstGeom>
                          <a:solidFill>
                            <a:prstClr val="white"/>
                          </a:solidFill>
                          <a:ln>
                            <a:noFill/>
                          </a:ln>
                          <a:effectLst/>
                        </wps:spPr>
                        <wps:txbx>
                          <w:txbxContent>
                            <w:p w:rsidR="002C5127" w:rsidRPr="002C5127" w:rsidRDefault="002C5127" w:rsidP="002C5127">
                              <w:pPr>
                                <w:rPr>
                                  <w:rFonts w:cstheme="minorHAnsi"/>
                                  <w:b/>
                                  <w:noProof/>
                                </w:rPr>
                              </w:pPr>
                              <w:r>
                                <w:rPr>
                                  <w:rFonts w:ascii="Times New Roman" w:hAnsi="Times New Roman" w:cs="Times New Roman"/>
                                  <w:b/>
                                  <w:noProof/>
                                </w:rPr>
                                <w:t xml:space="preserve">                           </w:t>
                              </w:r>
                              <w:r w:rsidRPr="002C5127">
                                <w:rPr>
                                  <w:rFonts w:cstheme="minorHAnsi"/>
                                  <w:b/>
                                  <w:noProof/>
                                </w:rPr>
                                <w:t>Receiver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 o:spid="_x0000_s1026" style="position:absolute;left:0;text-align:left;margin-left:257.05pt;margin-top:-210.4pt;width:194.3pt;height:106.65pt;z-index:251665408" coordsize="24676,13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X8fIrgMAAKUIAAAOAAAAZHJzL2Uyb0RvYy54bWycVktv2zgQvhfY/0Do&#10;7kiyZTsRohSu80CBoDU2KXqmKcoiKpEsSVnKLvrfO0NJ9iYO2mwPkYfkPL955fJ9V1dkz40VSmZB&#10;fBYFhEumciF3WfDl8XZyHhDrqMxppSTPgidug/dXf727bHXKp6pUVc4NASXSpq3OgtI5nYahZSWv&#10;qT1Tmkt4LJSpqYOj2YW5oS1or6twGkWLsFUm10Yxbi3cXvePwZXXXxScuc9FYbkjVRaAb85/jf9u&#10;8RteXdJ0Z6guBRvcoH/gRU2FBKMHVdfUUdIYcaKqFswoqwp3xlQdqqIQjPsYIJo4ehHNnVGN9rHs&#10;0nanDzABtC9w+mO17NN+Y4jIsyAJiKQ1pMhbJQlC0+pdChx3Rj/ojRkudv0Jo+0KU+MvxEE6D+rT&#10;AVTeOcLgcposlosYsGfwFs/mSTKf97CzEnJzIsfKm99IhqPhEP07uKMFS+FvQAmoE5R+X00g5RrD&#10;g0FJ/SYdNTXfGj2BhGrqxFZUwj354oTUoVNyvxFsY/rDEfD5CDi8olHiYUEB5OklKEZ0r9g3S6Ra&#10;l1Tu+MpqqGqAEkEMn7P74zNz20roW1FVmCWkh8CgA15U0CvY9NV5rVhTc+n6djO8ghiVtKXQNiAm&#10;5fWWQ/WYj3nsGwDSfm8dmsMC8C3w7/R8FUUX0w+T9TxaT5JoeTNZXSTLyTK6WSZRch6v4/UPlI6T&#10;tLEc4qXVtRaDr3B74u2r9T5Mhr6TfEeSPfV9j0h5h8Zf7yJcISToq3WGO1YiWQBafwPCvczhwUN7&#10;RBNxt9ATKPHGLlgs59Bj2AUXQC5mPn9HaW2su+OqJkgAoOCCB5TuwdnemZFlyHtv3zsG7mC3wgy1&#10;Y4rh9DbYcIK+Nn0eSqo5uIBqj1U7G6v2EfP7QXXEBzIw4ZggroProUDx/pc4xdEsnibDIEaVJzNj&#10;Np1NY98bh8aHtvg/aEF+VSXysQ9Qdl2ZvjjaUjg+pOIZVyUxt1KhVA9/f8P9VhlycgwPKddtO2BF&#10;cqvyJ4DCKEglzD6r2a0As/fUug01sGLgEtam+wyfolJtFqiBCkipzD+v3SM/pBReA9LCysoC+72h&#10;OK2qjxKSjfttJMxIbEdCNvVaQTfE3htPgoBx1UgWRtVfoRZWaAWeqGRgKwvcSK5dvzhhGzO+Wnmm&#10;fujdywcNo7KfAAjvY/eVGj2UsoO0flJjOdH0RUX3vL4L9apxALgv9yOKUO54gNL2lN+FvpGHvY3L&#10;9r9nz3X87+LqJ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PiCX6PjAAAADQEA&#10;AA8AAABkcnMvZG93bnJldi54bWxMj8FOwzAMhu9IvENkJG5bkrIyKE2naQJO0yQ2JMQta7y2WpNU&#10;TdZ2b485wdH2p9/fn68m27IB+9B4p0DOBTB0pTeNqxR8Ht5mT8BC1M7o1jtUcMUAq+L2JteZ8aP7&#10;wGEfK0YhLmRaQR1jl3EeyhqtDnPfoaPbyfdWRxr7iptejxRuW54I8citbhx9qHWHmxrL8/5iFbyP&#10;elw/yNdhez5trt+HdPe1lajU/d20fgEWcYp/MPzqkzoU5HT0F2cCaxWkciEJVTBbJIJKEPIskiWw&#10;I60SsUyBFzn/36L4AQAA//8DAFBLAwQKAAAAAAAAACEASAd6QOo+AADqPgAAFAAAAGRycy9tZWRp&#10;YS9pbWFnZTEucG5niVBORw0KGgoAAAANSUhEUgAAAVEAAACwCAIAAAA5e8qGAAAAAXNSR0IArs4c&#10;6QAAPqRJREFUeF7tXQdYVMcWprN0lt7LIlJURFABsYuGqDGiRhNLTLNETTdVTYymaIqxJCZqYtfY&#10;u2jyrLFFQUWkF+m99yq8/+7AhlB3926Ncx9f3nV26n/nzClzzoxqc3OzCn0oAhSBJwYBtSdmpHSg&#10;FAGKAIOAKuXzdCIoAgKPHz++devWndu3Kyor6Zzs+EW8vLyGDBliYWGhpsaWT1OaV4QJ/0T3ARRe&#10;UlKyd/fu9JQUjceP1VRVqLrZcULUq6gYm5mNnzixb79+2trabGYMpXk26NGybBEAwRcVFW3asEGt&#10;pMTezNTM2FhTQ0OVba3/wfIllZVZhYWFjY2Tpk/39R3Ihuwpzf8H54cSDam+vv6nTZvyYmNDhg+z&#10;NTdnL7gq0dhF7WpZZeXF8PDsuvq5Cxa4ubmJWlyQn61uIHbDtCBFAEw+Kyvr4h9/BPsNpgTf43ww&#10;0tcfM3BgUWZmZMT9ysrKHvN3lYHSvNjQ0YJsEWhqaoqKijLU1rbgcimHFwZNkL0ll5uaklJWViZM&#10;/k7zUJoXGzpakC0C4PMZ6elWJlx11rZotl1RnvLG+npV5RV1dXVid5nSvNjQ0YISQKCmpkZbU1NV&#10;lZrthAVTQ129sbGRzXYmpXlhsab5FAGBypqaiupq/LGZ9FU1NU0i7ge2K1Ld2g2oJ4CluraWvIjx&#10;1NTWPha3rBjNoQilefFwo6Xkg8CG/fs3Hjiw6cDBvOJiUelW0OOdp89UVFWJNIBfjh4talWhse7s&#10;PhuKPny9Y0dBaSnq2X/+vOBXkapF5p1nzmTm5Ylaik1+SvNs0KNlZY3AoQsXuIaG9pYWPx48BN5L&#10;mi+vqsI+VtslACSNFPwRcYD8U5BBX1cHJkOUEjBnCA7kHS9MzjaMl6Qcv3S5vLW2rceOaWqoow/X&#10;70egZjSgp8NUWMnPKfgD926bQpj5v1IeP0bK+Zu3CkpKZIkjpXlZok3bkgAC4/z8nxk+/Oq9e3X1&#10;DaiurLJq1+nTvxw5mlNYSGgVxLnrzBmk/HzkKHgyiHD32bP4Z3Z+PsmQW1QEV999585lFRSQlJ+P&#10;HCmtrMQqsDc0FDkz8vIIiSJlX+g5pOBXQdevhIf7enhMHD78nVmz4EQEU0ReUTF07N9Onvzp0GE0&#10;+s3u3T8dOlRYWrrj1Gm8IOXb3bvRPdRw7NIl0rFvd+9B6xKAQ/QqKM2LjhktIVcE9oSGgtNOGz1a&#10;l++CCqJqfNzE0dbefOgQKJyfchiM18bczNbcDDsCmw8frm9oRAYQdnl1NUN4Fy9BRrAwMdl27Dgj&#10;C6iogI2jLKixtq4OObcdP1FSUYH0rceOwy8QVcFyJhj0a5MnXwoL33bsmJerq76eHtJPX7uG/Kf+&#10;ugblXEdbK/T6DeTXVFc/c/06+D+68efft4nwr6Wlhfp1tLX/uCVr9i7oP6V5uc5f2rjoCFiZmlib&#10;mReUljxuZljxkQsXQLd19fUXbt/Bf0GoRy5eHB8YOHv8+DkTJuhyOGCtIEj8dPFOWE1dncD4N2XU&#10;qDvR0WC/xWVlBnp66qpqJy5fBmUi56WwMFjp4Pd/8sqV0YMGoipDPm2TZ7iPD8/WxsbMfPeZM0V8&#10;fV7w1Dc2QPpA5mdHjDAxMoIIMGHoUHTD1MiI5CksKcVygyaa+J2Xy0NpXi6w00bFR2BaUNCcCePP&#10;XLsOAkYtUO+x2wdu/PxTT4HCQWZIgSgO6oV0DdGda9CSYca4cfo6Om33BRdMmXLgzz8hZs8YN9ZQ&#10;X49flRaqei4oCHSLnFxDg/KqalTV1rS+/eQpTx4vOHDI/fh46OeC8yeM9fW1tZjik0eOBHtv5Kvr&#10;7Z7QGzfKKiv4MQVy256kNC/+5KMlZY8AGKYafzOfeeF78rz+3DRIy6BJ/BHye33aNEjXMM7jr6q2&#10;dsHUqXocTksGvkkPHFhNjZHVQ0aPCo+JPX/zZnBAAJaDeSEhBnq6JCcZ2qvPTr4cHo56oCMwjkP8&#10;pq9HROwNPbfz9OmQUaPQDWaVMTCAMP/syBHwkyPFYY3PLy425qczC5OBAUR98qKmqoYM+AmUjxRj&#10;A30N/ovMHvWVK1fKrDHaEEWgLQJgwrf//ru6sHBA795amprCgANO3sfFBdQCMiYvYLlZ+flgsCDa&#10;1hTn7IICMH9+Cq9/b9fswgLUz/yTx8MLUwnPmbSI94Eent5ubtpamu7OTjDvoU7k9HTmMSlOTrDP&#10;IQVGuwFubhwtLRTR0ebAXqCvozt55AiQLpPC4Xg4Od2KfNjY+FgNa5KqCrSDID8/eytLdydnHQ4U&#10;eI6bkxPawjsKon7v3r1RIephfnJ0xIsww0eemJSUKhXVAQMHmpiYCFmkXTYaVycebrSUBBCArXvD&#10;+vWFcbEvT5igr6srgRrlWsWMjz4G9TKrgCqjXzAqvaGhxHsEa0W+iurLCxa4uLiIVzmV7cXDjZai&#10;CLRHAFaG3o4O5lyuuTF3snQIXiKgU5qXCIy0EoqAysRhw/ibBcwf+LzCIkJpXmE/De0YRUAqCFCa&#10;lwqstFKKgMIiQGleYT8N7RhFQCoIUJqXCqy0UoqAwiJAaV5hPw3tGEVAKghQmpcKrLRSIRGA/wqb&#10;0y+EbIVma4sApXk6H+SJAIfDqWN30pM8ey+PthEFrK6hzuY0MUrz8vhutE0+Api41jY2hWXljbI9&#10;HEp54Wfu/KmoNDA0YnOnBaV55Z0ASt9zBMl4eHhU1NfjoBgZnwmnpNjhDI+C8nJ7R0cDvp+/eA+l&#10;efFwo6UkgAD4vIODw8CAgPDEJETF4MAJsY+4k0BvFLuK+oaG4vLyewkJXBtrN3d3vTbx/KJ2nFpQ&#10;REWM5pckAhBWExMTD+/dq9/02NHUlASlyi2yvMPI2poY5WtuxAk/WcUl2ZWVg0eODAgMNGTh20tp&#10;XpIzmNYlBgKIqI2IiAj/+1ZhekYtOY5WxIOoxWhUyCK4WsvM0JDEwOeXlnBNTGF0FLKsZLNpIgjX&#10;zNy9Xz//IUO4XC6byinNs0GPlpUMAuD2OTk5DyMj8/LzEWArmUolUcunK1bMDQ42NULAjOrW48cn&#10;z5jB4/FkfMQFGYexsbG7m5szj4eIe5YjozTPEkBa/L+MAK5/3f7Rh07W1hDsp3/8yVc//OAfEIBz&#10;LJV6zNSGp9Sfj3aeIiAyApTmRYaMFqAIKDUClOaV+vPRzlMEREaA0rzIkNECFAGlRoDSvFJ/Ptp5&#10;ioDICFCaFxkyWoAioNQIUJpX6s9HO08REBkBSvMiQ0YLUASUGgFK80r9+WjnKQIiI0BpXmTIaIEn&#10;AQG4ANfU1JDb6QVPbS3uqv7nZlslxYHSvJJ+ONpt6SKQlJSEu/RAHuRKTDy4ND4hPv5BRATWAum2&#10;LeXaKc1LGWBavXIiEB4WtnvXLicrK9x+Sa6j7evCu37lSmhoaHlZmVKf4UdpXjmnJO21lBGwtbWt&#10;KC/3cXfDjfQqzYjubfZxc2+orTU3M9NU8hgbGlcn5blDq1dOBBoaGs6fO3f/2jU/Z2c3B3ucUXMr&#10;Nk7FxGTilCl2dnbq/Ih6JX0ozSvph3uCug0eC+NZdXV1O4uatCGA3n7yxIns2NhAD/eY1LRqbe2x&#10;EybwXFxkHD+vqamJEy/x4PhAiQyZ0rxEYKSVSAuBsrIyHKdRkJ9fmJfX0NiAsyuk1VJn9ZaUlFy7&#10;ckWrvr68rs5r0CAQvOyD53H0nRGXa2llZWtjo6Ory+aUazJESvOynEK0LREQAFdnDs+JiLh/587j&#10;ujqN5mY10HuzCDVIJGtVVVVqWpqpqYm5ubm6mhxE+seqKg0qqgbGxj5+fh59+piamrLULCjNS2Ri&#10;0EokjwAI/uTRIyVZ2caqqmbGRkb6+prQolt3ziTfXtc14sxZTQ0N9gxWvD7X1teXVVYVlpeVN6v0&#10;8vIaMXq0hYUFm85QmhfvQ9BS0kUAuvTB/fsfRdz3dXHpx3PR1taSqUwv3cGJU3tpRUVMSkp4SurI&#10;iROHDh+ur68vTi38MpKxCojdPC1IEeiIAIx20dHRNy5fDvTwHNC7N+eJJ3hAZGxgMLhPn94W5n9d&#10;uJCelsbGnElpnhKdwiEAmj9z+rSVnm4vO1tyzjR9gACg8O/XLzslBe6AcAEWGxNK82JDRwtKCwFc&#10;w3jj+nVvV1do0dJqQznrNdbXNzXQz8zIqKioEHsElObFho4WlBYC2IrPy8uzs7BQl9COtLQ6Ko96&#10;LU1MSooKAZHYjVOaFxs6WlBaCICJQV/V5XDYWKel1Tl518vR0qqrrYMoJHZHKM2LDR0tKBUEoMwj&#10;jpVK9VIBl18ppXnpYUtrlg8Cqdk5yZmZ+GtsZYZpOTmCdzZ9Ss/NJTXjD5v2pKqMvDzBe1eVZ+bl&#10;1dXXs2lagmUpzUsQTFqV5BBgcU3lpgMH9oWeO/DHn3EpqYTUNx04iJvbu3fhAz039HRV3pajx/ac&#10;DUXN3+7ecz8unpD6uZs3yyorux/59lOncgoLJYcOq5oozbOCjxZWQASu3L3r7uQ00NPz5yNHKvik&#10;fvXevYS0tEdtmH9aG44NUgfBr9//e2RiIiH7tvy87UJwPeK+s60tas4vLt508GBhaSkyw0GQ2BrB&#10;8DtKAZn5+Ui8En63jFy5q6KSxU+Bd528oKM0Ly/kabtSRMDJxqaXvR0kaobP80WGE1eu7Dt3/usd&#10;O8GT8W/IArvPnEXKmh074eJ24spVsGsw8Eq+PfynQ4d3nTnD/LpzVxFOyGjT08D+XuP8/ZbOmZOQ&#10;nl5ZU4OfohKTqmuZ3fKtx47tPH0apb7ZtTu3qIiQ98krV/afO49QXAHBn7x6FXkiExLlRfaU5qU4&#10;82jV8kLg6OVL+0JD50+dYqCnR4z/Pu7uAf363YmKYiitufnavfuePGe4uNyJjq6pq/Nx683R1ByA&#10;EzL452Fcj4hwc3TEr/diY2tqa8mq0fYZ0t9LT6flIvqbkZFVNcxKcSvyIc/WFq08TEwka8fWY8fN&#10;jLn+Xv30Wi+Q/vXECTSH/bbdZ89CBJALPpTm5QI7bVS6CAzy8Ajo3z9o8GDsbJGWhnl7B/kx/xT4&#10;7Q/1HjDWb7AuRxu/Bnp7c7S1h3p749A7kh8p/F9bCLtdd0GuDQ2MFtDuwTIR5O+HhYak346Kwsoy&#10;1s/P8J+U6EeZWdDtU7Ky2PjSsYGP0jwb9GhZBUVg2IABIHjCtLt6MnJzU7KzGxr/2eiGQi4w70Mv&#10;4P/anrBB7Uj/Yd9+LZxl0cFNMCu/IBXE3GrStzE3h84P8q5vaNHebc3N7S0t4W4UMnqUOZcrF/go&#10;zcsFdtqoFBEAUbULdLe3tCAx58xP/Bc7S8tjVy7vPHUasSsa6oyHr52lxcnLV4h5HzQJrXvnqVPg&#10;2G1PxbG1sDjz1zWUikpKnD9lCogWUgPImBC/jYV56I3rO06fhjRBUhZOmxoeE4MULU0tbU1NpEDd&#10;gNt8el4uzISCpUGKWHRWNY2llTHgtLkeEIBPTlpaWsikSbuXLzM1MhIDrxsPHsC0TmiMPDcfPPD1&#10;8ADbh+4NxR40eetBZG1DPVHToYFDpL8VGQlVH8I53v9++BBaN/nVv29fgYR/++HD6tZ0vz59iJYO&#10;i0AfHg/vd6Kiq2oZqx6ewZ6e+rq6eAHNV1RXIxFdMuSn3I2JKScpHh4CmV/4YR65eDFfRfXlBQtc&#10;XFyEL9U2J6V58XCjpaSFAHual1bPFKNe9jRPZXvF+JK0FxQBWSFAaV5WSNN2KAKKgQClecX4DrQX&#10;FAFZIUBpXlZI03bkjUB2QQGs5fhjE2+DrfUe3fLlPdAe2qc0r+Af6EntHosYm64g+3L79h/27994&#10;4EB8WrrYZL/3bGhJufhn1CjC56Q0rwhfgfZBFghgL22kr+/kkSN/2LsXPvZkUw18u8Utv7ULufwU&#10;QSI855n3VtedPr1ccCYnEgXcPq/1HS/I+U96cTGpp74zjz1ZDLiLNijNyxF82rSsEYBPjpO1DSiW&#10;xN7gBeGx6/bti09LI5yfSTl2HCnf791XUl6OfyJyBv+MTU0hxPy/v28jVg+xNLEpLSmIq8UykVdc&#10;/NvJUygVlZRMcq7buxchOkhBEJ6sx9lte5TmFepz0M5IFwFQ+Hd79sx4ahyJvVm97VdnGxv/fl7f&#10;7t5N4ue+/PW3wX37TB0z5rmgMXCq+Wr7diwTyABn2/ySEmS4FxcHt5yn/P03Hz6SV8QQ8/34+Ora&#10;2m927rIw4SL2ZvORw1kFBUiPiE8I8OqHeowNDaQ7KhFrpzQvImA0uzIjMHHYsOljgy6HhYNKQcB3&#10;Y2MREo8ouqQM/qE6zc134+I8nZ2HeHkN6d8fDnk4GOPa/Qh+hgyc2CUYurebG6SArIJ82AW5hoz3&#10;bkRCwvX7EcicmJ4hOBKnv6sr6tFvDapTEOQozSvIh6DdkAUCvp4eAV5e0cnJ9fyIWgsTkyH9vUf4&#10;+Lw7axaOkQbnR0oxbsUsLMwuKMQqgH8G9u8/wtfn7ZkzTYyM2t6l88krr2w/eerNb799aeJEa3Mz&#10;+N6jZtgL3nz+eYTKymIw4rZBaV5c5Gg5ZUMApEgOtAElk0ibzxcuiE9LvRwedvHOHeJgv3L+vIP/&#10;u/DV9h1f/vYbiH/FvNeSMzMuhzEZqmtqmLJcLrlmo39vV7D6tJxcdx5Ph8NZ9sorMNddCruDnCR4&#10;3oxrrJgneVJ/e2Wbuf/1/krP3x6KN4JhEAMLOdzD2ZkE4TxISKhF6Gtzs3fv3iT29kHLCTbN/XFt&#10;lpYWDszCcsAQuasrYuzxT1cHBxJmH5mUVFNX6+XSCzSPfz5MIgfmNPd1cUHITVRSkrOdnV4XEfhi&#10;f0b2/vaU5sUGnxaUCgLSo3mpdFfmlbKneSrby/yj0QZ7QkBNTY3NHYw9Vf+k/05p/kmfAYo2fhjS&#10;jIyMcApd4+MmReubIvTncVMTjBFsbvihNK8I35H24V8I6Orqmpia5hYVUm7fcWbkFZdwTU0BkdiT&#10;htK82NDRgtJCALK9V79+SbgrpqdLJqTVA0WtF4DkFhdbWlvrtR6qKUZPKc2LARotIl0EQPPPz5x5&#10;Ky6O8Y2TQrCNdHsvtdqbmpuxy6BrbNzL1ZXSvNRgphXLAwEoq/7+/u7e3udv3y4qL4cGK49eKFab&#10;uCcLN2Rcun9/xLhxbm5uWBbF7h/dqxMbOlpQugikpaZu3rC+urBoyrChVqam8IRhM9FF7SsuexZc&#10;ZAH3O+LDI5cHRg14BEY/egSC7x84dNKUKVZWVmxseJTm5fIdaaM9I4C5npGRcfvWrUN79uhztC25&#10;XBMDAzX+pTTSfqBQ4H67x63WBDVVNZ6DPZx5pN1up/Xnl5am5+aZWlkGPzPJf8gQUzMzlgsQpXm5&#10;fEfaqLAIVFRUpKamPkpOzsvJKS4qbG7q/nZZYavtPl9lZeXhw4eHITxGlznN+vilyzNeeIFrbMyG&#10;u4rdMwtrK1s7e0cnJwd7e93Wq7jErg0FKc2zQY+WlREC1dUIhKuV2WVPOTk581955fNXXrY2MwOd&#10;h7y3dO+hQzweTy40z+FwsDOnhVu3JCTjUJqX0aylzSgRAllZWdNCQtYvWYwLbUBpw1+bF3rxoqur&#10;q6SoTr5QiG/9k2+/aesUAYqAeAhQmhcPN1qKIqCsCFCaV9YvR/tNERAPAUrz4uFGS1EElBUBSvPK&#10;+uVovykC4iFAaV483GgpioCyIkBpXlm/HO03RUA8BCjNi4cbLUURUFYEKM0r65ej/aYIiIcApXnx&#10;cKOlKALKigCleWX9crTfFAHxEKA0Lx5utBRFQFkRoDSvrF+O9lt6CPy3D+SiNC+9mUNrVkoEkpOT&#10;IyMjmQvt2jwPHjxITExsl6iUw6Px80r62Wi3pYfAiy/OSYyN5VlZfTh7tinOyVBRWfbzzzHpGfZO&#10;Tht//NHa2lrZI2opn5fe5KE1KyUCixcvwQEVc4KDjXBTLX8Er0+dpqetNWfuXC6Xq+wEj+FQmlfK&#10;eUk7LT0EfHx8QqY9d/nBg0r+RbR4jly6NCEkJCAgAEfWSK9dmdVMz8mRGdS0IVYIFBcXX758+d7d&#10;u2lpaU2PH7Oqq6fCZWVlj5KSPpw9C1fT34iI+OnoMUNzXDDPleXBu7jH2t3Tc9Bg5jE0NOypyyL8&#10;TmleBLBoVrkgAMvZ1i1bDvz+e29b21421uZGRuQaeak+JWVlZ69fXzx9xs9HDo8aNMjS1FQ2R+4K&#10;BtXwuCm7sDA+K7OkumbewoXBwcH6+voSGTKleYnASCuRFgJRUVGrV650NDKaOCTAWF8fl8ara2jI&#10;4LxrnLR9/ubNPefOPT9uXNDgwbo6OjJotC2I2C9saGioa2zMzM8/dv26lTPvldde47m4sJc1KM1L&#10;a7LSelkigEn/19WrG39YN8XPr1+vXjjcHvYzWZrQqmtq4tPSeHZ2Bnp6MmbyAugAAi60KK2quhR+&#10;NzY/782l7/ft25clsJTmWQJIi0sLgcLCwvkvvzx79CgvHk9HW1uW1N5GwH6soQZ6lzGPbw8pKL+q&#10;pubwpUua1jYvzJljb2/PBnSp60VsOkfLPrEIQLRe9+23Pk6OfZ2cdDkceVGdJrub3iX1+TB8fV3d&#10;ScOGxd0Nv3c3vKZ1Q0G8+inNi4cbLSVFBMDWbt++HfcwMtjPD4q0FFtSqqq5hoYwapw7fiIxIYFN&#10;x9vL9oC7vLw8ISEhOirq3r17RYWFbGpnU5ZZ2/T1ce2u94AB0GEsLCzYWy/QH1yHglvQYBmKiY7G&#10;LYhVVVVsOvmEl9XQ1PTw9OzTp0+/fv0gcLK8R00AJpj8iuXLOeXlL4wNApN/wkFuO/y6+voPfvxp&#10;Fsz4Tz8ttrPAv2geBP8gIuLXrVtz0tNtTU2drSwNdXXlhTg6U1vfkFtaklFQoGVg+NT48UFjxxob&#10;G4vdH1SI+0lCz5y5fuWKRtNjB3Nz7PpwtLTErpAWhHkps6AwvaCgpKYm5Dnmkch+Eu6EDQwI+Gzu&#10;i315PBlsyynXd9xw8KBNn74zZs3C7bTi9fwfmscu6O/799+4dMnPxaWPM6NEcTQ1JcJaxesZSmG9&#10;b2hshPUiOScnMi3dksebFBKC7QoxKgR7R+DE/86ebSwpGejqamNmil0fDQ0NedljxRiCAhbBMlrf&#10;2FjX0FBSVh4aFtbI4bz7/vv2Dg4sp01jY6OLs/OxtWusTU0VcNTy7dKBP/8s09ae+9o83J8nXk9a&#10;aB4fb9+ePbG3b/v3dvVwdOQQM6m8LCdthoKOMROroTE9P+9eSqqRg0NQcLCjo6NIo8Ucio2JuXj2&#10;rEZlpb+nh5mREcidqUEBBijSQBQwMwk7bWxqKiotvRUdE1dU9OmqVeYWFmy6CnEseOzY/Ss/MzUy&#10;YlPPf7LskYsX81VUX16wwEUs5gdMWmx4d8PDI8LueMNMyuPBaoJ1WqY7oV1/HHQDneFoazlZWfW1&#10;s81JToL3pah2y6zMzNvXr6tWVgzs3dvSxAQXiZOdXjnvwPwnpiQBEvZtCy53WH8vg6am40eP4gJp&#10;sQdHfFE01NXFqGHaBx+MWrBg1Hzmr6C0VPhrq1/4ZFluYWHbsPnZy1dk5ed3E0j/0srPRy1YiIZS&#10;srLE6KocizA0X1BQcOTQIUd9g74uLtqKqt+CUO0tLJxNTBIiIhDMLDxkpaWlMVFRxVlZTubmNuZm&#10;VD8UHjqRcmJp5hoYTAzwv/LnH/HxcZCtRCoukcyp2Tlr3nhz64rlpZWVU5YuLRSa7NNychr+7cOf&#10;jpSuh/DSypWvPjtp2/Jlj5uaoN1gcXnl81WPlIT4GZqHfb6ipMTWzMxAfhY7YT453KGsudzK0lIY&#10;3sEKhCmCPGWlpZmpqVpNTTZmZuJxDyEbotmwniISxcrICGKjqLKYRNCDAcjR2srF1vbot99UVtfA&#10;FqjS3Dz9o48Yhsz/yysuBut+/uNP8ltfcguLiP4IVj96wcKs/AK+sqLSRP6P/8z59FOUTc/NFaSl&#10;5+ZZmJjwbG13r17lbGPz6uerrt67N3vFiuTMTOSf98UXghYT0tLmf/Gl4J94iUtNRZ7Fa9bgPfrR&#10;I4kMXKRKGJq/deuWvoaGiaGBghu00D09DseAo10JOi4tFXKclVVVhQUF2nwuJGQRmk1sBGAW7WVj&#10;GxsVXVdXJ3YlbAoSXcPJxka9VXVLzc7+ctGircs+Ka+sBFtG5QxXb2Qi8/jsvUUe+WrJ4q3Ll727&#10;bl1O0b+E/Bc//XThlCko/tGmTZl5eUTa3/7pilXbtgW9vgirDGxDK+fPB0f5bN483FePX1e89trW&#10;Zcvwhy7AwJmZn7d0zmzUgDXx3dmz0LdFa9Y+O3IkUn7Yty86WdZkz+fz4eEG2lqGenpssJZNWage&#10;Bjo61eUVQtI8JMyqysq62lo9jjb8N2XTySe5FXiqOllZPkpMlBfNE/AZ7tVqrQGVOtpYw21esJsA&#10;QlVRYUi3rbruaGWFPNDhGxv+pZWk5uR8sHETWPffD6PqG1ukS0dr668WL96ybNmnP/+ChcPO0oLR&#10;PS0t8V9Ui+Vg/pdfzP9iNXQNtNHU1PzFr7+hBmj+WBSwYZSRl/fZL7/M/+KLq3fv1dbLenFkaD4m&#10;JkZfSxvOfYo/WfHZMKsgswkp22PmVVZUYMtRT1eX2uxk8H0BMmzAiE7h05XcnhkffVxYWiaQzhlL&#10;cE8WW8ZWrKoKkb6ZvxwInuam5tWvLwR5h27cAKoms+jVVauR0wVG5cJCcHKUxR6QoInMvPwPXnzx&#10;l2XLHJgtdCb/J6++ghrObtzg4eSEGrAOfPjSS0g5vf4HT3G33MQGl6H5+ro6DLdHUMRuQ4IFW8zt&#10;bXSt7ivHF2SUOpVmSvAS/Ao9ViVHgp/+0ccQue9ER+/9YjU2Zcl3n/nxJ0gsKCkRMPaZy5YjJbeo&#10;SEDgc5avQMraN9+wNjNrO1t2rfp867Hjr3/1Nf6Qn0w9MH/I/GMXLV726qtOOCGPj8i8L74kZjy0&#10;Asa+8MuvYALAv37+5OOjFy+SGia89Tb0+R8//PDU1b8W8FMe8U0AsnyY/Xk7G5v3Z82aMDSwRz/H&#10;qtradXv3/nX3nr6e7tszZ+IUEVn2FW0VlZXdjour5ugETZzo6enZY+uVlZU3b9wIu3LZw9zcv0+f&#10;bvInpqfvCQ299SASeVwdHOZMnIAZ8/fDh3j379evx4Z6zJCYnnHlbrivh4ePu3u7zMkZmT8fOfIg&#10;IQGy5eLpz3m5uvZYm5AZwHB2nz37XFCQqwOrSCwhm0M2UHtSZuaqnbt2HTggXvgXJiROwgl55pnd&#10;K5aLuj+Pj0g0djDhXnZ2RNJOzMjgr/sMKfayt4f6nZSRAQ9CkuJib6/FpGQ28hV7Z1tbyN54Sc7I&#10;sLeyQg2oKjUrm0j1MNqROkGoMNfjxcnaBhvJ/JQs5IE9D+onZHgwf1I/Ut7+/vupo8fYW1kiZcna&#10;b75752184ozc3Bq+yQNqgkhap4T25zvIM51+4+ra2s2HDwO1TR9+ACvFX/fuQRvpmLO4rGzz4SNX&#10;794VcqJkFxRsP3Wq06qErEEi2Wrr63W1OTOfDsboQkaPioiPhwl3fGAg9i8lVH9dfnEJMOxYG5qG&#10;T+C8KSEfv/wS4GXZHHjL2p27EPiNeixMuC89M9HeUlgPGZi1l/20GUyMZR+E3xhn2VC74iDg3o6O&#10;+HN3ciLEicfFzo4kujk5EV8srK2CFBA8P8WWpBCCZ4i/dcmA/Otka0N+FdSJpYGkEIJn8vPzkK1u&#10;WOkE9cO9DUb+z7duhaF+8Zq1MOa5OTqiToj9JI9IBC8RuJgB871TevZPwRJeUFTszu9oWUVFVU1t&#10;RXUVbKG7zp7t7+qKpWv/+fM25uYR8QnHL1+2s8SqptrHhffL0WN/3b1rbmIyf0oI5IK8oqIz165h&#10;ZqOS0Bs3YIePTUk9efUqPgx6MsJX8oJDzwNrBVJbSxP9R8ewSEclJcWkPAL9uDo6gOGDW95+GIWM&#10;YPtzJ04wNjTcdfpMWHQ0SXnpmWeMDfR3nD4dHh1DUl55dhJYOng7VkZvNzdfD4a387eEVMBkICti&#10;TWGmo739WL/Bl8PCr9y9m5Gbh63EGw8ePExM4s852yXTp+vp6Px48GBUUjKm3aThwy/eudPOzOtg&#10;bf1c0Jiz166THSA86DykIUgNKxcsgOC2++yZAC+vwxcuJqWn41cbC3Os10j/fOs2IlVamZl9vmA+&#10;JjE+zUebfrz18CG2l8CLkOfjH3/CNjXy4Mjnb956E9qskHNOAppUT+p3pz3pVD/tmChqSsf8HR26&#10;2qa0+/XHD94nbB+PgKvL0SVMtFhamDewOvB99EBKzAyG0yV2OMurqiAsMdqRisqUMaOH+/hMHjly&#10;gLsbvBrqG+pDRo+GyBoeEwNmjhSwO+THC/QrTU3NicOGYd6PHxqI/EJOKSllA4mu3LI1ePGSjft/&#10;BzX2790bxFNVXQM+jMX4haeDF8+Yjl1ZHIfqYGm5cNrU9e8vRYo517iyprq2rp6jqTV7wvjFM2aY&#10;GBkhD+TMP//+GzTm7vQvT2HUBnbx8qRJb7zwvKG+nrGBIcSKkQMHTg0ag7VfQ13j1ZDJb858QR+W&#10;sFrUWg9LC0SAj156CesRltH5U6e8g/0eW5sF06biBesUjmTGDhA6896cObaWllPHjMFyM3vCBNQG&#10;aTO7oLACaDfUL3l+xgcvzUUN6EB9Q0NtXR1a+ejll5uaHiMFkKLb86dM8XR2XjB1ipWpKT4QCr43&#10;Z/byea/hI6InUoL9P18t1lOIGOSvR/VZBmiIRvOddoiwL8LHsANpyTXhGhpAqiQePupq6vB+w/yr&#10;qa0DqSNjU+sWCfLjcDPQjKmRsbkxFy43MhhwN02Aj702+dn1S9+bPm5sVl4+OCp/ZMx/IPJhlwXW&#10;GggmSMJey5ajR9/69rvvdu8hbhXIBrnO3sIS69dTAf4PEhLBsTFe5O8YAY7aoN2hNiwlIFoLromJ&#10;oaEll6vD4WA5wILi3EbHY1KsrCAuIjPesaUEHdJITx8vjPaoqQXT8bp9+9CZr7ZvzykoQFyKkZ4e&#10;touJ2Mn0X0UF2+ZojmfToqwiHTIFk2Jni2WXYAK5F3tOkCzsLCyJjKquroZ2oRjjM8n30yh162TX&#10;gPwpwkAkQPPthkE0hRYDO6M4tPyDLAsdMpNf+dlExAOeXojzDwsLy2Wtf5KWQSRQSdydnWG5xa5p&#10;ZXWb0PqWAbX0EdYXjpb2rKefBhv0cHYWdJzZqeJw4OmAzSr4gZHxdjKufwBifmyLV+s7vktrOVVm&#10;t5l/PhPJzN9TIi98cQtMGzvAC6dNgzkAC4EA/rZw8vMztfyT2Frtv7LxJ2WbqUkaE/XL/OtDYlf1&#10;4sWLcJf+b1z8JOIkVcTsItA8ZvO8kJC/7t8PXvLGy5+vgug73GcAxlRWVQkOA3/Gv+7dJ0OEGW8r&#10;1Ph7jIUPAvzX23e8t+6H3o4OkPmRkldU/PWOHS99tlKQH/LnztNnSH4hHxgXMjMzDx08ePTw4Vxm&#10;R0QCDwy80HLHv/Hmxt8PuNjZ+3V72CBU/a3Hjq3buw/2iHZtQ58f6u0NyRwQdbTSd99RmH/fX79h&#10;0Zo1D5MYrV6YB+sK4kPW79u3ZsfOND4UEEO+2b0LyoWgeFZBwRtrv4GLKHEO7ebB91r+88+knsKS&#10;kvmrv0C0CSoUpicd88AnCl6en376aXh4uJAuFeI1REsJj0DLXt3SWbMmCrFXB6UdZnaIrJDhwQyN&#10;DAywC4KUsspKcAMm0dxcn6OTXViAXT2Il4yp/9BhWImCBjMnhCM/PjzUfia/iqqmhjoSsZQgBZwT&#10;OiRU0+67Ltir8xo8GM5eOADDytp67iuv4Oj/TgsKv1cH1QM+2OXVVRgIDtJAlBjkYSi0kLch9MJU&#10;iX5C2S6vwouOhoY6LF4V1dVgnzraWhgFRGUMCoIx0WgiExNxOvqQ/v0F25kYYGlFBX7FYTKl5RUG&#10;esxLSXk5hALygrGDqUI4B3SoFlI+FHhAWlRWbmxoAB0Byn1RWSnMh0hE9AjUAeQHiaLR4rJysvGj&#10;rQldiVtUWgYFCqoKeDRM8WgC2XAACTJoaWpAU0AN0AgQYoga8PmAPMzL+BUxy/BUJY5ryIPdZggR&#10;+FIQ8rFNJUz8Vdu9Ohsbm6iHDzd8911ORkbIzJmzZs/WE0J9Y7NX1/3kefHTz75/5x0z45ZNe+GJ&#10;pJucC7/6+iOIV61b9BKps/tK2O/V8Wne2nrpbND8UGEMDER5J1Imkfla1fl/Elv0e1VV8J9tx473&#10;d+sNm7Mw+XsUIgnNFzWrmNrYpMbHpSUkloNCOBwLxr7VyQM+U1RUpKuqEjJ06DBv7+7R7HwgreZK&#10;MlzkEbwQRYWIzW1/gmX+f7dvg7Qg17QNW2pbtmNtPVbbrnVBfkY3aPU1aVEV+PaVrjJ01TQBh9TU&#10;VWd6nNOE5j/fuWvHvn1Y339Yu3Zor16XwsJSS0rs+HvjPdaADDiw7Ma1a6fXfW/G4likjg35vTj3&#10;+LrvYe9gqa0s+PKr5a+9CjUQaCekp+NDy/K0JcnQvIOt7XuzZk4I7NknR5gP1jYPY6UHI+JwjCUU&#10;3wKa/zs2Njonp66h0d3c3NPBvrCsrKi8vKuT2GBtTs7MKi0vDw7wHzVwoKj9Fy8/YekwvMvdKile&#10;/9mUIjS/csfO1WvXnjh8aIC1zSB3t5yCwri0VPjKCEls+Mo/Hzx0btNGydL8oDkvnvxhHWgeca+Y&#10;lmSYiJbBluTXbyyBZIfuvbZq9ReLXofghmA4XCODMBhIW0gHneNuCVIkPjUVctD2zz4Dtb/+9dfY&#10;UgGfX7JmrcCvYeMH76/ft79taC0Mw66sPS9I6+xpXgR9XoypgHUdEj5EejHKdlWkurq6KDfPUFWl&#10;r7MT9tIHe3qOHTRotI9Pp38jvL37ufCM9PVk6SUCAzuk5SeQ4AWfrLqq6peNGz1NTQe69cbah92B&#10;0YMGjfH17eoztU0f5eMzpG9fqUY9x6akvDNz5peL4XtbCHe691+cs/SH9STMFm4OUGfgRQvvLGSA&#10;hxKUIJK+6LnnkILwOzMuF8WxzwI+n5iWTnYx49PT4IGCDNAHsQ8KHwfsAX21eBFOdoOzhm0XcqgE&#10;6UL4qqRL80RK7FFiF767MChUICKyvs7Nzp5nY4M1Bfo2qKurPwQOYdtc9nskEh208PAoSk4EOfS3&#10;sx3s4QHVBlCAgInUI9Sfri4sFFIFEDQMpwmvXr3IHiQc42DaJL60/BgblbjUlK+27wDBX4uIIM4L&#10;SHZzdEAR3KgDSb63gwOxbghcWFEMnBwZSDrq2XTw0Cc/bYZ0gM1O2TvbdTMVpE7zkp2GZNcKWjq8&#10;o4WcFoy+LfI+oGR7/cTVBkrIzs8HqQv5jf4FkCR5RJfIM6yotSG8IHJ++U+bn33n3VULF0JGAwG/&#10;M2vm6kWvH167Biya5CRFCP/odFzEV03A4eCHBjXh0JqvsY8jDg5SmzUMzTNHgggh+8IIv3bXrknv&#10;vDvzk2U3Ih5UVlcjMuR6RIQYfYMctfvMWTHKAjucpqxtYBCbmZmQkSFG0+IVgVnu9/N/wJWwXXGk&#10;7zt37l5snDDVgpnsPH36QWIiMkPZW775Z0RfCPbkUrKywRbe+u776ORkYWpT5Dzqmpr1HJ2Ld+9B&#10;slXkfgr61ofHw6e8n5DQy56JzNnyySeH/vwfQtw/+2ULDEatFtJ/hoJQme73Lzcsfe+Pm7c+5deA&#10;bWzE8CgODsLa7WGX2nL0GOKc4LyF+LNJI4YHDxmCbR4Ib7heQ9TxIKho77lzfV16PTN8mEhlYd25&#10;hXD/3DysUjwuF0dlIZjkUVZ2V7wBRkRsqsFZbfrYoDGDBonUVtvMWO9wxBqMke12E5n0igo9HV2Y&#10;DHqsHD78iCwY4euL3fuo5OTV235FnZ/NnzfEywtl4c+3csuW8sqqVQsX+Ekikq/H/kgjQ4sNb/uO&#10;z7788vzJk+6mJkO9vOLT00Nv3oSWK2SL5RWVV8LDL235RbI2vMjEJHdnJwTVMC9OTMAMtlQF0TgI&#10;c6hrqIfoDuEcRI7PQRR1ckgkvl0vBwdin8e3w09YJrDBiQUaETsQ3eG1CbMFXmIePYLzIuyC4/z9&#10;rUxNkP/ddT8gcAtiv5DD7z4bexuesDSPBRsrFuZrcOAQnBCEqQ/s9oaeg8USENx40MLtuQaGU8eM&#10;jktJvc5PgVMtHMuBL/gb4erwM31x4gS4i6Fs314uz2APT5SnZa8OzuGWVqlxcfkZGeD5lk44/Nqp&#10;02pwrH1ycnJpdnZQf6/A/v27aQpM+OCf/7sTzQTSwCEHNxCbGBke+OPPsJho/HOQpyfmAXzS4JMf&#10;HtvC7YnfTkNjA1zxAAjD8OMYho94oTnjx0N33XM2NCKBH0tjazf3mYkQUk5euTpyYAvN41eU0tXh&#10;BA0ahFUDoUeYczinZca4cRAvtx0/jigmeNdjoUGcUmzKI0CNOL/L4eGwJzlYWUN0hCIKbrPp4EFY&#10;jDoOzdbcAn74mIXf790L74OlL87BHrsoYIuTV7BXtx2NwpK3Yf1gZ+d78fENunr9BwzQEu6EVdxO&#10;uWnjxlPffStqLG33Pe5mrxQF225SCv6Jl3Zbm+1ydlXnU0uW4LANHQ7j9fDqs8+OGTwYRgpxAO1Q&#10;hj3NCxtXhyUN5kdweBypv+i5afD0Bn+DtxZMaAWlJSN9B/Z14SF4y6u3K2LmbkZGjvT1BSWcu3GT&#10;uJ2EjBo1wscXniHYqkUKaJ7N+DnanN7u7jo6OrHJScZNuoFDh/n4+nZaIXZ6w27ffnDrZo/XKoFj&#10;4/thbUaoSeyjlNLKCrLeP+UfgGg/eLnciYlGuEtTc1NwwBBsPeJUhgG9e1ubmSLGHts5sAY9ftwE&#10;mjTU0wf3KKuqwp7CzOCnJgwd+igr835cPDx22m1YgtrhHwKzcHl1NfREuNkgYLussgpeMXeiohEn&#10;gw6cv3ETTANC1pTRo+HSB3sS+okomgFubuToNXBCRPUhEAiHrm08cLCmtvatF17AVDt84cJYPz/4&#10;5MLBEd9CS1Nr79lQhADJgOwJncCjCd9o7oKFm9etS0pKCnnhhfETJ+oKdxZTenr6rh072MyQTsu2&#10;VeBJhrZqdjuVu5t/dlqqXeVw/sE6S1rx5DlLiuAlgomwNjx4ZYGrYMVaOHXqlfC7N/lnS/DDN5rh&#10;W3788qX1+3+Hsyd8vyDqgwAwtxBdi2AbZIDfHqJr4Z/746FDkHyEMB30MDTgy+VyfQcO9Bk4yMTU&#10;TN/AAHdadfoYGSHeRA/zj3Fc6emBSxJYNALLjAz0yXFpTIq9PcPG+Sn4H7aaD/7vz+2nTkKvsbYw&#10;B6Mmw8FPyAxrDTKTkwVBzPvP/4FR/3byZKenIKNDiLjCcgnVEbwaIgPESHQTMXphMTE4qmDjgQMQ&#10;jkyNDENGjgiLjvn1+AlYiaaOHn374UN4OuE8DLSClWLX6dNoBZoXZAQc6o7DCH45chSeeYi9w1eD&#10;DQIG5PW4oejBA4QI9oSBJH8H7P28vF5auFBNR0cbYQiGhl19prbp+GTIqSbW+faS7D27uiD5D/T0&#10;IH8KRfAYlrA0D2Vsy7Fj8E71cu0FllVcXibARIejM3nkqBXzXvv27bchP7cYyVtMmAylYcMT7AtO&#10;adjhRAQLOzBbSjOBYs7OcOd86eWXxb7Qo2NPOtpXSdCLICf8iJ8LGrv69deXv/qqb4cTb0jsDNkl&#10;AEPGzuLTgYHQbsCrOx01lgmw+qyCfJysgvURDrlkAUFUIgJ4YEP+fOECsPdBffog1hi14RAYvCP6&#10;GHYKhOsiK0QAuACD8yMUAuIGhGEckoFSa95YwjiBqKpgCUbKygXz1771Js51kAj4wlcCYR5u0atW&#10;rw4ODoZcJnxBZc9JTPj/NuQrypiEpXnMNujtyzZvXvT1GjBwHMNARgCtdfb4pyG0f7Nr11fbf/tw&#10;w8abnV04ATd1mK9+OXJEcLQDewAwhxydnNw9PMDz2deGGiCEr9m564ONG8NjYjutEFLASF+flKxM&#10;DPazLVvAXe/zFfhOH8hAiCOAUIDTNdJysjvNI1hLyMYJ+ScWCJg5cPQIWtlx6hT4MxpC2A92ehHY&#10;8+Vvv234/QBYuqDCwpLSPWfP/nbiBJznZwUHQwRDwVXbfv14048QL2E9uX4/Aim/Hj+OJVsiQIlU&#10;Ce499A8IcHBw6FG9EqlamllsBISNsQHNYzMDJjQNNXXYJ6FGgu3gEBWsZOdv3YKhiDk8p7LyzF9/&#10;jR48GKwJ9nyIuBCA4RWDd7gloix6CRM6bh1AIszpkHlENcxK7zw8sE3YJovLy9FJdIycWwzTA94R&#10;zYJf8Y4txsiERKjZYJgIgIM7l3+/vgiew8IH7yBEE2LIEECKS8twGAZegA8s80yFHB0nG2vsV0MU&#10;h1YPjQA2USyUYMJIhAIPMGEiAVXgQBEI83hJyc4m4ffwA0UpvEMogN8opHfmXZtRQyAXQJqAryv2&#10;TdEKOsBYGdzcUATIh167/vasmVA3oHOh/zpa+EYO0pYz5XseXvdkgAMnMX82f/wRpCFRN8zf+u67&#10;D+fORQjZO99///6cOTYWFu+tWwf1imh237/zNv+IW1k87G14Arv97B7j6siB4Aw7aiPrgkiwjRmV&#10;/AjUq8vRhg3sqYAAHKXUEn7Tyrva7nC2GEI7DSzvCTTp0TwzuNYBthujoFMwzm05chQ7T6BVHJgz&#10;zs8P0cTdbFV2HHUXEkF7VPkdabF7AK6u3kltgl+xKGOLCKsJllRoCrCbIqwI722L9wQw298Fdvvd&#10;8jgDs/veD35xLsIW/961k7jQizTUEfPmwcEeVqqIhARs74HJ4dIbnJVELKk4/kyY+DSRWuwqM3ua&#10;Z2T7FtW7px6RALJ2YIGHL54+HfrtWzNfwAsIHsQvgPOflw7qjWiQ99S3bn4XviHBALuaEPjki2ZM&#10;h26Mwc4Lmdw9wbcC27NS16nW11Yb7OqdjFrwq62FBeK9cPoyurdg6lR4AZA7C2SvWIpKUSw+rwhF&#10;sfb9+OEH2HIG58CCCr+a5z/+GCfht/2D+ImfwNXJT4yzfcvC2tLQnjNnIU9hyx1SIVQqRNcdu3QJ&#10;d/KSnz/YsBEFmass+A+uvnmeX79CXWXXQvMiIPfvrJBpsewFYvfbywub2KLK6mK3K5eCICHcQAA7&#10;JQYLkV4MZySpdhusBoeRkm9B1CupNqdclS9Zu3b1woXgSXB8ZJxtmpvhZzFj3FNLZkyH7gOfCLxA&#10;UGK865ub78bGwVKLFJyhwtxX22ao8DWorqub9XQw18ho1tPjoSbA8kKOMwbB48SExdNnfLdnDy63&#10;QQqEggnDhi6ZMQNBe4oDl7A2vO57LHtOIi8E/5EF5NWDbttVXGOxvOG6Ex2z7cQJnO8kuKMabB8b&#10;aYHe3jDQDGp9adFJm5t9PNzxE7zxGPfBNneoEEUJS6qutjbzX5yP2Dq0+/Hx20+e/OnwIZyewD8Z&#10;jVEXwRuGevdXqEuiJEPz8v6gtH2KQA8IgFZnjx+/cOqUHZ99unrbNiLet9VU2+mALT91c2MSP3ir&#10;rd8HmnhubNDrU6ci6h6GatIhBdyuozRPqeW/j8Cb33732fz5Tw8ZAicR/EUkJBLxvpuR4wTHOStW&#10;4PhwbIIIaZ7AwRu48gDuUri/gOxSKeZDaV4xvwvtlSQReP6pcUF+g3GuMeG6P7z3LraW1i9dytib&#10;VVXXvfsuDhHEy/fvvoPLVwiFTw8KeuXZyeP8/YhB/pu33iL32OFuD2L2X/PGG0yYrYoKSJ1/g4sK&#10;7Flzxk/A9QSvhUwmkQKIxu3KHUuSwxOxLkrzIgJGsyshAnAha3tkHfmnINHfqx85AhQXEwoOt/Dr&#10;13fUQF/BDhwcMcg7XKThNNHywvcsHNynj8DrYVAfT1xPgj+iwGMVUEBLKlu7vVJMAKJ50UdmCAgp&#10;DHfaH5TFNRvkDklJPe11dX69newot7b37VtvWggt0rfrpOJPNsrnJTWvaD0SQwDO1DhVrll+N9hj&#10;yw1meYmNR8EqYmjeycmptrGRHJCu4A+O9MENeQi6EtJ5GzEeuvp6jc1M8J+CD+2/0T2YxRBSBVGZ&#10;zRmEuNELZJ9fWirHe+wV9nOUlFcYGhkBIrF7yNC8l7c3TonHCS1i1yKzgphPVbg3CqcpCneWLqRE&#10;A30DdQ1NlBLcDSqz3j6BDYFKc4qKbGxtNVqvwRMPhAEDBsDHGeceilf8P1wqMSPdztER0cdij5Gh&#10;eRw4UVHfgCtcxK5FZgWxxVKBcBFc5yrcmKEc6ujqIsC+DsGn/EAU+kgVASbyKi+f5+oq5JE4nXYG&#10;AYKTJk26FvmwtvUKZ6n2WYkqx7l6qtochJMKefpI5/AidejQoU3q6ggaAxdV5PFD+4C8p8HRsba2&#10;QYSmkF3F6mDr6FjbrCK4xkDIgjSbqAjAKQURPjGpqYP8/NhMSqzUw0eMMDAzu/nwoYLPSVEhYpO/&#10;rr7hxNWrQ4OC3NzdsSyKXRVTEqfJjRs/PjY371F252HeYtcuwYIQGnOLi1MLC+1dXT379BF+zKB5&#10;N09PXVPTlNxcRfaUkCBW8qoK2tOF8Ltu3t59+/Vjw+fRf+jz8xctOvv3bVwmw5zLTB8VlYthYdpm&#10;ZkNHjDAxYY7WFPthaB6fZ8TIkVY83rWoKMEFPWLXKI2CYCAFJaVRqakaxlyfwYPNRbkVBCo9z8Wl&#10;j49PYX0DzpmmxjxpfCDUCYK/cvdeYkHBs1OmmPHdV9g0hOIDfHyCJk7cERoal5KC4xvY1KbsZcHh&#10;z928GZacPDo4mMfjCc/wOh24+sqVK/EDRGVc8JqamXkjPExTTQ1eRFK9PEikb4DJhAOtr0ZG1uvo&#10;Dh0z2sPTU1QegvwGhoY19fXRCfE5ublwk4DLBMtJKdIQ/tuZIYJl5RccvHCxqKlpfEgIzinUYmFV&#10;FmCFme3M4zWqqoVeuFBUUoxD1rF8s1pIlPMz4LyZ3//4o0xDY+wzzwQEBuJ+B5bj+Oc8BlSUkpLy&#10;982bty5fqi4pseSa4HRuWV642XEk5IrLvJISDR3dfoMGBgwbDo4tzH3GHavCvCwpKYmKjLx59WpK&#10;XJyOuhqOgjbEhdAs9CKW0P8HikPqLqmogPhdWVs3IDAwYNiwPn37Svbcu4qKivCwsGsXL0aGheHG&#10;KAdLC6wFTwjlI7AXZ6vXPH7sHYhQgRHu/LOe2U+bf9E8qisvL4+KikpKSCjMzy8vKWmUq1VPXUND&#10;38jI1Nwchkqwd0tLSyG35bvCpaamJiMjIy4uLiMtrbSwsLamRo6OH+w/nvxrUFXV1dc3NjV1cHT0&#10;9fW1YP2BuhpRfFzcw6io9EePSgoKOt4qI38cpNMD7Hea29g4Ozv7DhoEfZalSC/oY3uaJz/g7tfS&#10;0tKysjL5bpCCwrEPDyMcjMAsqb3tR8GgMDSwfdx48eRMIGlMS+hH+DTkpGpJzchu+pmdnV3Mvz1W&#10;GmNRwDpxpKKFhQWwleDkxzA7p3kFHD/tEkWAIiARBMTf5ZNI87QSigBFQMYIUJqXMeC0OYqAnBGg&#10;NC/nD0CbpwjIGAFK8zIGnDZHEZAzAv8HMQZpAe8qZuoAAAAASUVORK5CYIJQSwECLQAUAAYACAAA&#10;ACEAsYJntgoBAAATAgAAEwAAAAAAAAAAAAAAAAAAAAAAW0NvbnRlbnRfVHlwZXNdLnhtbFBLAQIt&#10;ABQABgAIAAAAIQA4/SH/1gAAAJQBAAALAAAAAAAAAAAAAAAAADsBAABfcmVscy8ucmVsc1BLAQIt&#10;ABQABgAIAAAAIQC5X8fIrgMAAKUIAAAOAAAAAAAAAAAAAAAAADoCAABkcnMvZTJvRG9jLnhtbFBL&#10;AQItABQABgAIAAAAIQCqJg6+vAAAACEBAAAZAAAAAAAAAAAAAAAAABQGAABkcnMvX3JlbHMvZTJv&#10;RG9jLnhtbC5yZWxzUEsBAi0AFAAGAAgAAAAhAPiCX6PjAAAADQEAAA8AAAAAAAAAAAAAAAAABwcA&#10;AGRycy9kb3ducmV2LnhtbFBLAQItAAoAAAAAAAAAIQBIB3pA6j4AAOo+AAAUAAAAAAAAAAAAAAAA&#10;ABcIAABkcnMvbWVkaWEvaW1hZ2UxLnBuZ1BLBQYAAAAABgAGAHwBAAAz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24667;height:96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C2RPBAAAA2gAAAA8AAABkcnMvZG93bnJldi54bWxEj0FrwkAUhO9C/8PyBG+6sagt0VVKQRD1&#10;Ymw9P7LPbNrs25BdTfz3riB4HGbmG2ax6mwlrtT40rGC8SgBQZw7XXKh4Oe4Hn6C8AFZY+WYFNzI&#10;w2r51ltgql3LB7pmoRARwj5FBSaEOpXS54Ys+pGriaN3do3FEGVTSN1gG+G2ku9JMpMWS44LBmv6&#10;NpT/ZxeroD6dE79rf/fb4D4meqIz/2cypQb97msOIlAXXuFne6MVTOFxJd4Aub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PC2RPBAAAA2gAAAA8AAAAAAAAAAAAAAAAAnwIA&#10;AGRycy9kb3ducmV2LnhtbFBLBQYAAAAABAAEAPcAAACNAwAAAAA=&#10;">
                  <v:imagedata r:id="rId8" o:title=""/>
                  <v:path arrowok="t"/>
                </v:shape>
                <v:shapetype id="_x0000_t202" coordsize="21600,21600" o:spt="202" path="m,l,21600r21600,l21600,xe">
                  <v:stroke joinstyle="miter"/>
                  <v:path gradientshapeok="t" o:connecttype="rect"/>
                </v:shapetype>
                <v:shape id="Text Box 3" o:spid="_x0000_s1028" type="#_x0000_t202" style="position:absolute;top:10312;width:24676;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2C5127" w:rsidRPr="002C5127" w:rsidRDefault="002C5127" w:rsidP="002C5127">
                        <w:pPr>
                          <w:rPr>
                            <w:rFonts w:cstheme="minorHAnsi"/>
                            <w:b/>
                            <w:noProof/>
                          </w:rPr>
                        </w:pPr>
                        <w:r>
                          <w:rPr>
                            <w:rFonts w:ascii="Times New Roman" w:hAnsi="Times New Roman" w:cs="Times New Roman"/>
                            <w:b/>
                            <w:noProof/>
                          </w:rPr>
                          <w:t xml:space="preserve">                           </w:t>
                        </w:r>
                        <w:r w:rsidRPr="002C5127">
                          <w:rPr>
                            <w:rFonts w:cstheme="minorHAnsi"/>
                            <w:b/>
                            <w:noProof/>
                          </w:rPr>
                          <w:t>Receiver</w:t>
                        </w:r>
                      </w:p>
                    </w:txbxContent>
                  </v:textbox>
                </v:shape>
                <w10:wrap type="through"/>
              </v:group>
            </w:pict>
          </mc:Fallback>
        </mc:AlternateContent>
      </w:r>
      <w:r w:rsidR="00AA4039" w:rsidRPr="00710077">
        <w:rPr>
          <w:rFonts w:cstheme="minorHAnsi"/>
          <w:b/>
          <w:sz w:val="26"/>
          <w:szCs w:val="26"/>
        </w:rPr>
        <w:t>WORKING PRINCIPLE AND RELEVANT DISCUSSION</w:t>
      </w:r>
      <w:r w:rsidR="002C5127" w:rsidRPr="00710077">
        <w:rPr>
          <w:rFonts w:cstheme="minorHAnsi"/>
          <w:b/>
          <w:sz w:val="26"/>
          <w:szCs w:val="26"/>
        </w:rPr>
        <w:t xml:space="preserve"> </w:t>
      </w:r>
    </w:p>
    <w:p w:rsidR="002C5127" w:rsidRPr="00292017" w:rsidRDefault="0060390E" w:rsidP="002C5127">
      <w:pPr>
        <w:ind w:left="-284"/>
        <w:jc w:val="both"/>
        <w:rPr>
          <w:rFonts w:cstheme="minorHAnsi"/>
        </w:rPr>
      </w:pPr>
      <w:r>
        <w:rPr>
          <w:rFonts w:cstheme="minorHAnsi"/>
          <w:noProof/>
          <w:sz w:val="20"/>
          <w:szCs w:val="20"/>
          <w:lang w:val="en-IN" w:eastAsia="en-IN"/>
        </w:rPr>
        <mc:AlternateContent>
          <mc:Choice Requires="wpg">
            <w:drawing>
              <wp:anchor distT="0" distB="0" distL="114300" distR="114300" simplePos="0" relativeHeight="251669504" behindDoc="0" locked="0" layoutInCell="1" allowOverlap="1" wp14:anchorId="12AA58D3" wp14:editId="2C1E5E6F">
                <wp:simplePos x="0" y="0"/>
                <wp:positionH relativeFrom="column">
                  <wp:posOffset>3359785</wp:posOffset>
                </wp:positionH>
                <wp:positionV relativeFrom="paragraph">
                  <wp:posOffset>636270</wp:posOffset>
                </wp:positionV>
                <wp:extent cx="2469515" cy="2436495"/>
                <wp:effectExtent l="0" t="0" r="6985" b="1905"/>
                <wp:wrapThrough wrapText="bothSides">
                  <wp:wrapPolygon edited="0">
                    <wp:start x="0" y="0"/>
                    <wp:lineTo x="0" y="21448"/>
                    <wp:lineTo x="21494" y="21448"/>
                    <wp:lineTo x="21494" y="0"/>
                    <wp:lineTo x="0" y="0"/>
                  </wp:wrapPolygon>
                </wp:wrapThrough>
                <wp:docPr id="9" name="Group 9"/>
                <wp:cNvGraphicFramePr/>
                <a:graphic xmlns:a="http://schemas.openxmlformats.org/drawingml/2006/main">
                  <a:graphicData uri="http://schemas.microsoft.com/office/word/2010/wordprocessingGroup">
                    <wpg:wgp>
                      <wpg:cNvGrpSpPr/>
                      <wpg:grpSpPr>
                        <a:xfrm>
                          <a:off x="0" y="0"/>
                          <a:ext cx="2469515" cy="2436495"/>
                          <a:chOff x="0" y="0"/>
                          <a:chExt cx="2470067" cy="2436495"/>
                        </a:xfrm>
                      </wpg:grpSpPr>
                      <pic:pic xmlns:pic="http://schemas.openxmlformats.org/drawingml/2006/picture">
                        <pic:nvPicPr>
                          <pic:cNvPr id="7" name="Picture 7"/>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70067" cy="2054431"/>
                          </a:xfrm>
                          <a:prstGeom prst="rect">
                            <a:avLst/>
                          </a:prstGeom>
                        </pic:spPr>
                      </pic:pic>
                      <wps:wsp>
                        <wps:cNvPr id="8" name="Text Box 8"/>
                        <wps:cNvSpPr txBox="1"/>
                        <wps:spPr>
                          <a:xfrm>
                            <a:off x="0" y="2113280"/>
                            <a:ext cx="2465705" cy="323215"/>
                          </a:xfrm>
                          <a:prstGeom prst="rect">
                            <a:avLst/>
                          </a:prstGeom>
                          <a:solidFill>
                            <a:prstClr val="white"/>
                          </a:solidFill>
                          <a:ln>
                            <a:noFill/>
                          </a:ln>
                          <a:effectLst/>
                        </wps:spPr>
                        <wps:txbx>
                          <w:txbxContent>
                            <w:p w:rsidR="0060390E" w:rsidRPr="0060390E" w:rsidRDefault="0060390E" w:rsidP="0060390E">
                              <w:pPr>
                                <w:rPr>
                                  <w:b/>
                                  <w:noProof/>
                                </w:rPr>
                              </w:pPr>
                              <w:r w:rsidRPr="0060390E">
                                <w:rPr>
                                  <w:b/>
                                  <w:noProof/>
                                </w:rPr>
                                <w:t xml:space="preserve">                       Working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9" o:spid="_x0000_s1029" style="position:absolute;left:0;text-align:left;margin-left:264.55pt;margin-top:50.1pt;width:194.45pt;height:191.85pt;z-index:251669504" coordsize="24700,243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2odavAMAAK0IAAAOAAAAZHJzL2Uyb0RvYy54bWycVllv2zgQfl9g/wPB&#10;d0eH5dgW4hSuc6BA0BqbFH2macoiKpFckj7Sxf73nSElu4mDbtCHyMPhzHDmmytXHw5tQ3bCOqnV&#10;jGYXKSVCcb2WajOjX5/uBhNKnGdqzRqtxIw+C0c/XP/5x9XelCLXtW7WwhIwoly5NzNae2/KJHG8&#10;Fi1zF9oIBZeVti3zcLSbZG3ZHqy3TZKn6WWy13ZtrObCOeDexEt6HexXleD+S1U54Ukzo+CbD18b&#10;viv8JtdXrNxYZmrJOzfYb3jRMqng0aOpG+YZ2Vp5ZqqV3GqnK3/BdZvoqpJchBggmix9Fc291VsT&#10;YtmU+405wgTQvsLpt83yz7ulJXI9o1NKFGshReFVMkVo9mZTgsS9NY9maTvGJp4w2kNlW/yFOMgh&#10;gPp8BFUcPOHAzIvL6SgbUcLhLi+Gl8V0FGHnNeTmTI/Xt0fNMWR4fKaZ9A8n6N/RHSN5CX8dSkCd&#10;ofT/1QRafmsF7Yy077LRMvt9awaQUMO8XMlG+udQnJA6dErtlpIvbTycAIfAIuBwi4+SMcKCCigT&#10;NRhG9KD5d0eUXtRMbcTcGahq6DWUTl6Kh+OL51aNNHeyaTBLSHeBQQe8qqA3sInVeaP5thXKx3az&#10;ooEYtXK1NI4SW4p2JaB67Kd1FhoA0v7gPD6HBRBa4J98Mk/Taf5xsBili0GRjm8H82kxHozT23GR&#10;FpNskS3+Re2sKLdOQLysuTGy8xW4Z96+We/dZIidFDqS7Fjoe0QqONT/BheBhZCgr85b4XmNZAVo&#10;/QUIR53jRYD2hCbi7qAnUON9XfBzLaejohjGBJ7UjXX+XuiWIAGIgg8BUbYDb6M3vUiX+OhA8Az8&#10;wXaFIer6HMPpfbjhCH1r/DzWzAhwAc2eyhYGeizbJ0zwR30gE6zETgjnBPEHYHcVivxfApVn2TCf&#10;dJMYTXZDYzROu6ExzIc5DJAIQQ92D8W70IIE60au+0ZA3UVjY3Xsa+lFZ/yFVKMwuUqjVnw7ckRY&#10;K11OTuEh5Q+rQximIbfIWen1MyBiNWQU9o8z/E7C6w/M+SWzsGqACevTf4FP1ej9jOqOoqTW9sdb&#10;fJSHzMItJXtYXTPq/t4ynFrNJwU5xz3XE7YnVj2htu1CQ1dkwZtAgoL1TU9WVrffoCTm+ApcMcXh&#10;rRn1PbnwcYHCVuZiPg9Ccfg9qEcDIzNOAkT56fCNWdPlyEN2P+u+qlj5qrCjbOhGM996wD1U/QlF&#10;qHo8QIUHKuzE0NDd/sal+/M5SJ3+y7j+D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WEZrpuEAAAALAQAADwAAAGRycy9kb3ducmV2LnhtbEyPUUvDMBSF3wX/Q7iCby5J56StTccY&#10;6tMQ3ATxLWvu2rImKU3Wdv/e65M+Xs7Hud8p1rPt2IhDaL1TIBcCGLrKm9bVCj4Prw8psBC1M7rz&#10;DhVcMcC6vL0pdG785D5w3MeaUYkLuVbQxNjnnIeqQavDwvfoKDv5wepI51BzM+iJym3HEyGeuNWt&#10;ow+N7nHbYHXeX6yCt0lPm6V8GXfn0/b6fVi9f+0kKnV/N2+egUWc4x8Mv/qkDiU5Hf3FmcA6Bask&#10;k4RSIEQCjIhMprTuqOAxXWbAy4L/31D+AAAA//8DAFBLAwQKAAAAAAAAACEAeUqK1iPcAQAj3AEA&#10;FAAAAGRycy9tZWRpYS9pbWFnZTEucG5niVBORw0KGgoAAAANSUhEUgAAAcoAAAF9CAIAAAALMb9G&#10;AAAAAXNSR0IArs4c6QAA/8pJREFUeF7s/WdwZdeV5wte7+C9B9L7ZNInjUSKlCipVEZSqdQz8yZe&#10;f5hvL2JmYr53d7SN6u7o6G9vJuZ1v6p+PTExEf26qyuqSlJJogy9SSZdeocEMhMm4YGL6+381lrn&#10;HpwEkACSCZJJJg4Pbx6cu+85++yz93+v/V/OX61WfTvbTgvstMBOC+y0wHa3QGC7L7hzvZ0W2GmB&#10;nRbYaQFpgR143ekHOy2w0wI7LfC5tMAOvH4uzbpz0Z0W2GmBnRbYgdedPrDTAjstsNMCn0sL7MDr&#10;59KsOxfdaYGdFthpAf+6lgPuSb/fv0EbVSpidUAZtxRmCPyWD87IfseP5TuKc67KL6vVQCDo8wfk&#10;ZKksp4MBX4B/zJJhI3uGTW0d1lS6dkJ+STWk1rLLafvKTsrDyO6jRmWqGAoG7dk2aoUvsxNppaXF&#10;q/o0TuXlr1qtnVdZe0V3azrepF/f2nZt23SlOy5jvUtfkfYi3dxj9/yD+7q2q3F3rvMVaYH14bWi&#10;8McjBAKBuyEsBUqlCp08WMMgyoNJ8lNfJRCogpa14Vph6AqEVSgvuFbOF6rlajAa8wdDvlKlmsnK&#10;iIlHfWGKVapU6u7N5wLwBi2s2GlPYFCPkK5gKlVTlK9yBjS3KuolqTZ3DgZ9wSC/y+ZzhXI5Ho2B&#10;sM4U8sCNWm1SmavK5XKJ9gsEeVkBxSCb83iuAN/JTMZXPr82Lu1h08oKlvJayhXeEY/OaZ0z72Mz&#10;RAxwG2erTWDuTLb6QF/TXb+tzd5VH1Me9aRLapfjT/6qBOlnvirH9NVad7V3qtvah9km4L+PFtr5&#10;6cPSAneVXk0u2FR6dQczSKWQZqjGb2XX3q27ngQJVD4MVBBXKz6wFUgQXMsXZLRHQgzKqr+s8HrX&#10;MS5DR2TeDQFYZRvGnlZIcNRvSMpuNZJ5QTCmJq76ZVoAYkIhQVi/P18sMXZD4RC345sgkjbY9WD1&#10;ChdeedAyTQK48ETUFtgRtKXKgUBJnqMSCAV5VPlK5xy/tIdMnCoECuZKW/mrsniwU/ex2TXk5d8B&#10;r5/titbkTk3lORVGgVROlXi2cjnEo/mpf1meOCDHztJkB14/W5Pv/Gr7WmAFXt2l1saQuqoYo7JY&#10;lJGEPCFrfR0OKg0yjsuCs4pnMizKJc4FgoiDYRl7svhmnAcpUikUZACFw76g/Ap43fABVfxyBNz1&#10;JCM95yyKFYIEREV6M6JZvxZ4rQI28rCCSuA6eFwGWxVeBXHKMkn4peLlSjgYDAkebV/Db8OVbMaS&#10;eYTnkSnHaA3ZBINCIaoctIUIj8+HCOhK6PBcCIDu83gmRX11bqN+1ko6oLgik+pl3a5xb5d1EVal&#10;13JJ0NWB1yKPymPyZ00a8LziHXi9t3beKb39LeDAq2CLrNxl25gQMHh1i6ms5K5GBcFcQoBvdNjL&#10;YKZQqSSDgbERDsdsOVdFyAJq/cEy8EoppFeRWwUsHDFz9Zh0Br9AycpXgqWepaUDoHYh+UOQVdFW&#10;FsZ6SnBJn1jgFcAPBUNUwxAZtBXIdaVbkf0QY1UUfLDQ1Z7ElgWOyCaPUCwWmRDCYZkRKEHDK7yK&#10;WCfPXOMr9bW4DK3NSMY1bM9T6rS6+aYVN/DVX8jM6h5oZTxMEc+Sy+XA00gkCsRKnyoV+ZOt1gHW&#10;VH5tLbbn+TZ/tJ0SOy3AgtFGnAOauqi8g281ucBtKQ+8rqwkkZ8AZy5ksqAuwWUlp4IVKiywSQbD&#10;3OxcOpUSGQrQKokcxUgJhcIcCz+ot0XG0hElRyxndbR7DpR2gFbQKvErw1mDVzmjvCLEBDIwsinw&#10;LbemUkLOlUrVkjCMpgAyNoC6JRJ1bR3tsbqYLp8VkQMOFAsJoY+uTO0Du8k6wOYbWSXoCwVe+RMw&#10;mp+fS6fTQm1Ah+ukooAsAqvMfNoY9qkvkaeVZ14rba63THCmKpvQXOnUZjDFSH372oKyItEb1hSL&#10;eiCkON1FUXXlVa56p7xHofR5hGKpmMtmE4lEW3tbc3OLdio4AaFBjMjSeffObQdeH9hu+xBUTAis&#10;DR5TRTeBHC/suoqvWoeWVacNWyH1FL1EqBWlCpygn8VbKBBOLi99cPqD8+fOT03NZDI5uE1+EAlH&#10;w+EIOCzQHPAjcSEkOrydSi7OUHXoAoFfSgqdqMDtjEkduoqLcsColb+oSTAQEiGOsRcAW8uFYqVU&#10;4muDe7tkU2Pj7t27n3j8ib7BnmgsDCALLKg5AzeAujDkkGnjQe0NJpIaqNmBIU06nRobv3Xu3Llr&#10;164tLi4i6NVmSRPdrbCVN+IchGVmk+MNwNQaWu7lWTKsKq/znCFsjYR1AFilUTNzMHiV9Y7ODZ43&#10;WHuVeiN/tVASgTwSDSuZHOjv7z8m2/G2tnbetNEdvCslQ3bg9UHtpg9lvfwF5T1diZW+r2wj6/UC&#10;Uk8GIMzlgGClRg2q/Lb8ZJAAm7IC9UPwidREA4KOFEEKZPwyamLxWGNjfUN9A8XGJ8b/y3/7r3//&#10;i19eunh5OZXG6oBx4Q+ERNmtPCywp1pr1UfVpNE1BybX1sbkCk3oSK9OeR3+IgSLsZdiJBSGLJMN&#10;ewTCK/JnZf++Ay+/9PIPfvCDR08ca+toEnA3oLL/VYUmcCBA8CB2EJc2VZSUSttSg8a9fXvyk08+&#10;eu311955590rV65mkGHFssCBRvthTbZzdFzKpxh+rnradbHUwVltl7XlHZZhHSLdI+uq5LzRxlWY&#10;iFnRRKIoGjE2iR45cvjlb3/7+9///oH9B+OxhE4VNv07VnR3XM4rvT6Qb/BB7FU7ddqmFvCDnqqK&#10;FcHAhqWh59zc3EcffTQyMrK0tATImg4BhKUfq8ZWoIoTaFBM7yx4ivxpyvlqORIONTU37tq1a//+&#10;/Xv27K1L1E/NTv/Hv/zL//7f//rqpStgQDReFwpHgVcZ52i9RIQKCS/g2Bt4hu4qMVYAzyDYHdXe&#10;we+eVJ4CVo5PqlcsAa/yoEwSsL3FYiGbKhWynZ09zz3z/E/+9CcnTz7e0dWMfs7A1OBFBDBdzZpI&#10;/iBuWj2VB5WIFRMCgEbE+MmJ8dOnT/3qV3//3nvvz8zMqzmBTGGOyYCDrTUBU0TNLfKlmzSDtZwW&#10;uts7WhF2vfC6dh3vvGJ9H6i1stl8oVDcu3foO698+0c/+snxY4/Qr2SdwTwtEoKxS3dW78F8aw9i&#10;T9qp0/a3gMCrYautKAFK5FY+WVH+5//8n999913WlalUCsw1FLYyxhggk4rsKaPakYScwV6pxGLR&#10;np7uk8+c/NZLL5185tmO1vbZxcX/+Jf/6e9+/vPbU9Od3b29A4MNTS3BSIzFOmgttEIwAGYjqYCd&#10;zoO6sFl7cDmBWFpbXK5pD3dsqTArcC/rfKTjUrGAvIoAFA9HsL0qZjNz09O3J8YpcfTQ4T/98Y9P&#10;nnystbVOVscVwWQB05oRlxw+yKPUGl1tV5n2eEVmqzQ7O/Xppx8Dr1evXG5qbGC2i8UiEbjuEIts&#10;48dFu6ftqepH54Hv/1Ed4tXaT5kaz9Jfpz+jYBXuneWCK9Gueqcy2YUiWMwtZ7M3bozdGL3V2Nj0&#10;zDPP/OEf/vHhQ8disQQ8PkspNYXQbrzq9/f/NNs/6Hau+LC0gIiitpxU5ZL0deAVMP3444///M//&#10;/K233gJ/HeMeRmBNA+Y2j/5W4M7gWRk9hwpsaWn6ziuv/OjHP37xpZe7OzpnFxb/w3/6337/xhsV&#10;X+DYiccOHT3e0NqKAIspP0IrVAEMAcYDmJgKworyS4e7KxJrDaFcpZ6Cm6vHjSLrCi6LGajSDtDA&#10;4Em5VKwUC5FgMIYIzlCsVMZGR9995+3ZqandgwM//tEPn37yREtLXNHGFwqKuCrYYFyDEQ8P6qbL&#10;fLVdlYZDQmd6ELRk+jhz5uNf/+rvb0+OHzl88OjRQ909neEIlnAV5PlQGPuzKrMOxgVq5mTziSmg&#10;atvdMO9uTeGUV1QV8w/hx2vwqnCqhmQKr45qSzhtg18zx5N/7vi7Iga9sbIvvJwpnDt/6f33PygW&#10;SkePPvLKK9/bv/9gLAI5wAwq86jadqx5Tw/wi3tQO9ROvbatBRzDLBNImf+5MNiaz+c/+OCDf/Ev&#10;/sV7773n6r5kyJru+Q4TLqdnq/VhkMKFQt7MK+Px2He/990//bOfvvDit/p6eqbnF/7ff/Gf3n7v&#10;VLy+4eTz3zh64rG6puZqEEIA3XKgUCrn4R8SsUAkBNSKT6reRQa+IbcQuoq6wurWBo1n8Dgiba1l&#10;QEh2tGCs9+OxmFAeuXzIV4XOiPgDiXD45vXrv/z5zxGHBvt6f/zDPzmp8IpKRuC15iIh491ogQd1&#10;lBoz4Owy+aBJF+crQPP27YlPP/7w17/6xcz05KOPHj958sk9e4bCYfy4Cr5KCU0RJYuFHAa+IvZJ&#10;E4s4qxyDNqK7grdj96Si4CoTAOeMTnD6O/5xXPVcUysFT2dNUDtQjZbCac0gbBXPw9ooWAnEitVI&#10;Jl85c/bi66+/sZxMHzx49DvffmXfvgPRSF0gEGZCQXpdq9Zy+oLz7rwrm20bPzsX2mmBDVpAxNW1&#10;MqnCCmtMkYKsgOGvq5i2K9YkO9HViwAr3opC7blUAyBZLBQL+SKoWCyxYxnlKyGr+oMlfyBf8WVL&#10;lVShtJwvpUrlTKWaLpdlr1Qy1UpWdz2oylcVCjh/piulVFn2Wnn9SncKs4MZfJUsFFLFUrZSzVd9&#10;eayUKpV0sZTKFZK53HI+lykVRFSFpjQbopq4uoIsDyqkrn2dNaZzRdS2WUnNscwuQAwuKuVCtaJ7&#10;NV+p5Ku6++Qzp7s2eTVdraZ8VRq+dsCZSpozdtJXZU/VDuQrfsLJO8rLn3I1n70QPfAe107mfFX7&#10;Sg9k9x7k7GVWKrlyJcf8Wy5TbZxYsKcWk2q3D+rBip5uve5uSxF338GEnRb4IlpgfXMj66qupYsr&#10;tHJgFK1D1KqZARY/RQiFPJRCQURd5UZF3EGYYrkqLu+KXw4Gi7VUMBSBUKsGwyV/qOgLFtE18Wc0&#10;xpK1HAgSScWHN2ok7I9E+OS4GuZkiN2HOSdfhTkvO4ZdUkxOynk+rRh7JcilQiUuyLH8GSqHgiyD&#10;ywG/7RITIRRkZSl0q7rh2prWEXJshepg712ULl/EC9rsHh6a2oEbde0woJU9IDMIkh1mr4FABeOM&#10;AG0QqARlpz1K+lkOyYHsAT/sLWeKta/0IMhXHBT1QHfnwPutXUrOcLWQn3UDt6tiAce+wcEG34ac&#10;3zL3AaYQ9Ox24Lh91BBzs1Za+f4BfpVbf4idkl+RFrirNadJr7a50qioD3RzDbkoJn+KmGSrStsV&#10;T1XVolaOMuJhDzBNFCsulnv+ABb/yLBFX6CAagu7WIxO43Wlqj+dy2dz+UIekgFD1VK+UMrnIStY&#10;2RfkAFm4WBZLHZbB7IjDJYwCWPpTGGMyylO4IFeowNcBuCGBEIx7GKDGSkYjwUg4wFfAjJkgiCms&#10;u6ZVey5ZsCp7KKK2dzA/QG/VaWi3Rk6r65JC8dWsHfjkucWzQjGOhhe8I+AOMKrYSjOAg4KwAGIA&#10;/zRFQ4nIs/rAIFK+8h6sLa+xC7gj+jXZeeXqB+IeiFitZ9wD59v1y6tJnDibqDufi60rES02fCl3&#10;LEEMlF1ofoDe5k5VvpYtsJGx/KrllguyKyNaDYIQRsNYJNaUtiIwGVmn1gSMa3xOlaCVs/hnKc1a&#10;yZeqhTK7rFRLBHkJAnmQotCeggYq4mJCxR7BJSEEMMvOhUKgYywcjUZi0TB7NIKHJLuU1DIWNUCC&#10;fqBBh7bzF1lhlkq5cqmgPlucDCARgyX+MtoudeRCp4a/kvCOteHnjGRF2Ad+TJrgraSGEtCGKIqx&#10;zqYqI9mxzRKcwgwYSyc+RY73icSqZ0R2Nw2XeqvJLmoj90ALqFOX86174C3v4LuJy0Cx2B4rVtcO&#10;nGMDcEB4zUGtvEwNHn8OF2Frs7hSUlvYrLzj872F8jtFdlpge1rgrvAKNKLgMisCV5cl8OPZxNKg&#10;KqowmAHZkR7xFnDIAfXmB/XCOIhHzWIGWRaBNIeAiXsjxlIEehX50Ff0gbAiJaqdAKqKYCwYQsUf&#10;A0mDfIajAd3tGGaBHZwNBNmjgRA7ZyigZ0IU40/gleFYFKKxnGeHdxTeDq6CWghjwXEJFZpEITSF&#10;Vo3AdCDVgNWFV0PeB3oTqHEUfOp55Vi5qjGyhn0RhhndV1UaXh4az2FpfoR4KB1imDnNUMNhLaK7&#10;ALJ+Cq7asYPVhtjO7v1KyWyYF/ZgtYK5guxysP4uxXS/ozwGDnJSML8mdW4qtD7ob+mB7kI7ldve&#10;FlgfXs1IAKw0AZblPwaTsVgsjjUAFq26cYD3dyIRj4BmwJlCaTQSoQSuNRHsn8xJ0TXRlxgBIBpL&#10;e3P5An0RT8HDEFKODHG+AqBzeeITAsO+YslfKmM4xgF/VgsFn5wEoUvFdLaQShdSmQIHGfks5/IV&#10;91f6Q/xfYYVFl448LFG6EGphJEBYMdHiXkKtijJOleCi6dZxqbBhRLFp9R7Y5aQjt3nFtztEOZNk&#10;1RjKUc3TxhIFQgJByKdRIxotQmlnNQphlgsg1KrtlvC0infCT3NSDvTTyrh/1sp4y7soqfjIXpbd&#10;X1E2lU/FTeUYOKYAfxrRal+FpHAZQw8QWe2uVDJfCaW2jitYbVxsSZ7d3kG0c7WdFli/BSTMh64q&#10;1TCndmxnYF2B0ZaWlo6Ojs7Ozm7denp6emtbX1/fwMDA0CD/9Q8O9g/yx8BAT29PV3d3c0uLBBPw&#10;QYyKuKoxtmV46E54DigF3BwDKKhML8X61FcpMLbiQT+xVXT3xwOBmD8Q9ftjgUAckTYQ5Ax/Ylvk&#10;LxSDpWK4Wo76qjF/lYNwtUQkrnigGglU4iFfgutUK1Hsw3z+hkg4QfAYjZ0FhEDVloWQ8BFPBhbB&#10;3EOFgBUnWIeurNHIteWyUZrbvXmXAuvab2x8Q6dONTLACtcYcM4K+yq+FRqEQcU/s/FQmlaAlk+x&#10;fKpWiY0CpCInhjnWA7zpMA62kxiQRJhk9U/AjnDj8hOOZe7yiVjKC1HZFyk5wIGwLeL/QQFuFsS0&#10;WXZfsFwNlCvySQRdzJHluBzAjaPqJ446f4aIpIiLgP5cD7iUSN7I3HJrZY/N1EOf2UJN3uN70T6+&#10;jojrvgtvm3v5sVUvaGNLhe3uKTvX+0q2gBPN3rEEUOsrCxVqKqy2trbjuh06dOjgwYN8Hjly5JFH&#10;HiGiBn8eOHDg8OHDjzxy/LFHTjz6yIkTj57gz/37Dzzy6Ind+/aGImGLTWDhPViRKlUAguG4WQpg&#10;L+ATK5ygP5+IsYDMZJamfPlUPFhJBKvhStFfyFaz6VJquZRKRivlOAMqly0uJ8up5WAhHwJbK8X6&#10;kK81EW6tC4fLWV9huSnqC1UyqbmxwtJ0rJhp8VUb8sXocia4nC4tLOUXFrHLDQvEogQD8wsiusJO&#10;IMtiL8aABioEBsALE81EHaZko0V22bbNa4lhFm+u3ZtZv2156ApmwqKqGYAwnRgtqW2wAqmojhAJ&#10;TW2noR4tOA+sNH4WFQJQ4chGKD8c5+KlcqRcjfoC8VIlVARSg7GKL1wo+cR4LRQLxusrwWgRcPTj&#10;9xFmp7UKeBozJ0XjvnAkW8TMDa9bCvjlvES4EvMMaB9aUdSaUd5NGNVlvuwrVJhL5VKFSiDDUoKK&#10;R2JwP5zEAqtAPZnzMPPQKVceTwgoFlM8Ik4REcTbing4q9+g2gJqnKzVqj5dizicwoqdgU6lGgTm&#10;DoT1vhG38b3GiBxrIF1nPbcuFm9b/9i50NelBZA1nIBYJr0avLrmAc3NzYODg0ivUAGcd7kCClsq&#10;Dl1RyoJformCWAUsEystLa1Ir6BqCaIT4QOuk94c8It1gHAJiCcYAaSK+eVANRfFfKCUmpkcPvfx&#10;O2c+eHv82mVfNpNbmBu5cO7Dt9/86J23rp45Mzt2c/rG6IUPT59+842zp96buXUjNTu1dHtiaWoi&#10;tzTnz6eyC9NLUzfzS9OTo5c+fOt3b//mFxdOvZO8MVqZmVscvvHhb37/7q9fvXLm08Lych2SbJRn&#10;EScFWw+LF674NohUJ1ZM7qJYUJUdAKopeLbjrW8AnfaV93PDGwq2CsRVCYXFzqQlOXgk3oCCh6mS&#10;hAAAn0gCUcHHQuLuhIQNj0NWg7CkicCZIxCoj8TaApGmUjVcQH7kkUMxXzBaqgZzxWquiB7Sz7Ev&#10;EAEHqwFQEmOMYLECVjJ3oqAKQZ2DuUAkC5NqQCzkYMJZ6xcqxVwFTodeZRZhIKYo0UifQOhyRdsq&#10;e6EMGcx1xJ9XfOZgzlFngqU4QQjTS4+MhILxcIC1TRS8rzIxAL08l6EqViTC5Iufn9l8OLvH0tUh&#10;0WuzZE0ZuMkbXfsuvCu87egOO9f4OrdA8J/8k3/iWlmBjGKOzjAolycmJt55551kMgm9Oj09fePG&#10;jVu3bo3rxldjuk3pNjkxcZOvb9wcGx8bGx+fX1iAgyUm1tTMTG//wJEjRweHhloaG7LFwoeffnRz&#10;fCwSjQl70NoC8wB1izXA7Mz0+bNnPnr3vXPvn8rML+zq6Z0em3j79dfff/PNG9eG86k0S8fpiYkP&#10;3n77w/ffu3V9RByP0qm5qdsL01OlbAaKbnpibGp8LJdKXjzzyduvv3b+k0+W55biwVgxXbh66fKv&#10;/v4XeN/nsumurq6WlmbMHBDOk4sL1y9fWpqfb2loOnbo8GBvT10sKmFiJeipEZdqxWAZVjQ67Nq1&#10;/Gc4s3FvsmWEs3j3hOJdh0aQxb3EAZP8DqoWVxM40Q2qE1Ygm8ncnpy4cuXi8vJid3dHb19nc0tj&#10;NIoVh7I0quBjcYFgGYkm0AhKHh7gl5+jIMSEA7hEUMUHpCR8CoCHWpGZBkKb+8GbI5RKyDPwVGhq&#10;WPQobLqKdxIHEgxn1kIxKnOwRoFUowQuLpGB+F/qykWjEc4XWUAgs2L5gYGzzMdCDEiGBT98Oz8P&#10;h8Li/Do1NXv9+mgum29vb9+7d197e2cYykcFcxFVHQ+KlQa+U0ZVEszuKoF7HE8ZE1FVqteoMLVg&#10;x941hH1lMsdaDu3rDA87z3Z/LXCHassd2y4Va2EJFxYWZmZmbhPhbnKSTyAVwJ2dnZ2emeFY/p6d&#10;nQNWFxaI/7K8vEyELYlzWPVhLGVKMAQkhvLyYjKVTKHhEkW/aLXIVRBAdFmeX8wsLvuL5UCuUE2l&#10;K6nU4sTE/K0xVq1dDY0ddfUgcWMoXOcP4nxeSqbGr14bv3ItOTmVnp4tJZcjxUphYWnu5tjCrYnc&#10;3FKsUu1rbd8PGdzds7S4OH7rVl0sXheNJReXJpkBbtycmphAgcZAwdoBiRu5VYa+iUEqzkqTqmjo&#10;xMtS5PoMSLruT0zkt1FtsR/dzT3pUgQb3FRUVGL1oAosDVrG5bDiQKXniGZqDWEeBnwHPKB0BKgo&#10;s7S4tAzNUqnU1zc0NDZQbO721MLsvIY+j6EjXFhMZ7KYIydisaZQKKFhG2jX0FIyt5zi3RKYgjbC&#10;Pq4+HK4jWCA0AuUzWZYxQTSR6UyB+RXjY1A1hKEx5A3+YQXSQ4q8i6YR4VS5eC4hZnVCvTNlsv7h&#10;CUhJUMjzc6qYzmZtiYRxCrEv2Lg3IVzM2loi11gCIsU/I0A8e63xnJAMzjc2dbFJqgN1iLGcXd5V&#10;hb0gK+alCPitvbVaTE4pcH8DcOfXX+cWCP7jf/yPbU62bucCKyLq66+/Pj8/39DQQMQsxFi6FGXM&#10;isAkXMtTDS0geUZ1hucKxtgyzAlp2D8wcOTosd17djfV16WymdfefHPkxo3GxuZ9+/b19/UTrJPO&#10;mlpenkTmnZmJB4PfeOLpP3jp5eP79qfmFxBpvvfyt//kD37w7JNP7hsarI/GgeO9g0P7hoa4dzwU&#10;6mhujodDLfUNnS0ts5OTyfm5Tm7cUD/Y0/O9b7/yJ3/4RyeOnxgdvTW3sHjy2WdQwCE0Nbc0YzGL&#10;gNLV3o6q5cb169nkcntTy/HDR4g8kIiHNV6zmhOoOb6ilwxLy05q0s19btbU7qf3wBrfNhOXNryX&#10;E1rQiccitKtggZljcYtMJjU9dXtkZDiTSXZ0tHZ1tzc3N2AhbOkkAMJ0Kj07Mzs7Mzc7y9yYnJ1b&#10;mJiYGRu7fePmxOiNsdnZRc4QpGp4eHR84raCdjCTLUxMTF27NnL9+s3kMkkQMBqJJJPpsbGJuflF&#10;ZOk4EQJ9gfmFpZHRUWZfmg6TEyrG7Ds2ztw8RQhhAC2bK3BmYvL2rVtjRLzETk/8QfCeJl1QMAjC&#10;0nlYHk0yg2bxauZlhLEiYRJn7cQzdnZ17923r7W1HYwVakcXFzXhQKy4nBlyhTA3EBTKRJvLCQlk&#10;7ez1nXHnM7o3P3CFWRcDKGBY7BV1v84IsfNs99EC68MrPRhBlXBZoGpTU1M2m0UmZZ53e5XN6tqh&#10;ay4E1n+rOKCGe3v7+czmcrt37yGqPCALvJLa+tTpDyenpgkoNzQ0hCkCplxIuPlcjkE+c3sqn8oc&#10;Hhx64uDhgY6OiRs3Jm/d6mxt6e3oaKqrwytranz8+pUrGGABqRBvzfV1LQ0N6aXFYiZDbJLF2dly&#10;Pt/d1ubHuCuTba5v7OzoqKuLX7l6HciI19XhC5bNZWGEm1r4aaK1uQnOYfjS5aXZ2YZ44uD+ff09&#10;XYlYxEkfbQ+lfmiWWVye08z1t0laMalnlezjrh5c/N3ozdbsxrSSLOvV4EoobpkcOLecZA0wdvXK&#10;xXQm2d/fAz+QSCC+BqG/CUzNxHnmkzO//vVv3nzr7SuXr4GV10duvvX2qVMffHLu/OWrV0du3pqg&#10;9d57//S7731w/sLl5WSGFXxyOfvpp2ffeP3tD05/Mr+QxP4Y2L1xc/zjj8+MjN4i8HpdojGbKw6P&#10;jLx/6v2bN28xKYUjsVQqO3x99Pz5S9eGR0HeTCYviDw+cfHSlbNnzy8sLdHWuVx+aZlZfJluQz6L&#10;T8+cff31t9555/2rV4cJkFnX0BIKRhYXl1gp8ajkKRgc3MU8jRSrKjuTIhVYvZsyOi6nY6+Tn4tA&#10;oIm6DEMNMd0o8ph7m5js6ni9kofJECY+i93hzrbTAndvgeA/+kf/yOZhtwxdhw4EvL755ptIFqvg&#10;1bqaLZ10ehe1sFpXOngBsGKeBScAKA8ODO3bv7+zo7OpqQEa7pNPz0xOTkP1YbrV2tIq/JxIUyG6&#10;8vLS0sLtqYnh64VksqeldfzmzdPvv//hqVPXr15bXlxEsJm4eevUu++eO/MpJEVjfX1/T09jXR2g&#10;nFxYJFk2pkONdYmm+vpbo6On3nn3ow8/mZ1NBsP1k7cXrl67/smnn1y9dpUKdPd09/X2trW2IHRN&#10;T96+cuHC8sJia2PTkYMHB/p6QB8HXs3trOZbapycQa5XwLz/47XC6T1c06mjCmVir6RLbonor07K&#10;QX8um5mZRhQdyRfSXZ1tnZ2tDY11tDcYk86kJsYmrl65evnylfm5eUQx6JNspjg5PT81Pb+cymFy&#10;EIvVY0axtJRaSqZwOA6i6SpVFhaTk7eReBcy2Vxbe9fgwC7Cok/PzF27Njo1PYcCq76+BY9k1iif&#10;fnpmfmExUd+YSNSn0znAFyn49u1ZXQKFoGQJUIk8Oz4+hXAajsahDbjRHFi7uDx5e5rC10du8RJh&#10;YRub2lpbO2PR+OJiEop/emomCw1RqcJEoQmA7wfH4f4nEIZvQ9FPohwgNQafY5PjY3IwLveZAM/H&#10;0Q2M3RwbuzWGIoH1GRv9nE9TKnASkZlPQByCy2y9aU5DXhNmrf+bnGErj51tpwXu1gJ+QNCyvFCC&#10;PmTLJSb206dPE5Dw5s2bLOSRYSFb6XBWgMIUYJI3/ksUtyI8ickBy7tIJHzs2AnWntevX3/88Se/&#10;9wc/eOKJJ/Yf2JvK5v7DX/7lG2+9E4rGTz7/3PHHHq1vbA6GQ+hC4A3Gb928cu7chfdPdTc0/OgP&#10;/pD16ltvvkWuhJ6evpNPP3vo0GHo3l/+/S+vXRsmt8xTTz755BNPtLa1fPLJJ4yO1rbmjo52/qyv&#10;T3z88enX33hjaTnz5MlvvvKDH92cnH3jnfcuXL6Urxb7hvpPPvfso48/hiiHWufapYtvv/b7qVvj&#10;Q929P/6jP3rmiceamxNVie1VRUMuLvq1IC8OsH4+JNta8u5eBq0EjiKOtvoImJFDzQ60Wp2fnb54&#10;4cybb/5ueubWnj29J04c2rN3oLEhRtypxcX5sRtjI8Mj42OT4VC0u5vZaqhUCY9Pzl8dvpHJ5jvb&#10;O5mKwGqAZmF+DrozgdCLGkrWJ6r9C/r279uHHR7Izmu6eOHC7NwcasMjh4/U1deNjY2+/fYb+WKG&#10;xC3kqoBkHb1xc3TkJqmFmGv7+vqbGpvpThOQBZNTlO/p7W5ubGRaKJbFmQ4rr3weAC0DcNiudHR0&#10;k1SitbWNWNq/+tWrH57+KJXKtXV0QhyrpTIGudUiFmSa1E28D5zO7lIEDjOgEoCEuLH8iWvx0To/&#10;ogMqUDotQbvJtYFq1yhaKuNm66DM+qm9dpBmpwU8LXAHvJoK1YXXf/bP/hlT+tGjRznJYLBfmf6U&#10;3qZpDqQ3l8pFpCU8tXDnykDO5Qu9PX0wemfPnXvssSf++Ic/eu7553cP9S0kl//iP/9/XnvzHUx2&#10;XnjppceefCIST0h2j3IRIYFALFPjt86fOpWZmxvo7i3kIEWXm5qaDx48fGD/IYy5Ll26/Lvf/35p&#10;KUnywbb29uPHjw0M9H/00Yfnz58n6uFAf//u3UNt7a2IMoz2xqbWRx5/Yt+Bw2+8+8k7pz7GuCeP&#10;Z2zQP7h715Gjh3fvGgJer1+5fOrtt0YuX2mKJ77/0suPHj/aEI/nclkeR9TZkiwWs3czYPercZaI&#10;6NuyucyAHdhywbt68LIEd7+j+OCL8YBExyVGrjihyrLV/Fb9leTSws2R4Y8+fi+TWXj00cNPPHl8&#10;z97+xnqE0Nz8wtyt0Vujw6OoKuvrocIxaH4kFm9hMfDpuctLyXR3dxfLC1oDChV2FiUQ/ni8YACX&#10;iZOXTgo1KHV8TJA2kQhBYaRg2O2BwYHWlpZkcvHUB++xIOnr6+3o7KIRoXdnZmYBQdb1+Kawrmd6&#10;ZhLlJEZ9dXWJ9ra2+oY6REPsHHii5pamnu6upqZGaFLyXTY0Nra2tl4fHvnrv/6b3/72zVs3Z8QT&#10;D0NYbTZxQXMMUr3ipGOgJiXcN6flZfJ0snOsRIh3yW4KkN3ylVdeIZ3XiRMnwHekBzo82Grwaku3&#10;Hel1W8bC1/sikgzGnAikm9bglf6E9IrNFlCFH0GjSBYIqk74V4NgsW7Bk5V498UCo64e0TGRyGTS&#10;qeV0U1PL6OiND0598Oijj//kz376rZde6unpmpia+sv/9J/f/+ijusbmk889d/jY0WiiDnjIl4qp&#10;dHp+fnZm6vbcxJgvn2+qq0+i7igW9+3bf/To8b7eASIVXLp46YPTH7a1IMS0sXxj3OLXcOnyJdJJ&#10;Ybywd++e48ePdnS0zc1j0TDX1d176Mix9s6uV3/7zoUrI3sP7k/nMzfHb8Xq4vv27T14YF8sHBkd&#10;vvrW73935oMPM4tLe/oHutpb8DhAv8LYFmMj1caLl6aG0bccgNsFrzSgLTANW93Gt5Nbw1a5hsXl&#10;s6S8ZlnEKQLVIMtS13Ipn0snJyZvNbfE/uD7Lz3z7OMDg12N9fjBlbOZ9PTt6QtnL3zwwYfJpdTg&#10;0N5vvfy9np49c/O5S5dHsvki/ni8blYGzF7Xrl1libMfYXXfPvgTugSTbqIufujwod27dqH2TKWW&#10;6TnMfKA8ykVkWKCTV5NcSmKYANJrshax6MLjAZRGJdXS3EqeTH6CoTQaLb5gGd7S0ohH9czsNK+g&#10;t6eHW6Cdm5ubaWltOnToQH9/H8zAz3729+++c3phYbm5ta2+vtE8ClS5r7F7HQ2teYGoqYBZbcmb&#10;04i+OvcIvDp6A4d4pQgO32AohAOEGOwW2Pq9730P9xk6v5GzJli4b+3rjQs7T7ctLSDwypxspJIL&#10;rxwYvF68eHHPnj2ooeh8jDfXJAUkrUvUIXfk8sQ5ljRckK2Uscyyrc1to6M3T506dfyRE3/6p3/2&#10;0ssv9/X3oTf+X/7if/3k7Ln2rp6jjxzHrauxpbWxuSVfLJ45e+bDjz68dvVyZnlx3+5d33rxxcWF&#10;hbNnzi7OzJNltm/X3mPHT2Cris0jogQ3Onv2HGwccuj09NT58+egzg4fOQK8IkxfungBqRk9Cd5k&#10;jz/x7LXhGzNz84eOHUllU6M3R3Ek27Nn96GD+5vrG24OD7/6i5+deuOt26M3AQBsNIn6YnboMhbV&#10;ZVTC6pmFlopA28W0ecVVk4NWibE1mNhYWna+NSFNrftRtuAqLChGXYmygK6OmWn3rp4/++n3Xnzx&#10;maGhnnicMrq8L5ZvXL/x1lvvfPrpOSifJ554dv+BE6Fw482xadiRXbuGeNejoyMXLlw4e/bsUnLx&#10;+eefg5Ohq3xw+hRnwpHwE48/fuzYUXSeS8kkbba4hOVAGY0iMyAtCEOaThHf3IcNAMZWuFVjAkaj&#10;0kHq6hvaW9uTy3BCWfoMJEAqvZzLZBqbGhqbGicnx3mA3bt30a+uD1+7cvVSb3/Xiy8+D74zj775&#10;5tsou+h9J0483j8wRIgL5j6zoIN9tsjh2h6umZZhq7xFOWfkgERDXHmZprOtq6tDBj9z5szVq1dx&#10;BH/55Ze/+c1vMqNQQ5dstTFi0FzTPexot7YFiL6eF1kfXhknpIn9V//qX125cgUtP9otM94yoz/L&#10;GgsVJUaIzOqafx6lCtwcYg4xtro6eyYnJrnCiUcf+/GPf/LiSy/193bOLi39z//Lf3j3/dMNza2P&#10;Pvn4oaNHm9vaY4m6VCZ99uL5Tz/99Pr1a6l08uD+/d/73nexuvzw1AdnTp1enF9s7Ox56Tuv7Nu7&#10;H1tIhgnSDhoKxjBsQDK5BLYyOPft3Ufkg2w29dHHH77//vuseQ8dPPLyS99DM5PKZPYd2I/v5dT0&#10;FNRaV2fHQH9ve3PT5M1br/78Zx+99c7y9ExHa2tDIoEDk3r+iAZegmlh2R7Fch7UJQ0iSCt07P0j&#10;rA1O16xSZL/lZcYqMxaCki0RbPSupWXv7IOacAX52jEVkhWvyN3MFEiLoAiWWsX83OJSZ0fTn/zJ&#10;t1555Rt79w3hp1oqSgIYJLhsKjt2a+LMmfO3bk7U1TXv3Xe8u3fv6M1JrIH37N7NvdD7jN0Sb5Fc&#10;Pn9g/96hwUHQ6datG0iU9Q2Nx44ewRzhPPPZ2bNTtycxRSA0GiCIm199fVOxgMkdPiKL9ATgb2Bg&#10;sL29A8JzKbkM24tXH7gPz12n8LqUXJqfm4snYo1N9Wia6GV79+1pb2vl/V65dilRFzl6/NCePbu4&#10;xYcffjQ9NQsj/40XXsQlu66uAeNpja4QwJlF2apa9DNFVbWuNXjVQwk+iyrUaX9rajMhoO2Gh4ex&#10;liHLHL0d7vXZZ58l1THTucsGmFLX1hy2ztihCL6euLhNT3VXeKWT/dt/+28vX75MGBfuhXMB0Cnx&#10;BtX52ogqi1WoeUklxiod0b7as2c/6z4EnyefevpPf/LTF19+qa+rfXph4X/+D//r2++fqm9ueeqZ&#10;ZxBgm1rbsKHN5HMTtyfHJifmF+fRd3d2dQ3t2sXKEZUuWZWwkEFlQQyZ+roG7H5wt8VNgREImre1&#10;tWJrBcHHUhTQbGltwfrq5s0byFzUtruzGxrA8tB09/ZU/GVYQqA/Ggk31icw+Zq6OfbLv/2bkYuX&#10;mqKJx48e2zs4UB+Pa3wpPGRxL0VR5NfEX2X0GoiXEtfLVpz3vdkQZUPSv3TpEnMY7dbf308MB/yP&#10;mbdcHaPe8G53FAzFN4MpQfOb8RKgN4g+JfwAMXVTy4sztyeuXrtQrmQfPXHoG9986sDB3Vj3o9ri&#10;qqnk8tJ8Ev8CjFhnphc7Ont37z5UV99x4fIwQiVMALPJzMz0wvwCEwC+AI0NDXglSE5f4lmFQrF4&#10;jPxprOhPf3T6ww9Po5OHK2dFs3f3nq6ubrjv1uZ2jAGwDQCfQaHdu/dyngkAwAXlGusbeSr4Ji5b&#10;Bxe0vPTpJ59kc5nOrg5SuONWFUtIVDaJuUYMiLA/Xh/r7GxfWJj/+KNPl5aW9+zZ98p3v3/o8BHM&#10;G8DWWgiBlegD2roSGVPbzpVeOSFhgM0Lw5J48izWyBzzIrD1Jjsyr+BFBObnn4ckQWA3zwJjBuzV&#10;7MDrfQ+Ch+ICd4VXlPLAK+QACyUsB1g3wUm5doJmEqgClki0lmg+GiXeEhkM46zUAbJrw8Mnn3nu&#10;z376D7750rcGujtuLyz8P//jX7z9/vuJpuZnvvH80eOPxBsagBmiXIvdARFA/L6l1DK6s5b2doYB&#10;+mOcLCVPQSbPCMR8HW9ICagdCBKPBS1KPEFi1zI2irheodQFN6mHBD0ol6DtsO1EBBXnsYA/UZ/A&#10;yRIsA4gJjoB6orO5eebWrV/89V/DDOzq6fv+Sy89fvx4e0sTgo2QrTDRstCU0PwYrYujER5LtZiF&#10;998vXMRkGnjttdeQmJio4LhRVUPFIMa6ItKG9xI1Fl5LiKKwNBqphaBgYvRKjVE9Tt8ev3Th3Hvv&#10;v7G4OHXkyN6nTz66e3dfqZgpV/IE6D1/9vy5T8+pn/PtcCj27LMvPHLiyVi86fyFK4R8wOWUyWRu&#10;bnY5laIyUJUIvcKT5nOIkAibvPSuTpwz2uAEkDGpp86vEZxQ6BqYiDU1tjD5YhqAfx9/Yi3Q3NxK&#10;XbFsZb4gmCWNQBdiUhwcGIR+ffXXv2bt39/fu2fvbnJpnr9wjkU6r3Lv/j2Hjx3etQe9ZRsz7vvv&#10;n4bS3bfv4Pe+/weHjxyLxxuYqlQOruIgi5Wtw6s4qGoi6x3Sq6ZucER+Spn4afA6OjqKIzhJPEFS&#10;3sXTTz/NvA68imGMwqstO7zwarfb2XZaYN0W2Cictk3a9C2ACVKVsWW+gMbAgly6aEK3IiFd+Fuc&#10;FrNZgTAU2XyhNkISUcTybSG6kD4AJT4DlauSxdVXIZ9gBkAkIUEiHsMss7Ut1NCYw8gceA1FZQ9G&#10;+CwGo9VoXbihpRyKZUHKaLwcjmWJ+YQJVV1jrLk9EG8sBKJ5X7gcTgTqmvizHI7m8E0KB4mRlSxm&#10;iR9Tknh7QBABR0Q4Bc0liL4at4piug11S0NTG2wwXEh9I74H2CKJOQSCWrwevhA1zbZuUAH4zjMb&#10;2eKUYYx6kDtAAm7tPpj/1ksdnY0DqS8bingmRXwoeAQanqurKlKggU6Acazrd8d9wThuiy1wc2MD&#10;s1Jrc11HRyNJczFTgzJpb2vs6Wrt6wVIG5ubEg0NSNaY047dvHH15s0rAHd7W/2Tjx//7isv/uAP&#10;vvOtF58/fGgf5Zsao0yILS3RgYG2I0d2Hz26e2AA04BYU3O4s7O+u7sJnw++ravDUrcYjZZbW2J7&#10;dncfOjRo++7dXW2tsUgEj2WIkxkk7mbsthobMZS29YM6eViORuFTJbmF0ALO6sJ4FVVsrbM5xKxi&#10;pA0J69IU1TzHstmfbgH3KgbHhsg7tMAOpG7aAqu9tqS71twK3njjDdTwDHWLPABuWgRYW0wZISUd&#10;Tuxj5IA1HQeohrG84e+FpcW+/oGDRw4TC7a5sT5dKJz+9JPhGzcI8dS/a7B3YADpFdU8MMcaHKhO&#10;E2YwUReKJTK5YgrtNfGUCPxB7LsqoZUCmrMFyUPCMuGLCRdKmCVLeSAEZJC1e4hwTSh1CAKSyuF1&#10;Sbg7QpUScon1MBfDU50w/SJ6WKDvxbm5G8PXcStorKs/fvjwYH9vPCajV9eUljDPCeLPQ+myc3sE&#10;FWs6E4IYoteuXYOB4basQ7EHAhZpZAt8Z1LS3V+hauAsMoI4J6k7vMQmk5C1yGcYccxMT42MXMV9&#10;v72DoL2tdXUYyftIwS3zRiQKGYptxv79Bw/zkg4fxRgLdEbNCZZ1d3U0wkbHI3WJWFsbaAj6NjQ1&#10;1TU3NWAEMjTYP9Dfs2/v7oMH9x/Yj8A92N/Xg+VxQwNLeiIbhCjZ0dnS0d6ML8PgQPfQUG93d1tz&#10;c11TY6K9vam7u72zo7WpmaslWlsaWlqZujC9ig0O9uzd29/Z1dzQEG1tazh4cPejJ47s279raPdQ&#10;ZxdKucT8PE66N3C/a2vr2Lf/APVnTqIVNOEQ6lmRLi0Cgbp/mBGw/SuNoufFA8Oa1IVIO+AMWjjs&#10;IvAs4AzGA9A1dH6EVntfLrBuOqh2Cuy0gLXARnpPgwDxrMLXRy23zDzLNN3GXgldoHhk6UesC6rX&#10;kLoMajo909rKMJCgpH7JSiCIFSAQEmmvZI9GCF2fQ+eCkRdBDMWxk3RYhGohzIsoLQQ6CeWqkEqS&#10;LnDXH4r6g1HiPRWK/lyhQkgRTgaITBqJ8yk/CUoeQ4LHsGhEg+6PckGRnZkEuCP3gvMVdRVuEZpR&#10;ywhOMSJF8nb+clzRRKm1DTotp8sZaFrT2TENZZ4d3klrqx0UAlbyh4nfPI3ONCfrWHXCdxDEIhOo&#10;jMYCXwJqyR2DWM5jO8wS+IUXXnjq6ad6CRiGQ2tTXV9f90B/dwvYhxjb3tzV1drV2drb075nT/++&#10;vUPszz739B//6A9//OM//t53v/3MyScOHoRUbauri9TXR5Fw+/s6D+zffeTI/n17+/F83jXUuW9f&#10;7/79ELtdSLIDg2179nTv3dPNn/v29hw80I+7XG9PU1t7/ODBfua47m6iIpTq6wNHDu/6znee/aM/&#10;fvmll587dGhvc0s9zIO1knQsCXolE4+tnxywrE1FK1y1IOud6kiLfWNNVDOMs07rbqtmNZfJ8b4R&#10;ThpjsO63W313O+W+7i2wiVkJXY3+bAbVhrOWCcbiYLE4xZaGVTP/s3OMpqK+Hm1wHCt0AWJAWbKG&#10;EkJUUgpKam+QmkyCKLDLZaIQpDIQfTlWYvgahCJRS3SIviEcifM/4fGEVXPMaiSTCdIZrC4WPdCH&#10;jDFCNuH3BRxKsCXAQzN9gZikqcEInvI4wsKc6qQAK0fEew3QT2Wg9/JoeIiAh8tCWHBfpwELRi3L&#10;TxVj+ZsvgFfx8qlB8P13CZNJ3SWnjVI+jXuxaczkqY03dbeXQS4RqyHDaQsCCSrwmPym6xBJe2N5&#10;eeBpCAHLmUI+je5LA8DmWD/EYyxKYLOZ73wNDfH6+hgLZXhs4qUgHcoe8dXX40AVR8xMxAP1iVBr&#10;S117W0NzE2IwV6TpCYteqU/EWpoaRCBtqmsilAPvkDzowRI7B2jg4zHMSyFeIegrkLTNLeHGxkAs&#10;VoEfqK8LxKJUNRsM5mPRCknZff4s7iwN9SEYCRgdJec1gY09mwUuZDJmSeLJUlhz1dJ/nbS/Tlyx&#10;Wps4aGzEl7uYcGajWiQdd91gB+6f9kZceN3sFe18/1C3gBgA2Ch052F3VneNhLB7xa0HE2s+WUxy&#10;QMICUhiceOSRRx955LHj7Mf5fPTYI8eOHMVGCmceWVUhGMoSV4Y+yhGC2LOQt9hTEkUUq6ES2bOB&#10;uVKBoM0lIEAgHIwQN0eNRyoBDURdQXnYXQnrjEhKWFHR3JQy5WqWiMwSOx+5lrhdZWTfLMGYKAY6&#10;CF6R9YUTmUKAfN/kRshDHMhOuPyoPxwNRSRJgSb9EiDWpOFq2iS5/wByoJ0bo9Hi0zKheiBxPVZv&#10;a+fcYWyLAGttE4VMgLICqyB47bUd204nfLT4a1FHiUet/kwS9NWsQJHNcTDIZ4AnZEyySkJl5rM4&#10;AuR8fkjGLFwqTcP6AV/oCmgbwjAAFjJTLGK1mvP58trIzABkEsj4WSpk5lMLk9n0XD63WMgny8W0&#10;r5zHWAG/1Ao0OuuPjEQAKhdyklVGDGx5wVlfKRcm2QDvlimvkMznFoh8UK1QdC6dms6miUWw6A/k&#10;gOBE3IcAW62mc9mFbGaeW1RL3CLDjagVqSl5HpkGJQot/dZCnkvM2ZoUKxKrUgESaEszzVrgXk1Y&#10;azytZ/byNqwXCbx46tICq7B4FeY+1ECy8/DrtYADr3zlsoE24G3wI+KxAa+PPvooZoCPPfYYPrJ8&#10;olR96qmnyP5y9OiRI4dQ7R45fvTII1hCHjy0Z9cu9CRAM4ytyKZ5pCQTHzSvgQCJ3AFQQ24kTkcs&#10;Qvx5XFAlU4CQoyXRU4t9vIooIq34MLNlyCFbMWxwYSjUJZB0qCM6tBRptrEQw+PB2YMIaCBzAQOl&#10;OiKFsOwu+yPY5pb87OQtIQo/sfWbYvXN8UZM60VfB8agl0NyxG8/LFlnddhIEpUYHATcMsFS3fS3&#10;hnz3sdlbMFcOg1SzweCSLAi8bpcb30QxGKhgQooS00YsWUkGIPkKHLrWsmpp2C94gXw46INIZcor&#10;l7LAKMlWcDEQrjsG/NAMS7ncEnOYpJbBFiooUAgWm/RK2xJ1p1hcjsaqsThJ0qrRKL6qkCvlkGRo&#10;YQL1M0nmM2kcNCR9L1MibI7PL3EKmCQ1FVc0FExEEZEB3Fwhl0bgJVh2hOmrCk+eLJVS4XApnqAs&#10;hmFLpVK2LhFpbCQ9QaFayQbRdAaLQX+J5DZKsmLuK1EKwySZYaIU4ypxENYpxjqb5LNVTy1FWgkh&#10;oQRszVbLejibNbIdeJcUXonVfRFuAc4YU7GDsDu4ukEL3DVTLCPfsJUVK2YDaHCxf1SvATHP0fOI&#10;ngwpMSog1ADW/npCTlGMcE2YTGEAhJkAfghIF9h8wxSIJoxU24gP+EpCBEg2kjK6Kkm7DeBW/RGC&#10;beM6SeKnMgfVCMNS/qzIATE+2Kv8aQdlPVOS44oduyelPAFIwpIkT6LqowuL+4P14Vg9Bl1wBeAZ&#10;6iMhji24h4wvIQfEE1amF6FEIA3Mn6qEpX6Nj/18epNNad41xNbu40SbWV3YYR+VesT+KRisT9Sx&#10;lE4uIA9mWB/gccfaIbmAqfE87405FtYF2hn1IYZw2XwG29lQjNkJqIRIyWbTSwilvDH08ywgNG+L&#10;hMN1c5UrdJkyH7IezkZyH+DQl88WZc9xCTpKrpDNW7RvamY53gnvTWG6A6GtqRtO1cUykQAFOHGw&#10;EM9rh/kWe1t1cLVd0c/FytrpWjRt45OsmL4496+7NOsOhbq1/rZT6t5aYH14pbeBN1Co2Cjhhwrl&#10;aoos0wmIVRb/Q7hp3EwRGmQBZlk2RFCQFbbSnRoGJIYIA/EJQmE1WczmWAlHyDtArFC/P+rTLLAc&#10;c41CCUit9wca/UH2BvkMNPoCmx1osTvL85M6kuwhfvIpxgeiF0NOiqJEYoxqvC8eQ2x5sCgoEaVJ&#10;FHS0HItOsz3T8eZkIpU15faptu7t/WxSuoYgjnO9MQR3VFbMYKFD8oAXcyLpACOJBDYBuIfFQMJY&#10;FFOw1nhdM3a9WFfw2MTYgQ0Xy1hNLkBjCHDCmccIVhCUxQhstqRxrTLTQoKzvGfJwUoEw2MaCiJg&#10;OZ1eJkc6gQexww3EQ5H6aKwRi9pItIGME5FIfSzewA69jk0IeEu0Q+w9uA2fwpyH6DFkSWASZH6E&#10;RJJEWivaqm1tvp2L7bTA59oCm6u2wFPiXBBFhQCDmK3wiSHRpYsXr1y+fBU3lytX+AfHI9k5c+0a&#10;pjPTM9OpdEqsi4RDFVwGrTDmxoiGsU4awwKe58kksVRyROleTufwP5+ZnR+bWL49lZuZzc3M3O8+&#10;PZOemcHbNT03n11YSC8sLs/NLc3MLk3PzN+emp2YnJ28nVpcZCGKhITWRxhf8RVSbQkIi5m+6NSc&#10;9Heq5HoAB7iJZOLF63QRJ6ON22Fk0hOGAPlbsmNFMMJH7UfEVZK1FAvMGBHSS5LjupSvlkjQiq1G&#10;NBGJJfBUTjQ0EsgVogSVI9OTWGXgchphtgqRRps/g2EmTcyw6ojLE69Du9kcr28gQyI/CWN+W9cY&#10;itRV/bESKw3mOD/ucIliJZQvotKEFkoA6PUNrbEE0yIpvMBSMLceQVZ8VqXCmq5d093Ki2Htv2O8&#10;/7nCwM7FP58WcLxQjLM3BsoU2Xht/ct/+S9BT+wxWbMR7xXfLSOkkIIELmVDlys+BSrtin8h8i1s&#10;G+m6IQuuXBt++uSzf/rTn37zWy/u6e2ZXU7+v/7jX/7dL345t7i4/+Chod27NO0HNgVBDOkZ7sRR&#10;xt5KEsnKks7Gk1hz1Q7k5u7CcM23d5RXWytsVwV4uAsqM2oJTUGFEV3hEXFiSCeXrl6+iNx6/OjR&#10;n/z4h08/8WhbU4Ok+VPrAmRtwFZD3onArsZm25mO29Vo/fKXv/zFL35BkxLDljAiRHgwJ3cjBDd8&#10;6Q68qvm8BYTSgITyQ2mq+elp8kO++uufTd2+cfT43pNPn8BrC460WERhVcVRAiVYKpVm8Y5Mn8Cu&#10;KhFHN59cTuKcypJcbWOZECsqoWa4pjpZRESszUskf2wWxIwOuRdYjsDNkL6HNC4V+PR4HF/VSD6H&#10;Q4oYeMRwESArO1RBlpDB8hbCGMxJAlsyzFIeyZjsa6xqkGTh05F7aXANfSnGZgQSIo6wL5urnDt7&#10;jfyWS0u5/fuPf/vbf3jgwPF4XT3To+octcvooSWKtc6jici0OdyuZP2oFsBICP6asgEbZGy98dqC&#10;V/3GN76B1RpKWjGtrY0O91cuV/v5jMqdq35NWmAjeCWkC0EugFewlbjaOMVaTDacsxj/ThhDSAMJ&#10;NioCFOIfaisWdidOPIrccePmzWeeff5Hf/oT4r2SamV+ael/+//+//7qv/8NjrbwbQQ9QgWMfSby&#10;SYR0L5gIpTMaokQMbO9LWJThpWMG6ROcwC2fEUIgKWy5QqRmKqPjxo6MO85PTWDGTyauH//4h888&#10;/URvZztirL1YqgbQ8uva0BJl2za+822FV6WLRT3owqugytz0DJHIXv31z6enbj1y4uATTxzr7+uo&#10;lPPov4hg3dDUklpOXTx3cWz0FqZzu/bua+vsyJUL165fuzUxBlASUWVwcAB7WPhQPGeh2Mmk09Pb&#10;VcwX5+ckEAGhWmemZ3DgwOCfWBAY1ikFkaWhcILr7dkFrsISAE8EIMAXDnglzuz83DQxtgi+Q0xY&#10;IJoMYP0DkqgGhwVJEyvWJUKzap5GcTYjYwDcAxN6DV4JI7sDr9vYE3cu9Tm2QPCf/tN/6upMTUNq&#10;I5+MsMzkSKxwrwArDi0aP1soVVvsr2hdVc/OD9USS2CXKDCMb+QgXF8OHzoiWQvjcZzNR0dGycqx&#10;NDePsgx+oJhJl2Hu0BvD6KXS5XSGuABlwtSTHzR3n3uunMkWs2kujnEAihVyzBRxn4ctzmaL6ZTI&#10;LoixxE5sbd63d8+BfXsJCoMbrFjsOMpglYNqamUVJLd/gUozIjHhXA/bi3s7Xlu0tmtIsDWttKpx&#10;xMRCFtSOSZea3GfTGVIZDg9fAR97cZvqIrx/Hfo6JjZmt2ymcPny8Buvvf3+u6evXL4+M0P0x6Vb&#10;E1OfnDl/+sMz585dujU2BV0bieArtXz5yvXR0bFUKk/gycWlLNlSrg/f+vjjc6fe//jc2cvjE6xs&#10;sjMzSzdvjF+6RAKz6+MTs+gyYWWuXBmdmJhG8YnHXYowPbenrg2PXLx4iYRd77338ZUrNxBXsXhW&#10;M+o4Ei6BgzlG1oXEp5uxmVCK6QH6xenp+Zs3xmCQW9u69uw50NbWBbtv/gWy1UhnD/ms0qv3C7ek&#10;KhLlRzVnBA4Ip6BJZSbo58T9cr22ZLqv+ci6v9ra2/kch+7OpR/8FlhfeqXehBP85//8n9PbWK4i&#10;uiLGYg9glkNwBRYZS3uYdH9L9oezKecZG8ePP4LscfPWrWeffZ54r0iv5BFYTi6fOXv+zJmzI6Mj&#10;6JHFqAh/KhUJVY0vHG1I4m24w+Wzt55wvFXUL9jYqo8Z3goas1mipVQB1Wx9XR1xvpaTyba25qPH&#10;Dj/15OPMBLgt8Qhq9kpsQkkBoFZTZj+6uZH/PVV3u6RXZD3dXelVfbL0zSC9nvn0Y5Fep8dOPHL4&#10;0UePEu+1uYnU2f5sOn19eJSMZOyLC0twpa3tnbgj58ol/IlJ5sq7poYd7UQMOEw0CTj3dDo10D/w&#10;yPFjyPWsZrAkuU0syLEJSjIl9PX2werQMZhEWc53dPQe2HcYBL9w8RInu7rwYd2Lw0I6nZyanpyZ&#10;npydIynWTCQaOn5896OPHdm/f09Pdzs2ehjBwRswl6E9xVYX5gnaAc/BIr55ueq5s1ffeP3dpaX8&#10;vh1y4J56207hL6kF7gqvBCQkGQyyFeQAqi2EWcIOGCiYu4tZwovQqt6cDGkYOM4gfRw9chSzm+Hh&#10;6yefefYnf/pn33zhBRJ7UIzA+MSC5zoIDfChlAQJVFlPSBiJZS/m8IpuG2yOE+Qm9IHEEwQbJZOo&#10;VhjmFSJCDYbE4AxWkdtABSKsE0mmu6cTYlEk95oYRHmdQiRRo9ICDzK8SuQBIV4lyMIKvM5CDnz6&#10;ya9//Yvbt28SMeuJx47v2zfU0kJEKx/2WB9/+MnFi5ez6Xx/H971u3zByOXh65euXW9ubx8c2tVQ&#10;X0d+QCJUIfAyM01NTadTKTAUk2eEZN6gTFSlMkkl0pl0Y31Dd1cPbxzpj7Yl4gThBxsb2m7eGico&#10;O6likEcHBvvaWprENyxC2oL8snSEWY6Hhvp2DfV3dLU21GHJTC+AFxbvLCG/fWjBSDIUxxwZOiqT&#10;hXu98vprAq/7Dzzy7W//0YGDcK91EvJCgy+IkLrDvX5JOLJz23VbYH1yALgkAiGBL2dmZhhIEJSs&#10;9/FSF51FfT0xPMBcch8RnLS3r4841j295H7t7ukhsBJh6fE03wUIcgUKEO99cGAARQpSFQIOXrOE&#10;ToLXa2lGkCK7Uh2fxKgihQjn2tpbiFxFkLoW+Zu92XPgHLOcJztIs35KydUHnJdwUdyAyxJKpqWp&#10;vrWZ8PjNhCURl82mRoKPaELuRpLHIFiRCREHXo324S4jhfrQFDlmN26A/wCSA6bUMadQs3JdMYHP&#10;pDOE+Ls+fIUg5Z2dbSRwbGttphzzIlBIYhXMXtvbOx97/ElST5IpdpGJL1fsG9j16KNP4oWHqwJJ&#10;t1iTEMqMPZPGp4uEsmQcYMKJt7d1897waMC4qr29e+/eg5h8zc2SEH0BLz2Cc2NXgMUVTs+5PP56&#10;BE6U+Ynpja7CmxeXqkCAlBP0DdLH4BsgHtRi0gdSavgdceSFbbIYgLLDSE1Nz45cvwU5AC3AHdvb&#10;IQeiTvABhVebmXfIgR2we0BaYCOhDBIQnT5B8yCh8IXFEfbkyZNoVEmSQbDhl14iycvLfHJMWBBO&#10;omlFujl44ABDCINZcNlC5bHoRjUs3prOLvll7Rgned0REgk0IGKimBLh8UOcVQ5kdw9qf6qPau1b&#10;O7lqFy9ITfoh1mCapltifDpOkRrvEy8fCYyqhvArqOkYOHnN0GvGT/ela/u83nXNil75FTPc9TCN&#10;K0p0cVegQTQQaxDaRDxXoT54eACM57eIkdCfTc0tjY0tGlq3KGAaRXht4ZO0MvFoQziYyKZKC3Op&#10;5CJRJOF6wyivOBnFmjUkmbQnJ2Y++eTs73772m9e/Q0pDLDP40aIrnQAixHOcgHqgWW/OTtIL5BP&#10;jLMgccRMQFYceiwVNZsydIyfs0/H5/V6dq770LfARl5bCwsLaLQkmdLSEus+/oQl4ADuHzYWPg5C&#10;dlQT2yGoIufOk9BDt1mMWOewFCATyzIjCh5NDbnUA0eX/87O0K7t+pV4hgt0uhix9sC+BYVlt5/b&#10;waozmAzI1RSv1edc/7RjCvMnshKAu4boNTz96m13mQf0WYSdhcoRMkcYbvGWK9BoEeyliCWmnlEE&#10;c60j6HgVJ1fxSJYg5YWCRVkAeynC0qKxoQmPLsmghTcdKqhIjClS0uYUJHUO7YpvAUQBWQyGSP1Q&#10;n2DiZGIlpywRfmDXs5iGZFLoshC3NbAMbgxFMXeQsAAaOAC5F0ZeLJFFatUw1xr8wYnq89V7KTs1&#10;fshbYCPplaUxsidCKHKPxc82ylVi1pOYRUPqiQOUesHiByvOPurzJKaXZmSAL4/ogVW96y5bazCn&#10;Qqi7S2oTzXbtROlc/8CW8CsXW7lq7fLqYS4xPGSAugPXDhx4rd30zkCDlo1gFbY+4FDr2jOorfCq&#10;vqwO+Jjnix8A1lg+QiwAhJJIlnZAg+QPVJKpxZtjozduXk+lFnO5FHxoMjmXXCLML5l45nD8Z6mO&#10;GEkQNGy0COqKfWqxQK71rAXfYuFOuBj8vEjujVaqqTmxa6j38cePnzz5xO7dA22t5IRpbGgkcBaq&#10;KuwXsMcilEyB2FrYJRN2IJdZxtSVWxCxB7TFGg4WQFYvkohHkp87kVr0zWw/NfOQD/2dx//8W2AT&#10;eAUZAUlzK0BoRcHFgX1KUhCk2oUFEn6Mj0+OkfHuFkmzphYWlrCzEglFvWMxLMDWvOZjqpmsLNbI&#10;6t3QwRa4Dt+53oEFQNpgFyHVwWAXu0XpYaqPO6XjFWurVdjq5Qc+/5dwv3dYJeQ7lzO0lU8x0Vf/&#10;XzXjJ5gMwQTiCWI5FMfHb7x36p1Xf/ur9z946/roJWwMrl458957v3/rrVcvX/5kOTlDiCyS7BBA&#10;h2iELa14Y+CWQO5FUHgmm12slHE3wE2AMLJEd8xVyulcnhXP2OTtkdTyHBG5iPxSFw8l8IAmCFpZ&#10;3PVIT0FAGY4JLSmpeQm1JanBChUxTJYDPwYbEmpLIsLomsR5dffbSDu/32mBL7wF7gqvrqzJitKi&#10;uOMLa9t53fAOIA3fxQsXL1y4ePG8/MN29crVW2NjC4sLiDSgnEUfVerPfKGcXUz29dgO7NiefQNi&#10;4F6+siCdtd0lHFbdwI324fqVOoj01YJXewyT6h2PpTs7kqq/xGKf0Ld+MhLU1YOVrOPjhUJ2dPTa&#10;hx+f+vjT03Nzt0Oh4tj41bfffvXNN381MnoBG4Gmpgg7EVoBWaK1NjSG64kWQBydcqpYTBKSFcU+&#10;2nsitBIirVhcmp4e/eD0G6/+5u/OnDs1OztRLmUIFNvZ0UyqSdh4Yk8QHBY8JURlXSJaXwclz3Qo&#10;mXmRXkFYIsciD6N9EzMIicwrjmgS9GstY/OAryu+8JG8c8MHsAXWh1czwBK5R0NGQb+yXDSJ1ehX&#10;h2Pl7OzMAn9zRg5nOE/yUTWMxbVRODt0FKZ81yFigVJWUNXFVkPeLQNojTlwuYQ7D2pymysj29O4&#10;ImoNPV0J+g5UfQBf00ZVqi2dHX7gzplB/kKXJXZp6KoQYyUVJFZxAewldu0ePHBoPyZTrZhTNNbt&#10;3t372ONH+gfaE3X+xqZIf3/b/n39e/f2DQ129vU2d3RIjqzde3qOHCYHzFBXV3NTc7S5mVQxZOUi&#10;8IC/sSHU3p7o7GrAT5VAkbncIpFkY7FgR0cL1ld79w7tGuqzlDAYwJJapre7vbuz3RAWHRn+cZIB&#10;HVqXIDIS0ZUoZabUsqCUny+armSj2OEgvmLd/4Gu7l1VW2rqj3+6mH9ajlVzJTCnGpwLzCkW89Va&#10;lFJTRZjdj+QCkBCF+nOzkPXCm44Wd/GqChQHAE36gtPT3WJ0rj2wcMkb7c7lXHl5fUZi5dWsqk/N&#10;Z11Oe5TxD+Kr9ErmqwhKDUmjTQmw4hLFqyNwAjEHCA6IDf+ePbuee/6Zb38HC5AXXnzx2RdeeOal&#10;F5/5zref/+Efv/I//J9+yOfJk8d37+rCkmpwoIODvXt6ANxjx/YeP7Z3/94eMmBxkq862kmWhStB&#10;HVkLv/Odb/wf/sEf//Qnf/jsM4/t3z+4a1fP0FD30K6eveSS2Tewdx9pCvsHh3qwEsMXFleChkas&#10;ShCHNfygM0EwHUgsIGeXvDZu3ACvzdUK4K5aa7jzjQOVdzWrc8OLuZgqBmO25FHa3rut4O56mYHc&#10;KqwnaD+I3WanTl9EC2xiLW9eA4akaoEo4a8MNGv4K0FekYwc2yBNrCdir4Q6CmtiJz8pTDleCWxc&#10;0+FzRsPIa7Rjiyt/Jz7UrI1WuANP6CodaW4AvrUHziBxBqSzfF6fe7CGvlN0dlIXeunbL+J93Ms9&#10;nAqbJk95ARFV1TcWQOKNkH+niEILqVBSYxuCEUZFcmoXMQ9oaWwY6u85cezgU48fPXJgV19Xa3d7&#10;09EDe75x8vEXnnny+KG9Xa31EX8xEig2xP31cR85YprqAp2tsZ6Ouo7WWEdboruzsb+npaM1kYj6&#10;mhpiuwd7nnzs6IvfPPnCC08/joXe/u6+flLwhhub/OR96elrGhxq6+puaGtPtHYkWgHllngEP2SC&#10;URKRl4SBfIbwIfCTeA1DBCjYknwGCEQh6q6qmthJ1Eux2hJTEDPgE+FWhF7FZGfetoA+Ls3vNYV1&#10;Fyq1ANuS3MAoFT3DjdScj9tJKgRrVZd2UaC/Iyy3EV937LXccp+vxH0vXWWn7JfTAhvBqxkGAKl4&#10;E7CBsBxbFGRAE6EV2FVDAqwIjAogmZZYswomYY8eCmFhkFwkEjPjXP3hV3YHT51I8pbyUKwAJGrs&#10;ipmVEAtqeLXqYAPrLVcrVoNL733vQu3eYcHg0X+pCm310Pxy3tNd7iraOpmWROYSkluU71XwlNeB&#10;Rj5PmpZqpSh6eQ1xi9gKyUmEG4IJSkpYSuezddFAS1O8TFzIpdlKPtMUizTHY9gHVLIpfzEXC5TJ&#10;GNBUFw778oFyOhEpNcR9iSgAmC0XktViKhapxsLcJBsm2Uw8nCArFuidSZZLyaovWaksFIuzpRJq&#10;rmRdfaWpJVTxp7LF+UogE4pXwnFMBEolPzw94WGLZYJwkcwgGmQvkUGdtBNYJxD6PEC24Ei1GhaD&#10;AvWaBm9JbkmWGnJCSpxYwVaxiFCuyUI0gq1iMq1W0zWtqSv72mTr4YqMe5cMCKTY5OF01yBkWtJZ&#10;A9QWA27ySw2l4yTr9WgRlNRwlQ1rXt0qSXet4LtBAV0D3rHwW3vG+/N7Le9dCOzMDvc91u8Kr/Qc&#10;yS2KMrdC1jnSL/cQ5GLv3r14YeFlYE5cnMRVn5N2/oBuxCjApwD2gLoZQHMRJxDGCrwZ1NaMrNZ6&#10;RLkjwbMcXBFtVxZzHo8q78l7bpe196udeVDJOOv8NcLV9TCwGLW6iz2WxvSXNYLYccgMqElSBI7g&#10;bLB/JexrRWxdI4RdDflZbmCvBRkqfGiIAygFP+lciJRN1haS8bCT2YAkLr4qex7zKlFVVbFr5pPw&#10;K6xpYE4lDaLAOigvX7G4wXGrQCAHomNTEosFbg8awrAaNiFp2+7QGQpohKq0HZcvMYclHnoFF2pJ&#10;T6kZM3KSjdEn0QthPFgpkUlhBfc8/hU0VE13ehfAcGmqWrfRd35H4dWda3WvqLFbNfS7KzRtilkb&#10;F3C/3eDA2/nvtbz7203rec9D7GH8wV1VW8iqhOrA8xUPU4D1xIkT+GV9Wzd8tJ5//vnnnnsOf63v&#10;fOc73/3ud7///e9/73vfe+WVV/jqiSeeAGH5Fe6zkjIWh0eCiGwSSOBhbPr7fGbvAFchysv6GXuo&#10;7hvKz7hRwExRBJfDsgSKhwy7ROulIDFbQWCcrLIFPApwZMWGGXEXAxCOsznk3qKcZy9iR6WuVLIT&#10;kNxRQnHGtFFyIOt0cUiQJAq1+KsaJFvzEYDymLcSUBe4FDvXlTMSiMezs1rCnksslsWxS3KNm0uX&#10;ZJmQeUOfWtP36O1WIG5103raSg1oHWKJO+ufmklNqSYqhTise0CM2MzgVs2HHc9AqaBZ4a7Mv8Zu&#10;rXBcNZrLKxp4kPtuE/ad7NR22dDc13Xus48+9D/fSLWFhIA5AEGzxsbGMAkgkAc6LlNz8YkjAWIp&#10;n3yFy5Z9mlEBflwYyWIVy7dW2FRbO9u2t4DCpSBLbbM7uMoZ8/sVikPWuBL6BREP5pI0Ypjtg26C&#10;KDCb5i21woSrQxusjDm3SSwA48aV41059nA8Tl5WB2TENw5KlZyNxNVeuxMEi+QVEEh82rd6ZtWu&#10;BfxkqSXfFyl7JCc7NVGXak0jKD55mmpcVAISPNiW+M7/dwJaTSBVWdYhZnn02jEsgmAoKWkMXouy&#10;kz9erlWLv2ZNKKwDIrX+UJdf1hw1hF1hwNYuyVbe/oO6JNr2/vmQX3ATeMUYC+PWM2fOEECLEIUE&#10;cj916tSHunFsf7711ltvvvkmwWH5fI8onh9//OmnnxJqCydaidcpOq+NJIuH/AXc/+OL1FoTX2tL&#10;Wq8gJLIZxk7QPMRY4VMYSnHOkBTjHJNwgKArZNASk1MNQW46HonaYLEbZFc4EelO1vPkLze+091l&#10;qa+7HvAt4VlZyJPaWz7dHVnVOZZvg+63cuCW1wPdRXqVYmWoWVzONPq6rfMdXZJKrUrZm5DuQdQ7&#10;2rX2hcssKjcK8VALzeUwE/KUBq+S+ksDe2vrSmEaRuN8y1f2WzMXU63XRirTtW+4BvEujeNk9LlX&#10;0tSuvCkXu26ZLf7w/rvnQ32Fu5IDLBWJ54KMgNErQIlkSrotggywcYA8S9iB0dFRjvmKDVcuJFY2&#10;4g9wjOiKxGpWB4awD3Uzfz4P7wzr2uLfRFaXjZYWl2Ut/4gdB/l5WWWLrCrBqlhrR0hy5Q+S7xGY&#10;8xdLZMHyK24KtOnincK2O3hHsRJuq6pYJ6IkAC3CKZ+1XcRVQW1OsiOTkjuL64twyufKzld++zNa&#10;JZslBfSM94CUwbXyYfJeStLaKM615BTmylQJckNdECTtLDI33UwDAq3RQ65ZnxtcOp+6zNcm8Z6R&#10;+UjZAIFUB/IUYVcME4zqrqHbJuvv2sv3oqceex0XHbBeU6ZWAQ+p6y2zUsO7FLjXC64t//n03Yfj&#10;qneFV8YsyMinGQ/QGhxYZAGw0lJXr8JNyyNrdrL2K0qasUEt9+rD0ahf5FMa57cS+8sENWcpbFIe&#10;i3zClkXJvYoNlJGbsAHBSCBEBmzyvwKC5NRSWLS0gwHZSeAbCCQCQf2UPR7wx32BOLl9wUSS8Mpu&#10;B35+JX/qz9kVN+08CCvHgrN2bAcrZzAJ4M+qnFl1oMUMmqmbBqSwxNxO/B5jPMQmxajQmomIowH1&#10;iJReVvpOc2sH5By7LC4iNtZ3wl7tx05AChcXV5Sq6yKYKx06csW9YqKLm1s5UHHYtUnb0sE9lf8i&#10;O/TX6l53zbXFAp9Uhr/5zW+AVAt/b7YEPD2qKsRSw1azDXCFU/vK8BS9FrqvH/3oR2jDUI7hjPC1&#10;arn7exhrMVrpPlIZOjWQ5bJsmpWXFYOkXZSkt9NTE59KtoJfTkyMHdi/l729vVXMRTHplAxkIcqj&#10;gQeWKM/KW/gChFxVg7mW84CUI6RphWUcq5OIym4rDKIdqd+dHGocSTVZuHNzr1Y7MFcCQa7aFVYO&#10;arOE5OLGXZZrD4/c+OCDD3OF4pFjx1/57h8cPHQ4Hq8jqKKCrxV3pHe7Ws2qzoU27bO1yD0wDfIb&#10;qA85kCRv14avvv7mG6c+OEVgYkllePJkX3cfOTWMk5A47zJd8WRqGyYNqXd0pVgvo+p9VGubFcdr&#10;73Le20APICNrTbqJdfz9DYWv869h5STAlWGl9jbn2LIV/O53vwMrMbQCHMFZSwPjGl3ZT0R+0I0D&#10;8+Yy21h+YvCKdQG2BDvw6u1H2wWvhnQWuk/CDUJhalhXXiNszUcfnf71r/7+wvmzoBjxxesbE2b7&#10;JJFVgVgMqUpFMzCQmVLCWCsO1HhMxSrNvVbDVjEFkA0oNkhkN6WlF07kWJHnjlAOa4eRA+KbWpXI&#10;PQX8Z0nWPj7eRPbJZ577gx/88eEjRxOJBoARvNdwizyJeMEYC+tgqzMpyLwgU4LUWiKnifBm8CrQ&#10;rD2/6rs2PPzW22+dOiWZYjGNIbpxX2+vZIrVCUx7uGS+cLheezwvVLrwWDvQhIyCy4rMK3yCcTg2&#10;1Dz/f3HwKvUx2w6dYLQqzliW+ccxNXEgwYVXD7v9dcbEbXw2yaoNIFpsAWtOSdBSLgOvZIp97bXX&#10;sKx69NFHEUWJ4YJJAOUtNTE4a81t+iu36Tmgi9u32HL96Z/+6Q9+8APg1UjYnc1aYFvglYswjXE1&#10;oXECeA+UmNiAF7WECyC0vv/e2z//xd+dev89sroi3Wo+RsEDd3QLatSgUQy2BHVMV7Nqq8mXOvg8&#10;33lR1aQ4R36VAbwFuNiYlLcrijAeYEkEy1RKxMNHjh154Vsvv/ydVw4fPtrciDwexLwMCzKkajhY&#10;yR4OwGoTC8g7QoM8tdkWMLGIVUPtGRxrA79Yql2/Pnrq/fc/+OA0bfjMs8+SGn2gvycSFQtuu55k&#10;ry1L+DHxNeSUmWI4l6qpuOyKWgXeCMpEibtBiuIVfLcZSichR5jWWU3NMtyKfa4jReFVhjA3Flu3&#10;2vJUyTy1knaaUOYHZ01goLvpXPi51vurdvEVVF3VcLbwxzULZMSg9Vvf+hamrIxbhFBjA4BdfuJl&#10;BqS/aRoud8y4kP1Va5avTH1rfd6YRxkzGjMbqJHldCye6O3Fx393S2tXvK4lmmiJxVtjsbYoe7Q1&#10;EmuNxtsi8bawfkYT7fH6znhDZ6yhY81eO9m46tv2WknPQX17rL4jWtceS7Tp3qr7qmM72Rqva9tg&#10;T9S1sUfiLaFIQyxB7vDWts6utvbOuvoG4EgttUQAgw4h42FMkBXvAxUZrRVAN2gFYh4ilutEYm4W&#10;/IZzOECoh4VaajFFqd8wH2Zlpe6HCPgrXKym9HJsDUBByVkj7hR4NmBFXItNhNkEhg7AFp8qt5qt&#10;rqaXFDM3s27TZBvwcmqAIcNFlhDqr2gmEF/ETqNJxdATYu9BtDJsPkRAl9qCp2rPbCL7DjPw2dGA&#10;BJw5QNP0VKbC4pgDktCRKRZjLNLA/MN/+A9p5r/4i7/ASAv5iJ/QaUBeDvjTJQfsCpTkgia9QmAh&#10;vf7hH/7hjvS6WhrcDu61JoCI2T3gCqJIs4uTAABRTS4vT05O3BgdGZ8YX1iYx9dJ9T/qXa/SWE0H&#10;5Iiw4mVfCSPNeEnVz9qzGJdi26T+/A4pK5KtsrPeA00y7FRHv3DqJSe1glpdmTUKRVkkJerq8BUc&#10;GiIwzK7W9o54HLpDzMUE+kg2DIPsOFbLXUUdJo6uzgPpUliSU+I5TPhDy5uplIJkr+ASJN94+613&#10;3377bWIWvfTyS0899VR3dwcktdMI6mHGDy3jhqKzek0IQptQrzKhMCzIx+TDEHpW6Qd5BkkXIcGN&#10;5FtLduNIiEbHOAZen7W97/13tu7Q6RhqW8BViT0Al9lBJia+kloq16I8yI70es+tvD680g0AVsiB&#10;d955p62tDZSk3TFrxRgLPLXQWW6QF1ufmvC7A69bfAPbRQ7Y6kGCDDpEoFFpMqgtHASMOforxosR&#10;bQ4zcAfC1lazxFOpYNi/OrDOFp/ozmIS9cQsZV3w1EoJwCq8yn9yLEa4VitdF+sXNUB2DjSkJZEF&#10;SIQBtGEFQZCtRCRGEAyW+RhCCETLT9SPTO37HVcKfRKRZIUXUHpWpp5oDClSLiWd2FmMU1uk0WvX&#10;ht956+13330vFo+hMIAc6OhqR7XlPJoCksCxrRQsmIyp7C12othw2OPanCBFRfNWczBT/w+lO235&#10;bbY3Nf71C5UStdFtoQ9rxMSksYBlUMsoViZb+pVmdTeOXT52yIF7HAx3hVe413/zb/7Nb3/7W/AU&#10;11g4AfRaWLMaV2skgOWJ4byh6g68br3xtwVercFrVIxKUkqiearhHLMG1YFdo1B1WNWKmZRoi1bi&#10;RclPVsRMg+SaQLv6YI00ajIRm8PdGVjecb0anJq+TDlNg1f9Rw/ksg7KKhjJVcVfQdhT/jTbLBX4&#10;apo1+a1Sq7LAVvMGQl0QGbNSLpKwxuGBVdHEXCTuCbgrkAuMqDHGZSFdlko3Rkc/+eRTQsXHotGn&#10;Tj597OhRkhoDOSKAChbbCg/xU1bwEqULEgBAR5g1+wHJ246VblAymuHCUSqSjixKJBs1jyMxEtyD&#10;rRhUbDRMVisNixr3hTs2miEQqGpytIixYgnkLGFF+Wlcq+ymqtzhXrc+xLXfr0sOmGrrX//rf/3q&#10;q6+mUinmNOCVlwC28hWsK6MaodXoV7OE3YHXe2r47YJXFySFSsSl3wOvdxDfDuZ6FSdesVJ6Qq3+&#10;NQBY9X1NcXXHY66Lu87FatpoZ8Wvva0Gvu6BB+U3aD9H/JQndGhKWT3Jw9agShBSpFRmCT/J38hI&#10;MzF+a+r2RHJxoVIssMDVOG6CuuwFgtmUSjAAdFqiErvCwfzC/PjY+PT0DB2eoEUDA32kcrc3BTIS&#10;VNN0idyXq4lqAmasXCKshloXiCsCOiwcH+AxiJaDCNzbN7hrz14oY3LOITcT5AEVnCw4BFMteaOl&#10;9tTwxhZjy/sq1m8ST+Ntqc+tW14MQuAEuHs8HgFgMfZJpTPLyRQ1JC4wxkLoWggKbMlAZeITmX0H&#10;XrfU4m6hu3KvuL1i94r0yuqS4CwmpVooQlfP6IpObrvvkANbbP5thVcV/2RkOiYBZk1Vg1eFQJU9&#10;rG41iHXhszag9QoekPUCql5EPu5Yyrtr+juQc8UwYUuN4Qix65dVIFpZQMvtTVdvHIgjBmqlLOk6&#10;MuXszNylixffe+et06feH756dTm5qKSBv1zMIxXg/4X0CdKZgQFWtBAFKHQi0RBxjFOpDOCIXIno&#10;1tRUl6iLkQYMARfRFVUXAM631EjAGgmY42qVrDYgbxEvMnRt0kRIxyKr9vb1Pf7EU89/84VjJx4l&#10;vfnCYnJsfGLy9vRyKo2gG43GUTwSPIGLE94co4+Qpoj3ToB3aT5nTtHVxqp3tO4vVk1qImZrOZFS&#10;IVhixJSs+tPpDFFDyEXCM7a1te7Zs/fgwYN9/R11dXiCSHfSyPY78LqlLr0JvJr0+ud//ue4FRDJ&#10;BS0WkArOmpGsi7C2sFqr2rI4sBTbUW3d7W1sF7yaqaosHSTeoKpWVATyjgQ558HWuw9gUX+rc/2K&#10;mKn1Xy10rlCoLpe6cmAgb3l6vTTFOi2xIbCulDc7ABdKJO2ts6J2Jg5nzsCiSKy4fAvzixfOX/jd&#10;q7966/XfX754PpdNRSOheDSCCQEehYiKFjYhSv5iFmRqVgABECZyeLGSzaJDl9YKB/319UFO5jP8&#10;DHiV2IxUmPJAKxYKYjxA4JeqL04+cp8vm4cbFuKCLS+JyX3If8eOn3j65HNDu/YGg9GF5PLM7MLi&#10;UjKbL0BuhDH4CuNoQ5QyUpTniP0Z1fzj9zZ87680SCp8hpAAAWRqcvkyxmnrxsZGdNFHDvPf/p7e&#10;doRZpQicFeqd7NP91eDr/mvH7pUmc4HS7F7Pnj377//9v8eniCBYNXZPh5oaBnDgpnixJrIyhrz0&#10;MJNziU/4k5/8hHCFhIXdCUvo7UvbBa8YC4CnqtqSjH+qBxYRylYYK69VtSjutgpha+KQmCmZ9/3G&#10;68+1a3zvGZVzpSM4wcg3lMdqCOuyDOsOOFWUrfAXju2uLaQdIVzIU/kbejOVTF69fOH3r/7i1Lu/&#10;vz02XB8PkE+hMQGtTDTFLBwngRORMyOy8g2Tmly1VcLDLi/nZqeTy0s5LtLWHO9ob6lLRAq5LKJl&#10;MFiNRLFEKBfKJTRq2NoIvJIetxiIhnHzBXaLUDPhaAIbsvmF3K3x+dmFYnPrwP4DJ9rbB7CKi9c3&#10;NTQ115NorC5ODiVmCNV0SWgxIRt4DFE/iq3F54Y5q7FbV5+S0Vm9gbDQKhMIL50mT1qOIUws0oGB&#10;3t6+7ubm+nBUdKcGrPbpYsIO2m7wvhynWDEZUYcfswfgB9hg/bt/9+9+/vOfE67FDLZcuZWX4frC&#10;2k9cc1e+MqcDWFrKEwr2pz/9KTazver94r6JnVeyXfBq3XylPR3PJGcidGe+VQ3upUwNtmzN71EU&#10;3d8YF4ZUBJ7Nr7IVMKkZRTjsR20BLVEIHK8IqbvMKjo5pJOL1y59+ttf/dXlc29H/cnHjvUf3tdR&#10;F8n5KssECCOAgVisIriFY2VfKIPgiJNwiHAK4ZmpheGrN24MT2KRsH9P98G9Qx1tTUEfocGzfn8x&#10;EEasLZR82UAYYRZLg3KwiMNsIlgNo3TLA7zIrtH6QLj15nj640/Hz16YC4T6Dhx+fv+Bp9s7d4Wj&#10;Dfg8aFwaMeSHetVHlzDhfIqdQUlCm6/A61ZaZqORXftuxbvD+0a0sSS9Eyq9YjgShEDmDBNJLp9J&#10;JpOALPhP0HzSULZ3YC6Ns/vKkugOWl/n8s1f9ENZYpWi2SPgmEVcTSZ1pywL2mJfaYBjXNdlc0ey&#10;R5ftQ/dF2C0+3RgFXkH4oWzw7X7oVXRYTf/gxdO1k5kLe+6A0wMQUezet2HX9btdfJNdy22wG9Fa&#10;mwJsAtDdonOLiYGGYFFbBZgBs90PBqqhQCkeKbY1VYZ6gweGQvsHqvsHSgeHCgeHigd2yb5/qLxv&#10;sLJ3sLpnKLB7KLRnKDrUH+ztqrY1V9ub/f2dgT19wQMD4cNDsSO7ood3BQ/v8h3cXT60u3R4T+Hw&#10;nvyBXbkDuwqHhkoHBkv7BwoHhgr7Bgt7Bkq7+ssDPdWuDn9rY6ipLtba0Nzd0dfbvbujfbAJl41o&#10;UyiY8AegBQxVMRELlApVMUquALUW8VbC4Fqs28++20Wqbgjd6MqV5SvORwP+aMAXxd4ZC1fZldVB&#10;lLbwYxp23Uazx6HXBe0Vcn9Fkt3uzv2Vv554bZlkqqZ4K6FbLIOLnXSzGVLSBFUz6bAfCtukm7sg&#10;9bYKF+EnJv/ubF+FFtgcEjfFzM/hMd1aOfO4RwvnEfMUqSXfeBD3I3a4AvJ1lQJ+jAfQHeVD/kzI&#10;nwz7FyOBxVgoGQ+n4pFMPJKNR3LRUDbCHuSgLHswHwlmdE+HA6lIIOV88mcwEwpm7DMUyoT5VTgX&#10;CeX4DIfz4VAhFBKxNhLxx6KSnTdM7EeyLYhLmKZBV5ZcYuOWyhCvxQKuzJIdVIBMDbaceIgWFXHb&#10;9nUua7K/2jzYuJZxKvQ785PYwIqzbO1VbmEh8jm89a/6Je+AVxNzTD41ZwHDVvOFdZNvG+aCm4az&#10;awVSm/JW0X87cutXva982fVfhbBudVZGviNmyZSuPlVOEUekF7/UQCXgywWr6ZA/HfYDnYBpPhoq&#10;RADTQD4cyAfJ2EgKQ8lak/dXM/4qWv4Me5XPapb0Yn5JMsYqHo0YJgS4JkIJlPEsJdUDnKysoDX4&#10;uNhaBSRJmJBtTuROc4BwkkvY9CCPxHzgWJ5+kRDm2CO7i04xKlZ45YwEXVNpSRYLnrXpl90Bvnr3&#10;F//XdVlqQ08TPL0wauKqK+eCwtCsbrJCtQVUyz6FV0wOIAfwPtjRa331usaDWOON+EjDVthLZnyn&#10;x1p+A8vRrfECJLtiOe0rJwPlZX8lGaguB3xpQdtqNljJBsoZfzmPVQGyZaCa46uATxDWz6cv6/fl&#10;/L68JHAUhJV0vNUKll7ZSjWHQUHVz16o+PKVar4ME0uaRc3YiDaMLLZEdpHInWJ1qwEhJA2Z2Jap&#10;vZcsxnU9viWzrO16LabDdK+mKCrysw5wzWmmzvHUWvDB+Jed7R5b4A7u1UsUWFQBy7ZNKwOawKix&#10;rq55gHGvxtbYAXd3LQr4E5mXzYjXnW2nBb6AFnAAQ8RCyVxj2jBDBoxiYQkC1WygkguyVzOBajpY&#10;yQSr/FkIVvPBSlFzMxBwBR60GPYLnxDUPRSAXijqXiJJt4R6FdkOGRlUzeHK4PcXUHxhSYBprO24&#10;IEhyXPWarQGnA1GOukImBEd+3SZf5M/SwKayrlkFOAtW8JVr2Sp2h9n7LM2qv1kx3/EqskBGIhCi&#10;7segqrOzE/8NTOEQQkFbPhFISc2Nr4FtnLGvUGHxyRlcPsgy297ezq+AV4ce36KV42d+lJ0ffv1b&#10;YCMJyjz+Jeki3KsFnnJThdUShhHCBX4AO1VV2JeC1QJ2BIgPqtlxlE1hvgX2SCROmvFK3l/B5CCH&#10;oMox2cUlwhW7xjEAvokZFwiWcMgKhDDYKvPpD+IKpbkOhR9g4S+GpSZ/aGRFfQSLUqNaCZxQVSJR&#10;kq0Gv+aMdn/75r1hRZyqJSszMpDqIlZTR1ubUrdNTZg3v9lDWSJIzGwmLiMBTCy1qYxmJcIAbQJE&#10;ArK7dcPYeNeuXRz09/cDvuQg4AzbHt34is8DBw4cOnSIOFt4fZCs+/jx46CzCbC1GdKZKh/KBr/j&#10;oenf5Hy8evUqA4z2pGGZlswYwxUodlqp1gJmQ+Auab0qOKeIGSuUCtmF+YmR6+cWZ2/Ew/nBvqau&#10;9ng0mPNXU6z0A/4soXHFVgFbVl+oUgr6KmjV475qJL2cnZ9OLs4in/o62/yd7VBbuBeUhHKFZpUU&#10;3GYoKnYR4KHkHRMoR5LVhGSiEopUfLH5xeLEZHpqqhgMtXd17W/v3JOoa/UF+Epx1fF+NVs49Y6V&#10;UIRs/OHmaLn/1+4u/L12IndcVsejECoQxOrRIB4TugYlPlmRDM88bDwebWlpjidw6l3jq2JrAo/w&#10;e/+V/ppdQWPR64qezUhV/gRq8d/AQ45E3IAsAx7J1LgYvqUYhc1xwBDTpQVcjZbFKgRwzaHA22o7&#10;wCHDqtbs958MZus90lDbyruSi/1pk6v77daveZ8lvVVya2XXtMrcybYCQLUUrWpFJLsEo9EnMrmw&#10;Uk0nZ4evfPj7X/+XkctvtiRS33h66MThjvpwMliZCfrmgv4ljFgFhoOxcjWWL5AlrMkXaCpWYhPj&#10;U5cu3LhyKYNZ6vHDoaNH2rs6G8JBlvlZVv1AsaTc9ZUCxNBCZMW0pgQQE44aiJVqFX2RcqCxVGm9&#10;NpJ7/8O5T8/kwpEjxx75wYFDL7W076v6ExK1zMn1rdEa5RlBNYy0BNv8VXDcdU67z3at/dxppRo7&#10;snJVx15I7XqQuwnshRZLqAwAgOBkqdRyMrlIaJqOjpZDh/a1dzbLUqDWQxxyo3a1L6XnbFMDfb6X&#10;cbqmya02zIw8ZVGPPHXs2DFSYhD48rHHHiNnweO62QEn2QjaZmfs5BNPPGElOf/0008j5JqXgY2W&#10;nYnu832ZG17dS9Gssvow47l1jUA+1wpbx3A1qzZo72aO4qnJ3UwIVDgUNZazcldxTNT3lqZBrY80&#10;ahbXCjHl4yYb91frg8HmYLClUkoUC7FyMSJZx2SuiQT9RCwiha3EnLYwXew4xGIrqntEYFV6NlSA&#10;s2vCcqFUdV5weABFfaf6bmAUdy5TRxDZthJu4N5fx0Z0irW8RgKj2dUqS/kKTuLGBdPHuyDSCCBr&#10;a1r3ZXnH8g62bvBSHJsRaeVa5lfr5cYSmILL1FNmj2XnTZ3lWrzagRFMtkHdws+CrV5Kd+dN3Pvw&#10;2M5fuEC2Skq192Id4Ivc1grLrlh0dzl6rSC2CngVYsWgyKwFNE6jOHSqp2+VwALkRgxVJeVtfaVS&#10;VwRVSxw0IsMG/C3BEFCLiz1NQRAsSV1ey9qlEgJkQAUxj6Dj7PgF1JhUx9nBYUu18hY2VwxX1WND&#10;BG09b04UVmfDX8F9rbNh8EaAeI9vZ8O2qlWBWqm9rZlgyVRrwx/GmBrV0pGsrtWOtLSVd7Eivbql&#10;7wkEa69k9b9G5mqXdLat1GanzOfXAiaiuht/ml7YFisGZybDbsvmvdfdju1GqyZgm8KtHXTYqzTq&#10;sSByvqh97+UPBL3Mi0vgFWWRJFvRrC9KKYh/P8tgUoXXVSqJfCmeK8bzpbpitbHsa6n6mqv+pqqv&#10;vuILI4JW8GWS3ZO7wTFUlQQIYoMgaRA08uyKvGrVtMi5omaThAns2NryE8F5xVznWaSSTjRusdLy&#10;YquXVr7/48/Yp3Qydj1qaxYZNXLpM170IfvZisDymQX+uwsaD1lbPsCPC4Shq1xeXoZPh0xnW1gg&#10;Juoc3DqfnORPYvdsZaPktmx2UzZqpeppJ4qz251qopQrVZlHk+PY5Pxh9IILsbp+VQWR7CqImQwr&#10;AVVlsicCYKLJF2lIZwJTM/nJucJSNlL2NftCbaVqY7YQS+dDhBUQrRUZDaqa8dC9o67hzR/XTK0c&#10;WVQkU3VEEB9dk1KxXNBwrk5UBLDV+6cJqWZMKki+ArKO9Hr/kGpX2Nm+5BZwVFvSi+4kwmQW3sJq&#10;0V3Nbfwc9yQRf8lN8oXc3lob2e0LUG1xL/DL8BQqjT95HaLRqHl/8KKNeN3GmXLTN263gz7Ckg/b&#10;EkwmLDq7SdnWPohK4qGpnk3yp6AaRkKmgdcTkhMQEBQokTU3YmW5uLw0NXz51O9QbV15q70+/c2T&#10;ux890o5qy1deJGw0xtipTHFyMnnzVi6ZjsXj3T19R9va91bL4YmxiWtXLt4YuRQNpY8cajl6qL23&#10;KxwNLVerSUxp1HJAQzYS/8UfwZuVOFnkRJZkgJoaEdWWL9ha9nUOj5ZOnZ775Ew+EDx05Mj3Dx59&#10;ua3jQNUfx+OhEiCgYaEaKMFSKKpyRYk8IJTB52G5v2L1a83lbi4ZbKlqkO7Nzox5SMgKYrsQiXRx&#10;cY6QIY89cby3r9PE1m3sIV/IOPuSb7ICry7CujXaSlOuBeV1H2jTwfYlN8MXfvsvEl5BK1B1YmLi&#10;1q1byKcgqfHmBmQ8ugu1W3xNLoe7QbNtpfOYXx+phkgN0NXVZVHbubiRBjLBq3sm2FojB5AP8aey&#10;ZbVtYKsDr8Zq4gGTEnj94Pev/u8Kr6lvntx14nB7fSRZLS/iQIWqazFVvDGWvHAxNXqjnMlFu7qG&#10;du0+3N05iDXM5PjI9atngv6FI4eajx1u7+sKRoJLvupSAK8tpQEIlR1w4JVY2iV8boAkEsNKxljg&#10;NdRa8Xdfv6Hw+mnWHzh4+MgfHDr67bbO/TV4BVvZiRTrwqsIuUI16EyyzdsOvG5zg97b5e7QZqzi&#10;B7ZyJRtFa4mFz0w1bOWmO2XutQVc2NLU9hLJzLw/MGrmwByX7cymGz/ZtIxdedMN/SeVcalew3rb&#10;aoS9hsSygE2O3sgihhtF4BIFLlXglDNJFpW4eRngYSU8rKQd0BDY4Vgw3lgKxG7P+z86m/vN66Ov&#10;/v70qY/OXhu9NTW3OJcsJNM4tIprAWm1K/4C3q4AIpGvOSD/t4+ohrIXdV2vJAGYL+SAcKwWsasW&#10;ZlBzl9m+EjvM4ijeyb1+PnYD99pPdspvbwvcIb1u76V3rrZBC6ySXrERxqbt5ZdfxkfDUpltoyrf&#10;yIHx8fGxsTEyp5nAiF2H2S8bLcAnd0Sq3VTq9ILgpg+4QQFuxFNDvPK81Ad+AIi3ChjjVNO2qXe+&#10;I9gJOSBItmL5RAJApFc1gDHKoFJIp6ZHr3742m//642r77TVi93r8YOtscBCuTBPBm5ftC5dDo/d&#10;zn7yyfSpD5LnL1SWU776unB3Z1NjA1Gj8/nMcleb/9mnWh893tzTiX3Wgr+66PdJRG2ZDHAlCMVg&#10;NYoF0JSgXNgPVMlOQMauEsH9wq3VYM/IjfKpD+c+/iRL2NhDh797+NjL7V37sVVAyDWkrgYkQEGN&#10;HBBaVjzORIDd9kHjZHG0OevOq+vNROSXaAwwA0oOSDyaO8iB+ujjjz/S09exQw58hnezA6+fodGc&#10;n9T4wc+ypDMA/WK4V+6Fk8jk5OTt27cxFYDlZDGOgAm8WhAJkxa33hCryAH3T+9FNiXlKYzvCZGb&#10;KWlu1hYX2Cz/rDKK+yK2WtQpl3tV+tX0WXieGj8gAbJUE1XKLM8NX/34jd/81Y2r77XVZ7/59J5H&#10;DrXHgkvF3GzJn/PXRZP58sitxTPnZi5ezN0aC6aWo/lCoJAv4CsTCZWbGyr790Sferz1xNG2gd5o&#10;IkJUl2S1krOMCaiigiGxhwVQxUkrgPWrH79WyUkLSobRknWN3CyeOj310cfLPv+ew0e/c/joC21d&#10;e6uBKC4JxgwQnaCKM5hoycBWLL3w0RULXdXMbf093LWkNqBY+OqLFR8zfR2GsLrc1P/MJkxtdVW9&#10;ZgeKtjDLmWx6YWE2IfDqcK9uh1/1ou+1/2zDE35FLvFFmzp+RZpldTXXgoWdMZOju0GJnfduax//&#10;bmU2haett6QJp8Zmgl+gmBsjwmLuWNRzCx/Bgn2DzeJLUNg2+9Pd+OGqM96v7LIWJ8g2YySQWI2y&#10;sEwZZhxmdDAboKaptSxIoGODr2DABCW7xcmSPDYAiqjuQ/lyOJWNpHL1uUJrodRdKPeVK7sCwYO+&#10;wN5ytRftUyUQy5X9+XIgkqgb3DPwxDNPnfzmC7sPPhKId0wlgzdnqqPTxZHp9PhicbFYX47tqsYP&#10;5YL7lsu7l8t7sv79af+elH8oE9qd9e3OVnYX/PvLwQNF/558dTBb7c1WO3O+1pyvIeuLEAamHPGV&#10;w8VyKFsOIzSnKuwh9kw1lK0EC5UgSb80Q7qTeXwrNNvmZWyGQj3FhKEOrxafRRYqNJA1nNrtkjM8&#10;UMRSAk8KH65qhNkO0o6S2AxCRSIkCNFdUzQ6vide9xOvnd/WO+TDU1JiDjw8T3ufT7pWOnNBcK0E&#10;t0rEs1u7VzDplTIEHGADRyzmAEKlN+bAPQmVd3s67mLLcHTBlAHUYEWBVJHFdPMSERuPXXsENzCF&#10;FXb9TVadt8pbmbUHnOSpISuwZ0DhhnzNxp/Is1SVAyy3MCJLpdL8lVxaZpf/k4v6x6LuS5RdSqYW&#10;lzOLyfTSci65nOXg9u25GyNjI8Oji/NJAqo0JJpC/lgmVVpcyi1n87lKZS6ZvTmevHEzv5Ssj0Z3&#10;9fQ91t1zLBJtzeSKC0tLi8kcDEAsEYjEY/5AfbnSsJyKzi+GF5Zii6nEUjoxl4zMLgWXliPJpdDS&#10;YiCZDM4v+WYXi9Pzxdkl31zSf3MiPXJzaXwqhzDb0TPU2tUTq09UYGL82UogS4QtoQjwjpVNgnOJ&#10;DCvu/mokUTM9q9mb1Shnhw/Z/E9Z4GsW3XyBSIlVZk/UgzYFaTxvPH0EzfWtkQ0BAAVr5Rf8D4Jq&#10;BEKBYWa5bDZNDsdu4U3qLRiNiRTu2/R2+23pq/c5Qh+0n++QA/f2Rqw/eaFzLbCuWiut2+0QAcwc&#10;6he6wY3iRmzcK2KdC3nb0mW5C5YDMAOWNg2iEyhHbLQkaWsNTjdtkbW1WntmrVDvNpQdcHesbs+c&#10;OXP+/HnqRnnmFey0aBbzAGRKgMrQ8P4sn21Ji1UWQazVA1WtmmBdK/5QWRwBwlV/lBAtCL75THph&#10;dmJs5FJ6caoxUhrsSnQ2km6wFAnnI4mCP1FJ5nMT08tj44VUqike39vVc7yhsS+dzt68denGzU8W&#10;lyZi0WJfT2SwJ9HVWtdUH8dnEfsvyb2NPqtcVRvdSgTMxjFWZWpiuBaqpTyARMlIdDFVnpzKz877&#10;W9sOHH/sxeMnnuvqHQqEg2jJ/EHSxBKBW5btcAK+chTHXC4GJKoWTK5maq/PvpEEhkyLRKjNEaaW&#10;0Hf1oKqGwQVScZTw57KEo6W1w0S446EKBbLDErBGQixid1Eq5yFhCTuQzS5PTU8SL+Sxx4/v2TtI&#10;bBfeMn1JlxRC07t+ntvSSz/78z7Av3zY4XVdGXMDMdBV7LhCnFvYndi98OoKblaMMnbmi4RX416n&#10;p6eBM+4L94oVlKm2rEpWc1du3bi7rp1O1h1dXnJjFbDa9Rmfo6OjP/vZz373u99dvnwZGdabIIO6&#10;SYKUEt7uAq+ilHeMXoFX1w6fy5AqwLRbpB+U+ADowTSJay6XWgiUco0RX2vCR5ZYVP11MV8k7ksV&#10;fZkiYVl92WwgV6ivBroi8b5IuAUAymbm0vmxcmWaKNphf6Uh4quPSl4q8TFgPmAxDbqXiZgtB0j/&#10;ibB8i0pLaRcB/opSqUTVzhZQFcW6ew4dfeSbh4491dE9GIpGguFKmDqgAAtrqhV/xF+J+8rxSjkk&#10;E4VoltSqV8F1BWVduF17oHPOijOtKatIniWTFEsWotAGyJ4oJECJJT9Mir+QL6WW06z343Ghgwic&#10;XSoSAryCOxvpc7AuK5WIjp/PZJfnF+Zu3Rqp+oqPnDh87NihDgKIxaJGNEm71/zjXWljB2TXDpwd&#10;eBUc2HT+s67jMq1W3l32enuYTemrupoXXwyXv2B4RToGv/As4L4Mqra2NiM93efysp+btoY9jvuM&#10;duCV620W8Z53C7hzDACKJcNvf/vb119/HQEWyZpK2mUtooXJv6FQhIUzGji5JgZQIrq6lgNiVCAx&#10;VEQaRBIXEwIcpmTWqOZzqflgKdUcrXQ0+ONEtMpWw0GByFTBn6+QEyaUSYdSmViu0hwMd8ZibaTF&#10;KpeSmdx4NjtBFoP6WLm13lcf57q+Up4E3LJ0F4SVGshnKKQxXQAkAsNS7bBUDgqZPVvy5chm4I93&#10;9RzYf4g0sXuiddwlDLZG436SxZKWVbIrBWNBf12gWk/CQWocCCAVqrGX9UcQ13FJVVF39VY76RZb&#10;Kc9MyeoeqpVYtMEICXFLVLJSYlIplFPpbHIpRTO1trb39fUxy0o4V8J2SZV4vHKxhMYxs5RcuD01&#10;MXz9SqGQPnJ0/6OPHhvaPdDU6DBX9q5d6fUzLIA27WNfjwI78LpVeHXBwqvOMhnNNqGydG27VmJ1&#10;V8pWzFblXxg5wE2RBHGEhdbkvsa9QkGYKonNCogEVkvDvnHn9s4r3pJeQmBtmVUyLI8P5Qqwnj17&#10;FpwFW61lXHLAVCikeUMgLEleTXH11/RWJMR2whIKOaD8APJlSaUzUekU04uz47dGzmUWx1rixd29&#10;sc7mEEQvC18k3VAiWAnFljPx8Qnf1FQoX2xsa9/X1b07GovML9y4cePTsVvDQX96d39w92CkqyWS&#10;CAdZ+bOA5knDET9oj+6HSA24b9VF/fXRABYD6NcCUclhgDVBpuifXarMzPtS6YbW9sN7Dzzd038g&#10;VtfMExRKad2zxVKevDAamivmryQ0JiHXB8Lzqrj3zvfriqwbvx+6FpG8hYIIS5qZGDZkBbRc5BDP&#10;FpNL+GIliYfV3z904sSjICwrFy4HtkaiwCv5xSFlcun08szM9I2bw4Vi+sDB3ceOHxoc7AeLzYDa&#10;S165y5StOHl+PUBz60+xA68OVb9FQFkLsjaNW98yfPFqeOyyXkT+4uGVCiCcQr+ycYxSCw2+i61W&#10;c5Ne3blh0w60agpxy7uTzVrR3uRWK2nircnUsBZUzAwSEFpFblMBFsSHHpDMT2hgZO0v3CviFfCq&#10;JKwIkSK9StZAhEh2hHH0L+Wlhanhq2c+fP93M+MXWhP5Rw93H9zVXBfJEcWUrKzIh0V/fDkbG76e&#10;Hb3BKjje2X2gs2sQyBu9ce7KlQ9nZ253tPpOPtZ07FB7H0qdRAxvWBy6qFVI8r3i+JXLF3Nkzwqj&#10;N/LFKkVcFwiWTSKEIKavmULk1lTu2kh68nagsenA0RMvPvL4cx3dvbliZXF5YTE5s5icW15egq4p&#10;kv2gDOuagCWQoAXVLAbK5qpwH5s1STlAilxJlBCGDC4WWNHTeuFMJj83szgzMx8OxQYGdh0+fKSj&#10;o1OAvlKGq4BNFXMuifqKDItT7DICLFlt9u0f3L9/V1t7K1lveXFeX2p7We7nfVT76/nTHXjdErza&#10;8scNN254ZOQg3cviMZo0asBhgOtFKy/ufMHkgOE7miI2E7Ft6W0yiFEENjHcTSz19n2z8XIf0IaW&#10;SxQYdLqXWiWxehGWn7j2DFzN3AqsJgb03KVYINETx1RZvPIVTi3sQC2othhtarYAjZ8iU0W1PL8w&#10;efHCB2+/9rPxkY9aE7mTJ4YeOdTZWleqlpO5YipbLlXDdfly4uLlhXPn56amSw1N3fUNLcS0Gb15&#10;Y2FhsqOjeOxQ/MThll19ja0N0XiYfN7iwIW6DTewih9ZMFOuFkPwroW6Sq6uWopKeCyU88SQDdUX&#10;qw3Dt5KfnJ26Npxrbjn85DPfe+zkNzt6e6Avsrl8JpfK5FP5ArUQwtPviwV9cVRPolbCKhZqQaMD&#10;flawsSbiXUpGRbWkFcIEWoAwteFwPJMuTExM37wxzq27unrb2zrCkWipKMkKNfM2aCCZH1XzRofJ&#10;zc/PgtR79w0MDKELZUp2RFd7Qe7btA7/Wev8df7dDrw6AURsjey+avvTlVXt2Pz0QVUzIcLOCZrK&#10;lvmW0AFC05I/2uaKse5lDdEM7wxBzHLA67XlWg6Y6mlbNhM6uJ0p5W16cD21bMXnPu/d7mhtYhZU&#10;1J9LWYZ2A2jb3DZ0MXcVwnoLGLwiw3IRLNL4tHpSAU0tLBaX7GJyD43hMJIqs67Aq4x0pQgkIora&#10;NpUXk7cvX/rwrd//zc1rHzTHM08/0n/8YEcLcQdLS8VymuQvoXhDrhj55Mz4e++PX7mGwBglcMtS&#10;MptMZRsa/M89kzj5ZONQb6IxhmlowY8EzcuCXAVmycBVyRVJKxvyJ2INwXJDNVPvKye4O1cHgAOR&#10;pkqg5crIwnunb124mGxtP/rcN3/46JMvdPQMBkJhSVVAMJeAYag4zrJ8J4asE6DGfGXvwb3jLi9K&#10;mJMiKikoFGRRDAagBZBhsdBKp0u3bk5duXw9ly22tnbU1zeyMiCdrs2y0FpSnNLC/5bzhfzC4hxS&#10;8N59g/39XeSDsZjP3gnVnWu3SCttS2f+Cl1kZ86Rl2U46Aqb7p8GOq4cysiHwSQ7FtqYv/3bv/1v&#10;/+2//df/+l//d93+y3/5L3/zN3/z7rvv8i2Uoqq85Zr83Izk7VIcmIS7AQytlQe3pT8Z3rkVsCnB&#10;NR5wH98Li1ZJFzptYmBGITrMxx9/fPr0aR4W41QLGus+lB2426rK20XsmlYHphMLu24N5VbALNup&#10;ItgqZptmCGr/O59ugEJzLkAAlCgBoEQ4iOAmObLU26qAS2u5lK6UMwFfkTQDGNOXc2SHLWGRkEvm&#10;Rq7MXzw3vby43N8delqctToHepqa60JRSNpqMVAtUV6s7RECSwU/hvpVHHPJaZj2VVLBQDoUXA4G&#10;kux+f9LnW6riQVtdhr0NBrg1lqckksH/VYzJyCATDpejkQqLbDyfSfIZioDJBJkheI1mYNRP5087&#10;uWZHvbbhjhyK2s0fEeMEos/4QpFAOEocRuuNvCb1FtOOKX4YmszGEhZYXF3ptur7K/NvSQDa3qCE&#10;cVjPtc/tHtvSS79mF9lxK7Cu42CrAYrhqYhJNSLVDOAxz7wCOffhh7///e9BWMAUtQxGRWwc8NXU&#10;1BTqIwq7Ocy5iJkK2l0MdKybmsxoqQxdtwLWyCq4Ods29jYXv6wCRmi48uYqDPVOAFZz++QiPOOF&#10;Cxc++OCDmzdv8mgWFEZW7zVFmVv+bpV3r2Z3MYHarYCBvjuSXSB1BrmId7J0rcVIVb7AeYdiS49c&#10;XkS1NT85cu3s/PRILJTb3d/c15mIhnIhfw5xEZ0/+bZz6UpqsTg3k789kZubFbv6PXuiJ59qe/oJ&#10;sDVRJ/ZYRbAVOT8iZlTRMGarfuQ7qWqYkNz0DnF+EkoCNb2k4A7kiRCLSApiLSYz07PLS8vFuvqO&#10;gcG9vYO76lpbgmESyhT9EitL4sI4/IZUXShjCfWtoWeE/bCEBncc2ElLNShto99ucABQQqnCNlDM&#10;8hOKaRnc6+JCEtUWF8BND7tX2l5T5Zj/sVAuelEeDg1XPpfPhsL+9rbmphbHZdlKel+xO3a2sa9+&#10;bS61I72uUIc22r3WVzbI6XYsYIEVbODZhoeH0XSjY75+/ToHnMednz/PnTv32muv/d3f/R2CLfZG&#10;/InexoCVa3rX5utKAV9kl1pVgRUsu4ubr9ssPAUPxYMzJdAOPDV/GqXrlf3d4w0eyovyLnm96ocr&#10;NOTqJbOuotXLSeUqc3lyd0sMYBkCgAxWu8UAu68YqJQq+VygUIiICWgWdwsMDrpbfY8cCj91ouPo&#10;/q7u9oZEVExXSdAt2bktnTY2AWWsackEA3wiHDvBA/XiOZ8/4/On/f6M7lk/Z3xZFVpzekz0Ftbp&#10;1EFURnqA8EjAbrV/EFaDLLNOaG48Y2vRtd0w22sPbHaxtvGG4nZbyzlwmkOw0BE/xb3YQg3opm9n&#10;9a9qzK+ddxYMn50N/iK79YN3rx14XXknhjI2jbu6LHN5Yr0PjkC2WngnLPORT0UkcLy5RTkA9KAE&#10;B1URbP/+7/8ea3msjlg7U8ysoCgAEpni9cHrCSv+BV41l9sm7txjKYR5UuYVc2b1EspGxm3xAU2I&#10;NnHVRdi1LeOQrg6WOstUE/bEh0DX0xJxSuHV+Vp8+GUFLGlbNFwgOxm3Wekju0b9pfpwlb0pVupq&#10;qR7aG3ryRCNhofYMtbU2BmKhQjiQC/rYQWTJ060ZXUyaZMVhibs0DAL8piz8QViCYwGm5OvGKYsd&#10;MwO+QngUK10HBK1C6i9Qgy6pJTEATGLVT91r91h7sHK1O4C1dos7HC5WUido0hptH9k8EXMc0b+G&#10;104enRrgOli/Msc9gJ32Aa/Sww6vXviwJY8rytnCGaoRHLl06RKxqEFJ8oqzoYcBZ015Bbgg25oy&#10;nTMQkVjIQxfATn766ac4Jpm1qYGIEQVbRJ8vvuu46z4vV+BtE6pkk4o1Dp+mxLM/ebp7mj8MXl1g&#10;XUeorw3t1RFTV1RAjli7gr2OoGZ5Dmy3OFESFCboL0WChWiokIgV2xr9u3rDjxwJP/1402OPdA71&#10;Exgg46vOhoKLkTDMKbb3KZFGBTcVMcVjQEBTQr5iHCb2YeYIoCdV76+70dBGEZuPq0afxevVds2w&#10;YIHAxT9BFXKe+dYxkHBES/eblSJu2XUFT/ek3lfi4UhyGv00kscqYwPfG4jWJFk3aNYq89svvjN+&#10;He74sMOrvUOTuUwKczlEw1bENFbBoCTH+JLi70R5xDckWcMUV7Fjl7IziHWsoIFXQBZ2Ff04X6G7&#10;tbS7Xzo5sG7PXQup64Ks8QAGsl6R01Wa2Sy19cHh3uWuP/FgpBNRT6ng2m6pA+2WKr0qN+Dwk66w&#10;KWiLHFoMknfAtxwIJpubyvt2J5440fz4iba9e+oaEsTQniwVJsKhZCyWDYVY6acDtt4PIJ+KngpT&#10;XeFYidYqAVuJtK3yqUW8UkAVFZzk6dJgCKjQZNkfJHuMOHWRd1bsW/EgiGCCKn9KMloJW6WQZ63m&#10;4J+H6PCSHiaeb7pZg7A7Ub0DsMaC7CbaC9RqQ9nnykxVu64CtGMf9iAuszZ9/genwA68yrswvpUD&#10;l0OkqwO4CJ6AIyiJOylG7+idkM4QY41zNLtXfohiB4cWE2m5AifBX4ohw6LvsiDWqjdYCTj04PQA&#10;b0281GeNoHNJOkcBaDyyNZdJrC4b4LVG2MoDem+xnkR/t2WpO+bvRAfTcNUSshoSOQt51Rip3ggz&#10;pbyvsBwoLtdHK72d9ft2tw/2N7U0Yp6QwTDWX80QTAb9PlZztQgymrvQ2XQNr5DknHJW+4JWGtVb&#10;shairkNQFkahKq66ZO1WGCWcCum7gVdCz7BHdA8rHLvc5lqw20pDri1j6CkREDD/EjxVmVgh3FLY&#10;enMorPr5CuvqYWY/WzUe9l/twOsKvNoI59PQFiQFQ6EFkEA54DwoiUzKGUwIIGSBV8qArXgWHjx4&#10;cN++fYSpBoLBWTOANTYA6gBRl0/zRNg6Nfkl9k23EUyoX2V3ZcPUC68cu6YIdt4ts/FT2I1cnL2z&#10;sN5i/d/fXapShZaCrELtir5LwVfnUgkTwIvz+wk/W1+XiOIUBuaWoVyrUVwHWNwXQGEuxEUAR0FG&#10;gcgqZrnyCUQKUGocGRFOV7JtG6rC1lLefmLZvDk23OQnQC2/NWxll0RhDpPgPJOX57ifY0eo97af&#10;yq01oVVf0Xqta0i8A7LbMP524NXVozrYagMeQDFmADyFHEAaBVuRQznGToCGNxt4SmKZ9Mgjj3zj&#10;G994+umn9+zZs2vXrqNHj548efLZZ589ceIEyAv+IgVzBS7okg/b8Oo+h0sYLJp8ynyA2opPpgRX&#10;uqeAeRPYZpo991uezizYzFnABPatwKsh7NqSzmLZUlY72nUDBZNNHfF2RcqVa6B9wv4KB0+kNixm&#10;1YJA46OIHklW7aoG47dokEi2Xc2X8qlibhmPAbA1hiUqEQYypSrMqgKriKKq2tfdMiOAqkAnoqhC&#10;udVGSFXBTVDVdsFZQ9UVbwExM1Vx0hEqnQc0bmDl+e8HVddd73su7VCwNZphNattJVdVYLO3uNlL&#10;vusseZ8XfuB//rDDqyGpDkrHC4BxbsQi4IL5EWt8k60QYFnsg7YAJcoc4NXWwu3t7Yiujz/+OMmy&#10;Hn30UYD1O9/5zk9/+tMf/vCHAO6BAwcwMwBxYGOBV8Ome6Imv7AuZI/J7WgQyBCe9OLFi5DOeFIY&#10;qrrVtpKcoREobyQJZ4x0xh4WRsX4Ex7ZXRO4Iq1dZ5XGbH0B1gwCKOxqXBSEjRqUtLG1xNymO9fv&#10;gDC8CqK6q0+UOSFJrmyk1hLB/yqRYCWCiCkBWKq+5Uo1hfYfy44whv38Vw6Wi8SNZQ+SOBsALgvN&#10;WrRdlFdiPaWpsbgdtq4BrFmrwXAkEIwGqoQeiBKtkGRcYqRP1BZMuoRn0BDUWnlMb538igLPWkA+&#10;LQzYWmj7DFDrdBkT3e/cajNRzYzAIb7v4GGV6KhNDLYOWQH/VX+uL/96Jd9VpmNfWHd+IG70sMOr&#10;SaCuNtzWwoAm54EVmFNipOILz3nwApYAwAU1TDqja2Kk1dPTY2wAzADwihj7rW9967vf/e7zzz8P&#10;tiLMohCjJDSC16L2gXj561WCqsJ7gKrvvfcetmXmPmCxYAwTTbA1b2CzGXDpVyYkCtNK77zzDs4X&#10;ADRtyLcuk+CiqovULshuMOXI4HZ1LQahssInQCugqTp7xVkZ0wK6iruAqARRFdrRaAx8AIp+nK5K&#10;JXAv6q+SqyFc9IWy7KFIPhYrRcNljFoB40iQ0FESKVtVT9i8oqAqVoJ4DeT8wTx+AYjEPLbFj+FO&#10;hEYAgUm5Ig4LZSxrQV5USRACVLpMjFe8CcTi1aGGa3OAQJ/NDmrFJTtPQ6HPgKdrf6IAZ+opg21n&#10;WqJS2kACr7SMiBS6OUZtyslq2HDkfDFIq5mSGf4atq523V0F4esSC17TsQe2729/xR52eLXVOpv5&#10;UJnGhg0RFSoAzhRYRJQzPRXSHP6gtvgFX5Dd+vv7Ozs7QRykNkoCtfv37yenC5DKxrfGxlpwVdc+&#10;Yd2F8Pa/23u8omg9VC9noisGvOj0MN3lGFMzoNMVP13+xBAWltl0erQJrPQnn3zy9ttv81ug1mR2&#10;ytsgdgVkqrZqstmkTVaGMKNXchZIimxcN2vBB7z8gK5IiiVCWonbEo4BgoXOclzW62LSj6m/ek8R&#10;cEBNAny5gC+P34EfUgBpFRsDFZwlKopE9sPFGRFVbFqDgRLWXRoaUcOqkqkAGZX/4GvLBT3g+sY8&#10;EFSWtLIacMZJEehMDoZfNZFQnsh1QrvHl7ZBcS/MrSnmMDFrCZk7sVIqaVytd32/LmO7bk1WXsvD&#10;qSV72OHV5NZVUaMYn8CEOdSDsAiwQC1gwSdnjFUELCwnIAecpDySGn/CFcAGiOtkOIxUawlQ+ZNr&#10;8kNTcG3fENrmK1FJYJTn5WFBVQR2c/Ol2q4CimchnqGbqosGtCi3MgA9RmlMRfDU4DKzjsGrgbIL&#10;oxwYLbMlqsSRzyRYicYrsbjVcqy7yH0ipYrmBnkN5C1I1CiSEohPlEyh5HeFy+FmICDyd7mUQ+lY&#10;lgN31zNyMicn7bhMhheWHQKddrCyEwUW2I1Xg3W+UMIfiAXZg6TohhgQjRcWAaA/uWPMucAVJz2v&#10;TEhhTW/gmGfVgGyb3+o9Xe5ePV68AHpPN3ooCj/s8OoOb5eEtdUuDAAqLCQvjkFYy6TCnwANeEEZ&#10;414phmBLSb5FqjVZ2JXRXNAxYc01uX8wpVfr7zwg8wQCLE9NnZFMmSGQvu15jUgxPLUnsodySRUz&#10;UKMRbE4yod6lX114delXA+WNhppRA6KJEl9SdS0VM35NumUga6JfLeQLb89XKKGwIno1saE1HTX8&#10;aJk0XFhBkX/FT3QT7AM0g6oEM9FQfGt2DX+qu6RtkWio/EsxmY7tWFMXEJCSTKvgvUm8EiJFM7pw&#10;X8kPUKJxQGSzjb3TUN9ZaJvmTf0LtmTT+gWg0oPcPb+Ax9/OW+zAq9Oaholm98qByZiIaRavBKwx&#10;1wDTqiO7mVjKSURXziO3GgzxE5OFvYb3YJPBrqH5luS17XzLW70WTwfNyhNZYBoeCjcK+GWsI1xv&#10;CNe8zHtgIMszwoTAiiC/o+biOkZSu2or78D12thuWD9T2hu2Sjht41aVuDTG1U7W8hdUSaPFwr8E&#10;Zyr+sCzRyWUQiFaDcX+4LhCqr/pi5UqYHWJDPquhSlU+7QxGzPotf3Jev5IyWkwPSOxqxSrVCDxu&#10;rhDKsBeDhVKIdNvFaghCl8gutWgCSLCO99ZdwJPZA8JCnLi2KRzhVt/13cttfe1///f6ml/hYYdX&#10;l2811DP9OEhhEUiBCTZwk5PGM5pAyrech1cl5Sq5XQ8dOnTs2DFYV3hYEBbYNQClmHlqgVOmZF9f&#10;P/7A9DGe0YwcQEYagamCxzR3CXsiV2h1zS0sOLd9yzFYTCMAsvwJUltUXDPtcpvXHtdmoK3NNG6g&#10;E0dJU7PR4qYm+bohTiA6fUToD0cj4Wg8GI75g7FKIF721VUDDf5gCymmqoGWqr+l4mut+Fvls7Y7&#10;J318a1+1lKvszWVfsx7wk5aKe8C3vhZfsD0UbQ/GWv2RtmqorRLkh80VXz1pYqq+BElauXsgRLBt&#10;9cvaWESH5bwXV7f76DIeMwB5Dauu5Lh23cf1d3660gIPO7xaS3jlSmAFRABnQRZg0Qw8V0WMBi9A&#10;HKwCsBMwIwEMs3ArwLPL/AhAFpPazHiLwuZiYDZMD2wHNKtVkzqpJFOFia7GHRsz4OKs6QMtorap&#10;B5lIANaOjg5+QjFoXK6DIExr8FvjuL2Eydaw1TDAu9tq2tlNBQU4mZRL1L9QGGxNBENxnKPyxWA6&#10;619O+5PLoaXlSDKTyBRacqWOXKkzK3tHtih7ptjJrmf0QM44e7rQIXtRPu2knmnPFDqy5c58pYur&#10;ZQttqWxLMtWwlIonU7F0NpovxMtk2A4kAqG6QAAzhbss/x3qQ91ot3dbH8/X3kWnqp3t82mBhx1e&#10;TWi1zbDDIAYoBDU49gKl2RUAmpykADjyzDPPvPjii4cPH8Z9AGyFtcS0wDbIRytmQp+pfcxK/4El&#10;t3heMNEc0iw2GM9oKbuNXTUllTWUAa7XAMCcg03eN0MC4NWsLFzjAWtArwnBZh3b675pkGq6IHPb&#10;F/MpXPglGZdj/C+uqNirFor+VLoyO18YG09fv5G8NrJ8dTh9ZTh3ZaR0eaR6edR3ecR/edR/SXaf&#10;/Dnqvzwin1fkK9+l69WLsvsucUz561XnzLB8dYnz7MO+i1erF65Uzl8qnr+Yv3A5e+lKZngke2ui&#10;ODvvS2cipXKCwKo+f0wrrOzqqpnCWGNxi91u44G72gZYDHJ3E37lrvopQ94d/N2sj97t+4c9nLYr&#10;t0ov0tUZNCICF0BpwbNHRkYASlNnmeTFBo7ADCCusoEmJpqBIxgzmbrcsJWSJrd6DUU5Y2ttw9y1&#10;4bQR8ewuWxbutvTyDQftssaB2PVd4ONPcBCLV0zQmB6Q3Pfu3XvkyBGszWAJrDz4S7NgVEAxfgjN&#10;ShmMJUzxZRvqPkwOuAIFoG6ZeChmGO3quOym7mN6J7nVT20qIMdTy4wDXNHV4qGod5ZGF7AFNt5m&#10;hODFju769ZHJSYiO3NT08s2bs9euz1+5tnj5yuLl4cWr15NXricvXU1euJK8cFkOLsuZpSvDyYvX&#10;khevyCcnLw0vX76WvDycvMSfnL/KviTHw0muwHkpyc8vpy5dSV29lhy5sXzjVur6yOLNseVMNtTc&#10;0j8wdKi3d1ddYzNitUGVuXnVYqYIsIotl+i+5AHEoNeT98zIK++ZrbxslGlkG5BGtnBZljwLTrpQ&#10;TaexDFkgaASpI1l4cMvaXGdzp4R45Bx3ZEIt5PNoMds7WMFgWchixX1lDpPhnSa31l3vpCa28jBf&#10;5TI78Co9xB3e9CoEN3OHBfiASwwDQFtTf4OqfAIlUK4wrZi1UpICbPAJ2DBhSw+ygLOgM2IggAKs&#10;gFMmuhoKg60soh9MeOUxzVkLWwgoVyYP3HyRYd3oixbT1hyFQVJ4ZwqAnkjuhq2MBajb8fFxUJjC&#10;XGRwcBCEhS7gW86sxXR+4kLzOkPURrRjJWou8xrcT5fbteBPglcVDTPLGSa22xOTw8NU8sbIyMyN&#10;0bnRkdmR0flLlxfPX0xevrZ89Xrqykjq0vXli1eXL1xZvnhtWWB0ZPny9RT7pWuyXx5OX7qelmPO&#10;cH44dZGdP4dlpxgXuXQtjbhKysJr17NXh1OjN5ZHby4KiA/PTU6Rj6uJ/N79/Xt6+4cam8hqpfDq&#10;BFdxNXJY4EqCFlCUmou5rLhMOLOgYZ9hq82LW4MwonZhuSC5YTXwoFgzcAGwFd+6bCY/M0OU9wqJ&#10;tkRdueKR5dxCPQ0kW4EutnJkkSFHbH097xeBQHaF4BXMsyp5PzfEw4cLXh92csDEN7cHu/wAkAqO&#10;WKAA4xyNEzDHVuQ1Vs10KYDmjTfe+PnPf046wlOnToEslASMAGKubFn/DFP4uRkwPbDMgHdUWCWN&#10;OHY1V3bGihkguqPdxVbOGNfMgZc98Mpf3h/em2jiLmI9q1t3vJIBFqdXbE0hhKMx7MM6Ozr6u3sH&#10;u/uGOrt3tbTvamgarGsabGjdl2g5GKo/GKg7GG061NR1tK33WHP30Xjz4WD9wWDdQQ7q2g7HWw7W&#10;tR5q6Dza0Hmsru1ItOVQpOlAvOVAQ/vBxo7DidbDkaZD0caDieYDDS37W9r3dXTva+/e39J2oKFx&#10;b33T7qbWoZa2odb2gebWnkgkQQ8yhxVnspAkjXQFtYolc5fAFs5hmsWd5II1rt9tNKO2+bkh76ab&#10;8+L4CRZjOFiY+YJe33Jn8a/RVo5PjeYoVOCUYiq5SmDiosQgKvKX9ocVjkCHjOxGM2wZWzet+Net&#10;wE6mWGfx5eIFGIo0SlqXV1999aOPPjIpzBa2JoEiiOHtyoZoxhKYZTKoyjHCLFIt0hwyHRKrmd8T&#10;exssprNaYH80P6yX+dZ6NufJawA0g9qELHj55Zfx+EK2tV62RVFlK13SwN0iA/CkZrjqCkeu8M6k&#10;YqkW8LlCJn3hhRdeeuklnsiif/ETxFva5Fe/+tWbb77JGeqMBzBWEzyji7yW6pEyPDIyPld46qmn&#10;EGAtCI7xEi45YKtLtwLrP8ud1KAIsm5AJ7Md0DNkOIXGhFkBORYXFq5duTQyfHl29ravgsNrMBwM&#10;FAulQtEXDDdUA7FSWZO1aggImTtl1cLsJ1pHe9e0laOTJAEhbgb5Am+fm8lPkOhkmazpDzQrFSiE&#10;ha2o7og8EAjzB04FDY1I7kN79u1pbWuNUAOSWmmmQgkHiHwp7gbcDqcHewB/BWMzSecF17EitLpy&#10;qwEiDeU6cdz9vUv1IQeoYQnjW/KOh5nvIzijZdKl8fG5ixeuEMGtpbmtoaExHIIf0DzBEgVcDTCk&#10;PqRAL7AgW1iaIx3XocP7+vshiLiIpOxVl2Qn72GN4Flh5O/0zlpL6tr642HZHnZ4dWdyW63zCdLh&#10;s0S+LDZy9plZq/GhppVivQ8IAq/QryCm5d0CSsAgiMgnn3wSKwIQlvUyV2NlTXlQCVkYjRkyL0hk&#10;APoAwiucxltvvfXLX/4SDKWewOsrr7wCvJo0ahUm2xiZHBHVaRNChRHChog2PKYJ+GzwBoAvF4GE&#10;pZWYM4BXJh4zTTOYdpWEXtlno+nEHae1wCeikKllVXHhFZAIihtrFX+CdGo5nUrmsxm6OKAFvIEN&#10;RBnMlQIlMsCKn6ygssh1Bm8qu1FYIrFoWGzH1UDRB2ETIU6qLY764ldAiAHJaeiv5rKZXDYHpAJ8&#10;sbiESxeWs1QG6yP49dXF43VRqGldpmt3E2xRXwf5JNqMCaQa6FoiGcj0Y4K/d9ahDjD4lDM7jQ3x&#10;SSQBCURDdpo8TBdayngsGi+X/MklsvzOXr9+E8xtbWmPhKJUVeZFrZgYFIscLdUj1mYmk15cnIee&#10;3bNvsLcX/gdXPcnbK0CvcnCNihUBxbqHvkEvpD7s8PoQzSR365EusNrwNonG7AeARelr6krgavyB&#10;FQRYZFUCDwJAxMd67rnnAFZkVctDxbRPGfNfQlA131mT3bjgg2w5YBOJ6amoJ49DhY3QcDVjqPIA&#10;XCTW48ePQ84yYZgnhU1Oog/RzTWZ4KvawFt5AybAOmvLzUUZcyswwaq2RnWXqrUDzVkN6Uj26BIc&#10;ZkNTQ09v3+Duvb0Du9o6+5vbe9u6BnoGhvhvYFdP/2BHb397T19770BH30BH70Bnt/7ZN9gxuKtz&#10;1+6u3Xsp29nd29bW0dLV0zow1LFrT/euPT2Du7p7+zu7uFh/e0dvW0tXW3tvd8+u/qEDu4f2D/Xt&#10;6uU8l+ob7OoZ7GrtbIrXR0AocccVoRVgsr7EurtcKMJvVoq4lxXxf9NFPE3t8Rt2Vukaq8IEfy9R&#10;s0Gz2Q8tjCxXdVb2eLlpOB55NYJ7Dv9j/V8d19RFTTedBMWnTb+STVcnvF+pqsnyZkxi17SIRZu/&#10;yYesxA68ygtfRSPaWpgObdBgBVyRAbhEmY4rAYIqFq9IZ9///vf/+I//mE/OsArmV3Q+QBaRFh0R&#10;Ki+UXfRFWz5vGVO+nJ7I0wGXPCxjBq6AOcadD2z8INUyrxDNFrkVkEUsNb2WjUAeE/HfQuG4YA1e&#10;Gy7cC6S6jy9SleZYtZhSsoBVZUptdwqyPpUYK8JhAin4brFApqRwmRIDy8/qOIAHlw9fVgKiUVgc&#10;WQMVROpoDDETWUzOIE4ShAUVZjBUDoYqoXA1EqvyLYa/gZCkja2oVxgHFCOwQDlQLIUKvliFsAPB&#10;GD8uZkuZfCXrC5YiXBbHArSh4rplMrHKwTZViaMsK23W2xJmFpUnPIEwsvqldTk+bZKjSTkwRtUl&#10;YTboHyphiwgsWTjn5udm5+ZmF2Zn57BoWZhfINyZgrh7AYdtsbcDMNsEYNMk92ZNw+9Zft2+PTUx&#10;gdZQXMCXl+kYwqVYrdbOoF9O933A7rpjObBaJ0t3oXthM0CwKGDC9FGmOjdjWOhUYBTakUUxshsi&#10;KnQq+nH+ZC0M8gI3IBS/hTfArgt+FnjlT/ou3CtSrSm+bDX9QBlmMZyYEozuYEgjqPJcPCPSt7v2&#10;pylwN+ApIGdx0OJhbeIx2d+oFRI6QEnzJ5MN8xAXoZitA4zj9o4CVzGyHjlgq0uLO6jY6omqvaIo&#10;ksthOEAYFxJuSxjAYjmfzkibi0Udw18W1OIZkcvLmhfbEFb8UotqqVhAQkf9iOFdhfU+tEIun+G3&#10;mP+iNy8VJcIL6SZyOfETIRoMpGtI0lYhI+fSuaVkZjFXTqGWpw0q/nI2n1pKzqezyVI5T0mAlXtl&#10;s+kcl2JxLiG4RO8udS0yDxXz7MLcgmiix+IWGo7NsRR228qW3jURcnMIYSIjWlgyuUwyog8++PDK&#10;FcLvjg1fG7169frYLXpjKhSO1tfVA4y2hOC/2gQg6E9VCwUJpp7NZbBRHBu/OTJynZ58ffj6teHh&#10;mzduANO8aJ5FlXAauUG3LWgLHi7LgS8NXj263zu6y4p6cvNetJUSdh+jhOzgjs2RpxyLSVEyUAIY&#10;hXUFXulgmvGFiJwOSQ2gILtBJuJKwDFyLv0L9DFvJShIc3AChS34qQWOIkIKIwdgApKAY8OXBw1e&#10;TVaySIyMJeRWOBBIZChm12pVGTfHnMDiZgkTV8sCaeISvwVesc2iJBQK8MonhY1e8MKrOxo3VG2Z&#10;9LoqJIqSpa7cKvKswmsFEU++ABmnpm/LuiG5TH0j4RhXYY4bH5+4dPn83NxUmFCBgQpi2fXrV0dH&#10;ri0szJLhgDOp5YWrVy9dv3Zlfm5mfm56fGz02rVLVy5fvHljJJ1aikYCTc0J4HVxcebKtYunPz71&#10;ydkPJ2/fwk2PVXImmxybuHHhwllMbomwtpgkLA4meou3xm6OT4wvp5ZVuQiq5hcWFjFdG7k+CvBd&#10;vjx8+fK1sVvj2Qy2fZPnz0vXo+fQ/uApXYumsxDsAsA1NeCmXZ9XubC4cPHC5Y8//GRsbGJpCf+5&#10;NDssMajYUN/Y0NiMf5sThVZegICjAqVD/iLFylokn4VDJw89puCg6vQ0HyhpM4jHdYk69khEZAWX&#10;YVtTMXeV4T3YtPpfkwLbAq93g0rNRSyrDcciUUL01qhvGy5usCP3/FoEXNvSW4ZglX2c1bgmp/ck&#10;wDS5SMau8lNWSelmPkJf50dGEL9usDq2hCggLAsm0IS1MJb2pCFAu4UQZ2si77yN6AGYUmexvrx9&#10;G2xFEgSzAFzg2CRBl3CgGPG52bi7WR1YMMOtj6Ktd0OXPHW1EIZu7r340xhnCA2Gt9UZ8ZOKMXmY&#10;xG3w6pLUxgaYgM9JhjSIhlcCT4RvBe2DOM9shERv1LMRiK70upYnWSv+aPVMt25KZ/PfVz1Uzbbd&#10;lYgY8xJ50B+GGhwfmxi5fmNmeha2g+gRgCzL23Pnzr733lu3bt2UrCzB4OTtyffff//06Q8mJybi&#10;iTgPyINjaXfm008XBU1mLl+6TFjx06dP8x6RhZlmeIm0JDa1v//d73/2s5+/8fobN2+QqjKDpMca&#10;/PLFK2+/+c777526cAGEnVhcYGG9fPnSlWtXhwH6Qr5AsaWlJDPQp598ygrpzJlPCVh+/vy56elJ&#10;zExHR0feeedtux3tb15wZiWtPdSJ3+idltZ0AGlkuiRtxYSDgFypBjvau4YG9+7dc3BgcE93d39H&#10;W3dbK9N8azDASyEMOASFWCyQTVbgVT+JCoZRAQEzsC7o7enbNbRnYHCoq7OnubmtqbGptbW9u6en&#10;r6+/tbWFYL8qwK6sSDyxE+zNmFLvYYTX++dejUAHoxy8clSvLnYZmSOrH9th84nRRrDMlT1fLbNz&#10;RoyhdVejurvuxv9vsiu/hUwhO/HkhesyLIXZEj8Z8Y6Rxaa40eRZIuZzBH0yVS7UXVd3z6HDR9o7&#10;OnECwNzGxCvjDejlLHXNuMrVmZo0ynkGA2UAFzgB4JUhjRyHeSywhRhiEqKXgnQFt1XI8qVQtIwn&#10;xjMyuFkCGFHAs5jxr7WAjWcvNJvKhU9jBiz8NuW5CLQAXK25Y1gTuVSA0Hy6eVvD+9TWsXSvpbES&#10;F9iV6KgWYp/EKhpzAFSNhgNxSXJFRKtiMLNcmJ6cBfsQu6g18b5zudTUFMzh7fEJ9plcHrQiDVoG&#10;F7Ph6zfnZlkHZ2ZmkCunbtycHBu7zRqdtFr4ghRLfgrPzi1NTc+nUnkAy++LlIuQpvVtDV0xf0Ny&#10;OjNycWz8+lRqLlfJw+7GA9VYJllcmE0tzCVnpxdmp+cX55fmZueBe4zGZmfgMcehVSNh8KzS3d16&#10;4MAecmCKkZfqiPikDek8TPCu5bXZw0q3rjkoe5vOJj+30XhF8LnA6O5d+9vbe+OxxrpEc1tLd1dH&#10;X2tLZyLeENDYjEHC0+JbTAAwMt9AJBcgKCqFPI0eicexHO7p7hxoauxobMDkZaCne1dP12BHe19b&#10;a3dzU7s5JvBGGbEMHbWudTYP6K+VXrcuEnzlS94vvKrg6kiBNW9yM0q2JNUy39IrxIxFTZERX5Xi&#10;rw0qp4Nor7DTm0CrY828Mf46F5J6yPhVCDWTaWWZ7B5UTuLMS6WoH4FJRG+gMy8HiJmoxffv26dc&#10;qsibxg9Y5+bRrJjL6HPSwrUg4QKyCLygKj61yHEMEn5ooWFAWBNGbDA8aN2Hx6HywCLiKg+C5I40&#10;6sZP0BfqRF1g/FtocINdk7iZQgAFhF9wmYdFEudqtrC1bYPnXa81XD7H6wi7NjaKMTtCbOL6hKWn&#10;LDWKZK8KxWO8OlYYIeqpHh4Zai2tTnQCiWUYCIdiAE04FM1li5OTTIS3FxaSrJ2jkThWqAh3zU2t&#10;Pd39/X2D3V19DfXNnEwmsfjK4jkxOLj7hW9860/+6MffePabne3dsLULs0vlog/Z8MC+w0cPHd+7&#10;Z39doiGTJqtFDPuDWAw6PkN7soGY1AzuevfuoWPHDz/33DMnTz49MCC5LSCdHnvsMRgVeiBNR/Oa&#10;KYsBq1kub9htnG+ZCjF3lWBt8Toi3ECfiG0u2j7MK8B/+F8ZA3RCkS7NdsDZNVO3SEykJ8O6TAYs&#10;zRUoFasFNTqguSAWmpta4IYEW3Uo25zrqZh7ZstLzQdtMGxHfe4TXgWtart0Wwu/gVWzwGuR8CUF&#10;7E9g2cWoT0IQyzKCndVImNcv6zgkQyybgxHMvS3I8VZ2WQNutKsXjNmYYO/I8CZ2PFYpaCaAU8IX&#10;y28BS2CyUCxQVeomjlZot3W24IjOjUn84SNHsLjq7OqOi6wqi1+W/AgULP9NrHBDtJgEx13hKyFY&#10;OXZFP34F0ABYYKvLo23Hu9v+a4CAACLPbnwrGAq2slA1z2CGN43kWlC4AikPS1VgRQBWmBAEXgpb&#10;O0A0u4FiV7Eo2197r8gE4gdlcWucBg9ikdGZMyxTuppGSIxajRgZ51k0gPptNXP2szRhFuR50Q6h&#10;LmfOsCBqZv9rVno8NSpNoqbt3bO3p7uH8szlZplHea4GFWC9kJdOq9IV6S0WS5cr21ImuSzOgTSv&#10;JRlS1VbKYoxRWwNWdwrfeH5a1Z4U5uEBcaIQM6UDfTwv/yEhGD+j0oUk3TJw1SFTU0/pGKaAKN2U&#10;kQCKC0WUXcxPZJ4PtTQ3trY1xeIEveU8UqtFKliLpA81tspy7b57udhb65JZZFVZWwuSSioU/le1&#10;opNhVKWGWjpkA2InQ3xVEnZYmmQzFXfXGHc52HKdTWTVbHPgqESrAmIlsqbYrfAVxyhbqLDw+eZM&#10;I//R/+ANQYddu4b2HzgAwhJUmqfhMeHSgA+0D1jXo/tCh2MpueiYNhIYSIw6DjhpaVTMdwsG02wG&#10;bH29mQyy5Ufc1oKMEAuURW0BWV4fSIFtA2I4RIeb9lUElZoumyelecFW2oFiYDHIwkkAmqfmUuvC&#10;qz3+9krxxjO4sp6AQk3WpoaWicdwjbcAfmFdBNjZjEIleV/UHHTj5dgig9fNmYmJcRoBPKWYpU1z&#10;GWfT1NU31PPG+Yqf2KIe2h6ShLdPAwLlJsJzzAW5i8X64RZGIjEh0W78hPM0o2U545M/Ld6uqz80&#10;paJpRDd97TwX/REbFua5unqWX1iQyZKDQSp9Xc226OviSYEyUCQOwdnaIkNoNFmn6epOgyVU0PBi&#10;/4AAHYlGGhoT9Qj9YWgBEVlEALaQkDvbnS1w//CqUCUxIJBXWTxg7UifswlR9VpCvcprqukmXLJM&#10;dLw1bYW9X3nRuo7fZNvSS1SqQV+/wj5UlHROEFCyh2qce7mdCtQhquEkpHNjSoUCsXi0pa11aPfQ&#10;kaOHD2iobBuE6CVI1YfnKG5dRBvg2MaGTFa1FCmgMNKrpYcxCtLCmpig92BuRn1QNxCE2lJnao44&#10;xtMxkaCwMrHUyEFDMSOjeVjQhDJMOTQOKGyPjMGAC6+r8JQ/N6ULPkMrGegb/NnCwl4KlaTmzBA8&#10;AiI2oiKgxnOBsHxriSd4gxaIh3dkBiH81igOzCewumOWZc6w7BX2+O5kSUm7r1UA4VdAra6Oy5oE&#10;zaehpIXTpT58axu4TGtbW1GGtrVqg62WgdhLC7jc96YIa7S0QmGdPGCMK8NfCZ9jY0yvoAnKatyK&#10;HZj2V2MTMF2J7hlijDP8FimFFajaMpB1XKHDGa5uYBjjCfWLNVY6n+GFftV/cr+WA5pbSNAVqkbc&#10;mz05QWV2VAmlxuzY7CjQ60yZtVzATiAeT17gjfHVodpczm3NgSMWOeySjDDlCQRL+UpqKoYAoqSS&#10;cYLtuFoXCRclloniIyi+KOpiRXVlkFiIFvTDGg6VEQK1KpaA169zxuKimhcsAgjiHupm/EopQ09E&#10;e46lAWwag5M/XenDhorZvZrlANYIZjlgvWq91dZn72+mR7LL2nrTFR69SGcDj/qY9G2htW2talcw&#10;GcpFMXgSoAopnvzbZ8+e5ZGBEkwgXLtge2T31t4HcB/Qfd3rPvXWgdhKUlWAkhU3MxzPQpNyElSl&#10;eswB1JA66yI3bDlua8xslkpSeWMGeEBjA/g5tiKY4lk2Ct4y5bkCi3pePfeilRByLeU4t+Nh6QzA&#10;pVEQaowlFASXtThB4D7gy6UMN7kXfCvwzZ+WKNMSYVCALoFc7Ir/1nTuEHObxdtPlEt1JBQ9ECIV&#10;JjqXZWkPMyAhC6KRmLwRJB6HEKhdQNQSovV1sj8wtNU6mOFVwHo3l+FbAsB1dLS1tDbGomEz3NDu&#10;ZDoLB1trFdtBWN/9wqu0KRy4JWvjdSiHw1sCvoAnZEeZIMn5rsakIkfqEOXTdv1HFUy6M4SljB5s&#10;sIs0LLsM+dqBHduGXbRclbfNAdYAZtcjDoJYe4txDNas4ilInxDR1ZIPqsbLQTU1BTLtm00OiB+y&#10;BMaLaRmD8yzQY/n+EH/o/Ug3NpwojHxEWMJ3332XFR9yHF8RguDRRx8FcZBTDDqN83jQ4HUtmpvQ&#10;x2OCUxYYm820K5aJALDgMYEt1rMQJiAa6IAy8MSJEzwyzw6OmNmAC69eTLemcOHAvlpbjS3Cq1uM&#10;N4WQaGYbluwL2KJuvBreGs0OorGZcwRwSd3MrZNXSYV5j+a3Rt14X4Ad2Id5mRnVcYbCFq+S+ZVr&#10;gtfchcc0B2gKYCxhcXzMr4HrmGW0ZR1GOOVSSKwUoGFpYQuxZjMZFQNbzdzCPOhEVtQ4Aza9uVPR&#10;uvBam5hd6JMlPyMilyugZEP9QIcXeMVeQVS+JnA7yGiKWzBUFNB+AVZgU9egZXwxkCsITINtN7Uj&#10;pZx6hTnYqkpjsbR0ZGHnJe7Aq8bm+ewSkXpRS3geLJ9EFwuJKkZOS8zSs7PYH0M0cXWUB7xOgV+1&#10;gBN516Qzic5pyiR9w/I6hMERHsEmas8Cwz2W6ur/3jP2C88ZqACZVEVbir0JejPWcwE/mjY8AsH5&#10;5sbmrs6O9o72Rl0Y0s8kQJxgO7nvhEXlDKLrUhJ3QEkZi6cKtpDvv/fetauYoC/INdUNlNYjrMlP&#10;f/pTXGMZhIxYYk393d/9HUFPEGwZFaQzeOmll/DyQgfCYDagMQnRfm4RsxixiHuUpBgDzF6KuxK8&#10;jxdUa8mtRcxyZkFV3fDgyKQYgcJ+wKhSZ+Qp6FQmEkthQPWQag1f1PJ8nqfgPILet7/9bSYVEARo&#10;MHESUDax157dpGC7nSuO2RkXXq0R3G83bQSbtOz6vCOkaQxIeQtmzmGyqpmdcXfTL/G+AFOqbfMH&#10;78s0kNzLMvpwwBlmC9x/zTqCT84zqRAVjHmUvsEZeAO6AWS9GPMvLJgvABQEaG7hffmKpgPi4U+Y&#10;mRBXuSAmBNSQSwHxRsUY7UAluS/14Qwis61paBwL2Casm4LiWnjVBtCR5IwxGVGA4HIyC4F88+ZE&#10;OpWLReqamwl/jmmEWFAgetbA1bx1LdSWYCtjNiS0QDlXyM7PM5ZTbW3Nu/cM9vV3qMgvWE/sMBZC&#10;JTF8FA5B4mk5/J5r61obmfb+HjJd133Dq9iJ4g+uRqga7mFuYf78xYvvf/DBR598gt8MynUJcgbj&#10;iWmAMTJmJy7wqqonPZBwHcb7wIvWXoQKNnLODlZYnVqYI7vOHTirxTgjYjRKXrURDBAfScBQaAFO&#10;oG5rb2175Njxb3/75SOHD7e2tQC9oicV8ZpeIrIq4Mlv09nM4tLi+Nj4x6c/fOedd05/cBrezjQ8&#10;7uoYVP3hD38IoLCERPbBTP2v/uqvsBVnfCK+EfMFhLWg1AweM3rlt1Tb5BEvvILR/ORLhFeRXmp4&#10;h9gFdPI4xGYEqgBQ6m8uZwxs4MPkOAMmfsi3rGSxZvvmN79JCjKbTmwKscvahGTwZzhII5hUa3PJ&#10;WunVnfvXirRr0dZqbrcwBISfwWvO7POpG20LVPFJSbM2s2U7v+Jh3SW8cbVmecaxhbAB/mwyMA2V&#10;UQ00C00E1tAHgFdmHeMlDCWZdcw1g7ZCGkUmRZHFRAW8ArW0D39yEaRgfgX+cgsLOm74TjejAZnM&#10;zM3aOCVrkFXA6m0cLaD2jzKeRN9BAzMqZ6YXRq9jwowqL4QxLOZoKsUICKpM7PKwXEAEWH5OQ/Ic&#10;vLpUOrmwOMf46O3r2bWLSDaNPB1QTzGNAYMpBRK6tIzG0JLL1qpUU+24ItwOvG4qJngKqGGWOizy&#10;WhAUwbSF5NJrb7zx13/7t6/+9ndL6bQwm4CaLDaCluBTwVTlVp1l5YzJq2JJoJ+b1sCK1ABX+pHL&#10;p9fgVroMBmHEjGMiLkJfSKBiVkaSNkQ6RumpJ578f/zf/u/PP/9sY1O9srGIBihVyYQn/QS9AASD&#10;+BoUC0hm77z59m9effX9995H4jD7Vrm+YgTU6p/8yZ/80R/9EQfIRL/73e8IdcqoQ3YjkhZCHAMJ&#10;bDX1sUGAy67yJ4H7THpFwjV4Nf2GkRKbtsQWC8jb0Y0D4TrWi/fqBTsbwDwO0h8yGkIWkiwrYrNF&#10;o9o2u3A1E6lABFAAlLF4jMhcoJIZRW28efFiKxi6wdXcSxlcAvpMCQAccMaVXTbAZggexLKouU3t&#10;6qYMxWxW4Ic8hVlW2Qqd8675FBfnIsiqPKyrg3JDSbmmwXYFs/SyWGKmFuMYLDYLP166kQ/eB6Sf&#10;mE7MpG93Btq0URFCsZdhMEo4GYIwBkLY6o6O4MY2lknn29q7GuubxQA2wAvyF/JiEAsyooRD9cvw&#10;AC5Zb9AAwGu5UoSBh3utr09gANzT01FXLylkxMSR8R7E+lsVw0oCOvKTI6N6yIEdeN3sna37vWOl&#10;T7vK9MfLDARmFxZe/d1v//vf/u2b77yDHIjSJxKNs+TA1tuBV8voqby5gqqBrF5BjLNkN4wV6VZ/&#10;YxGURYw1FsGE1hqqeg+c8gGfEBaVEnor5FaAnzwb+AxgaUsMjxymhfMLxw4f/r/+T//TC994Xrxl&#10;1LhM10TAq+x0FeAzj/4LGTaVGhkeee+dd1/7/WswjCCsm6OQTo/QSqwswhKCoSz9CIQKJcd4sLBS&#10;AA1yE6OLMwxORiY1d5UVDxS8GrqJtK8zh62FGfwsadEIIanx7EwbwJbJ4JQ35Q+ABbYiGAKvLHtZ&#10;KZtJ/FZ6lCvGuhLZVn61KWTLKlcD5RnYUd50/abH516cdHHQHsQmMxHeavK7/cm3ohb12J/axc2W&#10;1pgHoNOe1+R0a0ADaPfuNqfat9zOmtc1yOVPS0tsF/E2i0n9JpVvrXEYHk5sbFkUaizWbKZ4e3Lu&#10;1q3biwvL+AXE4w24TkDCArI8Qq2S9HxZXYiSGnUYA6gqxgbZbIoo4e3trb19qNqacGOkHiKiiCc0&#10;UovxvIapBqnurvX1iktbfIKtPeeDX+o+yQGEV15BqWYOIOuCmaXFX/7ut7/41a/OXLjQ1du37/Ch&#10;lvZOXgJUJsys2/Rr4NVMVMVR1eCzBqZ3HBiqimpfAd3F2RUUduCYYMK42OCXI0pNYmriV4DwjAiX&#10;Wlicnpi4OTyMJer/5X/8H595+umWxia1yxIRWmRGvNbFr10w33zDJAxHNj989dpbb72NIMd6Ezsk&#10;QxnKs9DDMADmlOHBghTwZQwDMUbYWZo/EYjVYvHBh1fDDi8EIP2hJuKp0V+xkuWYZzeNjdEFyOks&#10;n3lkRG/4WVa4Bjdbkb63F15dwdMryUpfqinNvAjl8hLut/ZzHp+feJWQBv2rJgADYmsoF/tcPJWO&#10;VMNru5FxQW7bGsrbGSvsFU6t/u5TGI649dwMVnQ1CZKzehOSDBwPYPAKAzs7szg9NbewQLCYSFNj&#10;CzG2QV6zM1dMJ5y2cAJUnHrhg4A6i+iSTCVNLdAUPV1dHciwYtnooKY8LmPWql6rlcMPOHi7aim6&#10;A6+bvbw7v9dZTOBOyHARS6eXlv7+t7/59e9fu37r1sHjRx9/+mRXXz+di3jumuYHTWSNoHEoeMf4&#10;X6FTnf5XSFbDWUeahUI1sdaFVw7EU8GRfrWglq/Qb1nG4fsnXDuWhAKvor3K5mcnb49euXrhk0/a&#10;mpr+h5/+g5NPPtHW3KyMoMGrI04rQe/0EJ2Ug0uLS4ALKIMQx4bVJNwZ0MOqEFhhQwdCSQRVC/uC&#10;3AqhZoPK4FWWVJ6hS+EHTXp1EccEKFeFYtbykIkWSMECgBkRybqY5zW/CbOBl7ZU4fcLhlcXW+0p&#10;TCZ18dT91r4y5JLu6AmjtwpevfjolrefrPtoSmLKZmXcu7soaeBr1Ir1BztjhdeFe3ewuRfZTIYV&#10;7lX6PLEWibLoQ50YRdAQ99Yy6jLRcV2/dguWqKWlHXg1yVjt1qUuwCt0KpI6UEusrOVl2I9lRlRP&#10;T9eu3TiJYDUojJCYqWs6HLVpL4mn5UoChR14XUHI+5NeZT1vOnzBPFYhHE0uLP7tr379m9dfG5ue&#10;PvHUk08+91xHTw/RifMSNl1kVl3zq2JxDbzS39y1RI1Z9XACK9Kqmj4rPSCg7AC2qwMTeC0T6piJ&#10;WVNXkDKOyBPY6VWy+ZnxieHzF8+cPt2cqPs//uQnzz71VFdLE4KWYqiRDurNIvKwkxdTzlWxVJdo&#10;e6AMoivLf3QUwA3cGd9CzIEspr5gM7gxXZYZ4RttZ8PJFUMeNHg1EcbFDls7G1CaPsf4SnPZNCmM&#10;wmZCz2bGTDyUQcwWicLPQ3rV9+WozqynG556hUEXLleJpTavrAu7dgUrvy681mRAp5jbkt6XbmXs&#10;CnzSwrSkyb/e668M0DVHW4NXScQNYcpAC4fikp1AImOhiqxMTsxdOH81tZxpaGiOx7AzE7ZEaXSR&#10;pBlhAq8ReAwcfHnXC0S/jSeiAwN9g0N99XVxMcOU+cDqj2SFSyyzhegsasLIDrxuF7wqtqkXq/wr&#10;ed38von5xf/+s1+8+vpr43Ozjz978olnn2tsb6+GwmpeoPCqCYd1+S0KL1vnG0yqRb9KrPKnw62a&#10;9KonBXLlhpbtcj3u1egC8nKWguUSyn/uyZxcKuOFg3WYL1eYGRsfPn/hzAcf4t74f/7pnz33xBOd&#10;TQ2Wmk6x1bZaTueaJ7UI6OpWbfhi1qBgq2mc6XAWawoBls0UHe5ikKuaKGdDy4au3e2Bkl4NGV3s&#10;UKcK4VhND2P1N8rSu55dqxGyR/tS4HUVFjkvswa1a1f3bvnNMGvlwquA2+013it4odyWLJxx6V3r&#10;ZVbepFdX0F734htA7XpfmfQq5pJ4UbKoDAaQXuWFSGibYmB2Jnn1ysjszDzCfV1dA0o7l8YRhZgw&#10;tZJEC41WHuk1leRSnV1twGtHRwt2r+KHKfBqfVjiElimWwuBqPXZgdeV17I9ummi+5G6DRpGyFdJ&#10;uREg25EPo7hoPEi8DAL/ECs+GC4DsqFwydlDJQyV2PkzHCmFIvKt5t+QPchniDMcswS1H/KtHdhJ&#10;rqlf1Q7kFlpA83jIV5FwOcone7Ac5srBUsBXqFayBKAnWgX6LMVoZzWlk4TJrzUqTDHX4iTIkQxP&#10;BgnyGpoc01yh62fDFMmMBFDvQD66BkkGrC42eaWnexwzX0Rxezp3GuBP01zbMtawwJCCJzJ9jnGs&#10;7iLX1ep8EdVdcw8XTFeBplV+FbauOuMCoguXXlHUFXXtV4aP7k9MWjdJ31spt4yJqO633mKr7rsW&#10;o92LuPXZWtvKUBSRWEHQhE3r60AkSirivIjgqQYDJiLxWBpOSXI5Aqz4JmIkwhDhFbe3tzU2NXAJ&#10;rbmYk2sLCOuqzuyuGdYqnnVrNf1al9oOeNXEvMRIpfFlCsO8FA9lTXUE84PxQCBEJqMgghCu1EXy&#10;ZuhecPYqQQr4CkUJB2TzyJcrsuNIYwfevXaSwnYFuRRmfZ5ryl3sUhTQr+CfSNKEtqLIAQYMJFVG&#10;G0qIF6ROXQrKXC/BX51As8oKGC8g/oACviJ1Sve2vs6XgAsgi4jKp21AqrkAmVWAi6QmxLmkm7sq&#10;fAA7lQ1gd3XM2DS51R7HzvM4oK2rzLEGsZOml7fNReQv8jG9gOje16WPXVhcVaV1pU4DUPu0B18X&#10;Ol2c9babF6Dt2PvSXbh0L+42uBe13bt74dWt1aataiGYaxonDoQq1agaZBcPtrW3NjU3cl9dhxDt&#10;CCsI8a9keuVNIvByUhTR4jVAzC2IryYyzcoMotY1Nr9I6DlzepfF6NpoLq6osmllv84FNoFX79td&#10;/1jnPktApOt87ZK8Rqyyc3lgjHiE5IH3lTDC0hzJ8qLVEVrFCfmJWWaht9LwEI52yaJzG6Q5Xd1E&#10;S1t6qBbKccFzlFCOeCJ/yeWZs1l1wQv5kVr9EWRpss9FCNYRTkhmu0AkForGwrEwpn9iIqDeZxLb&#10;0l62MRji5ABnRQY7CQhWs1o3Gx0KmcDiohJnDHoMjwyIvSPQO0Td41Xj9kvsa/LeLNd0TdZzgdXO&#10;M1y9z+7Kql6AcJ936w/ihZK1v9p6+xjXubGUum6t7CfuD+2OdjX3mqt+6L2XoaeXDLEz1hPY3FnK&#10;Gtb9dG/kQrwX61fVwa3M1hpWotma14CpuZArkDpwRSRNOEFpGiWFMZxshUC3xGmpFEPFfKhcjFVK&#10;7CQSZxfFRSIh2IrRrShF1N1APA5sPWfD0lnzaai7FV2wLQhdhF0Pfrf2GF/1UhvB6+bYqtDCB2gj&#10;Od8thk7Vj9+1RBxS1b2Gc8Xkj6U7FiLu7pNvZfdB5wR9WE1VyAWHvamGsLKor7qmURW++O7BIjkR&#10;Y2urETOj1TdQg1unsIA4HH01GqrGwr541B/3FwKVTCXqwz83GiAfHSS+CMBlBNpg2UdXkuvbGKkR&#10;wLhCMKNTEFxBkKNaBqBIZzaWDGT5NKHV2xVsMNgZK+kymKt6jKGz+7mqzb/I7mX1tGp7hSzvwLY5&#10;w4p5AeWzVXvV5GT3dR/Ze80ttsNabF31w1X4tfayXpx1X9/GlzUk9baGvXT3V4a27q3dYw5M6vcK&#10;+6uwfosP7immQ0GMvCN8suJXBT/pQbLBYIGgXdEYK8kSmsjevi6UWNkMev/6YKCxWIwW8pFcLpzP&#10;hSplwm/jzBZoIFFBZ0eUPLsySWh6brkTChN7/faX6kJqWOqpicbcUo8D+VTNi8O+3ftTfUV/sQm8&#10;buWp1AJAgwnWSqvzsZwAttBBBpEAwS/b1UBKzssuqEowAj7FNs/09TqqDDilqynGSvBrZzaUGVM9&#10;cFVsvOOgZsutl5AaSeZlDF5CwWoY0ZW8y0GZCBCi+Uql01riUZvlXVOs2r0keK3uAteO8XRNAHFb&#10;ZtXguVuLrRqiq4SyjSW4rbyFz7XMWlTaFKfutT5bl1Lv9cpfTPnP1iCbzgefqfKydCOOoE/EG7wW&#10;oc65jHBglqgcPxtcA+obSGgUY2hpXA5GRRjZhmUfowiLLgRe1neJeoLKEFZAFM660NTqmH7CTBc3&#10;oVvdkeQoOHbg9d5eqKKSslS1ltMeI6apTvxWNcLTUNliJcWbxwIFR2jJLyF/qrmB2JzKLvyOZcEy&#10;M1SmXtu1w2C6V2JFLg4AeiHZaxG5JbsHu3xlwbs0j5YF7VYvMYtvYMfOIzrv3uJ4r2zr9pgtsPaf&#10;bYDdW3M/GKW9Etbdjh+Mmj6stXAC0yM2MHiAV4wSEWDMF1J0U4TYlEjbTXUIpiRXLJaWRd8cKWG7&#10;5fOnC8WFii/d0EhwGYRrAWVzezVYvWPfvIG9EusWRtHmF/wqldgO1ZY9r9P86jYgpKrphngXEgpW&#10;IVFB1mBQTKdsd6BWc8iqiwJKMoFXTWCAhMkcbKgs0MmFyiCsSL+sy2Un8oThrLs7gCvTq3YoSUJg&#10;ulHrHLU/PTPCeiub2kv0YPFX6b1+fnV9eGaRz68NP+8rq96i1uuryKQQBZBwrBhlzMBJAK8EFWxs&#10;rovE/bnCYr646AtkfMF01Z8iwFahvIgbbUMTOTtg2zEPEIN1B1tXV90rmHiP131El8z7vBvgQbn+&#10;fcGrrthd+X9F8BdUlcU0m+CpWJ4SLcUyvohMKTyA7IawkAMOzlp4Q7HyIpmr8TXqI6u5XS3Dq5zH&#10;twSTBEu2pWmzYCIQlS3Hna781aNV5WUNY6D4rAscZyYwcywXau888nQSk803XQI9KC9zpx47LWCd&#10;2pEkHG0wJnYgLLEuoAtM60Zo+Xgi0thApkM0t9lCKVksJ4nuWyovlSrL/kAuGqsguhJOMhCUjEl6&#10;VVv4rd7t5LrfeiK8eBVfD9FLui949bSTuRaIBGtaJkE8QFDQSeNtA6bCA5gWS6VPoWVVu1UxNZd4&#10;sapfAql7bIlfggzwV0sSPEAMownbKpKvsErIrOz4RwtzgDmC/sn10UIp7QSRIPAtgq/yCg7COpi7&#10;mhwwyVt7iJd912Im9j50i5qNR8BWyIEdIfdLRJEVCcEZlwxzgFVymIsSV9W3ZMpK1EXr6jFsZXxg&#10;5LqYyy/kC4TBzcZjwaYm7A5jWK5rZnonQp0zSGpg6lBud4FdR9+sFG1t/xKb5Mu59X3DqyPv6wuV&#10;kC0iMyrqaZgXY2Z1Wc87FGDFPIAdXRYoqZ/On0Q/q5bRVrJrovpyCJtndhxNyOSK5Ui5FCKSW5W9&#10;SlJ2CojXK3Z8ch7/LPXSkr3IMW5aJLsQoVihXBVZtWhcysm6/LwGGriDNFAXW4NUZaoUZB+6Vc2X&#10;0xt37rptLUCPFXWS5RJB+pQpUVd5jj+6WEZCETQ2NuAygLIrm0llMqSqzQKmhOlpb+tIxBpJ1oVP&#10;log9xJvXUYFTl3dXMdkxpqzJzOtIuB6Zd9se8CtxofuGV/cplSjgQ5fkirC6NpeXI6YCKrfi0cwE&#10;KnOo0AIhQvAKXJZZtMT87L54wJfw+4iLGcM2hL1cipSK4VIhTNi3Sjnuq9b5KVCNlEvhYoE9UuTb&#10;YqhQCBUL8lnIy85X/KoMXjNfi9pT7FNIXuCEEKA7eBkNE02N5jADPXPxNblVU1w4327yQj+D7tv9&#10;icl6X5bE9xlq/pXo3A9pJWuUliSfr4jfjaOWqskIovbVHQNuPGOwbMXmSiL5QhIU6O2hlqaO9pae&#10;aLjRV4lVy2RgZIUpIop+1lTFemCmNTXN8foUwWdQh31tXtxG8Lr5aDfDfnBIDTedRlEnLjBKFJbq&#10;LFIkLGY+L4GXM6THW8wkl3DDjrISLxbwvyPYX2ZpcYFAaRPji5OTufn5YC7nT2cK8wvpqen83Hwg&#10;kw3l8tXlFPFU7AzfcrKaXC6SlT6Vxjw6SFK55WQwk/Wn06TjyM7NkVU5tTCfJf7IcmppfnF+dnZ+&#10;bpb7cDfqZiaud9rNKoO0wsk6NtmOAYottzZbFd9TtzAbUhH6axH7Pz+YW2v5L2/NbODWMzVbmTRr&#10;hqjezrDKynVjA9VVU4h7302nli93yrmnV/llFV635UVolQwimpLQBmjNaNLECle4gCIgKzkCLLFd&#10;GL65LOax/kS0qbGuPRFpClQjvjIZRiJIKWIDLnnrnRR2Nk4s+I1zOzGRdNTbO1Sa2x82SWW4GZ44&#10;lnBiT6VZqtgIAX/u/IWrw9dzhcJuIit3dgJu+Sxe/qWpyQnSH09NTDRgcReOTE2OpxYW0kuLw5cv&#10;n/now7MffzRy9VouuVwXjsyMTZz/+JPLZ8/Zn8V0duL6KCGdr124uDw735Soq+YLt2/emhy94csX&#10;ulralufnF25PE/8nNb9w/dKVG8PXb964Sfy8ufmFqcnJS+fOXz5/7uboSJLk2IuL6eTS4txcfSJ+&#10;/OgR4q/XxbH+qyGtupBp6zhqO+2fmgp+87bwKMU2G3AWFQVzdELEEuSQA8t9bekO3cgvm89wm93I&#10;4Mz1sFLeTczg7Xfmi+UaulPSjr339T63XW3VPd1Bbue9sOgiuHtZr4WvTTBWpXXB1L31Fp7yYSni&#10;bf91j1lziQciIqX1WrPYrrFdsr6sUaFqzE1/h1Sr5DK5VDJVX9e0e9fetuZ2vBlFXsUACAcFrM4J&#10;8lIlrifeX2g4lCsQdxgAXC5g+UltAeZq05wxtOq13MMQ+Tq80I3gdVM8scFkw5QPhi0r8Gwuf+7i&#10;xWvkFMrlBoeG2trblxYXUyTJXE5NT08Ry2/s5g0smqELhq9cSS7M5zPpm9evXzp37urFi8BfxB9o&#10;iMWvXrhw+u13bt+6VR+JdDQ1zU9NDV+8OHLl6tjw9XwqNdjdXc7lhi9dunLuPAd9nZ3phUWyY7c3&#10;NS9OTZ398OOrEtZ6OplCck2TKevS2TMj164uzM1i1lUpFrLpZY4bgNdjR/v6evCnrtldG8Ghc7L9&#10;W9sNZLfxhVt8eFqYLNzENsTpi6xKwKsl4rYoSqscgT7z3V2stIcyeF2Fa4abLt5Z3VzZdl2UX7d7&#10;uJW0n6xCXrvs2s09/5mf8eH54dopxwVZp8vKP5qdRVQfmvlI/5bVmbs8c0x+jMwT6x7N41whB93g&#10;QC+Sh748A2hVSatbApk7ONAkdmCvMoHyloFauZ2eN4i9Y3q+49Vs5xj6Crzz+0/ELe+h5rglcQeA&#10;1/MXLwwPX4cqHxgYJBXKciqVJcVPjnV5enZmenZqqrO1NRGJTE9O4CnS0lDvKxWXCaG+tNje3DLU&#10;00s4v7nbU6zrD+zZ89ixo70dnTOTE4uzs3ielnJZdFYDPd3FTObG8LWJGzcI2TTY20taJQIFkr94&#10;eWF+9OpV7tXU0tozMNjS1s4bX4ZDqJSbG+r7e3ua6uuItbYwO4OLH2ntWpobKSBx2Zm+MxnCY1NN&#10;3Tgm+qB86p9wU/IFgYRq31qxe964juXx1otnybOCAEsjEiiWKLGWosrF1nVx7TN0KyDVkM7kYteJ&#10;08aqnXdjPrnI6EYqWSVyejHUi5WGp0ZEuBexANLuSSuvM/JKcIMdeP0M73RV36jNZBJqRSMslcXL&#10;hrgtkpdeXqD4krPGLxJngDQ2Em+SvGlEBvn/s/ef3XEkWZ436KE1tCYAAqBOydRaZ+nq6p6efmZm&#10;3+yrPXvOnt2zn6G/y7NnxTPTVV2iu7RMVSnJpNYECa0RWofv79r1cARAEAAJMBPMjEhP0MPD3dzc&#10;3Oxv1/5XEROEDaqOPtKSiLe1JDiRYL9Qd8R1KSLYEtpQctWJAMurlftKIg+hIMy7NFGMBYuNe6XK&#10;ys6y9o7H+pbB6+7DaatLsSFeWXJ6Pcurqf/fT3/6m9//YWFl9dU33jz2yGNzCwvgK3MdsEJGa9Kl&#10;PH3y5PCBA3AF3Z0dI0NDsLJnTp8+e+bsscNHHjn+CPGobly/nkqln3r6KeL+Ic299957t27dSsTj&#10;JH0m5fpjjz9eLpYuXb5MmtLRkdHnnn9uemo6nUmTAnpxYeHTzz4nRFb3yFjf0eOxzm7Csl46fzad&#10;XO1oiR86OMyaZ+Lm9Y8/eL+Yz7703DPHDo+1xqMyPUvuGDNlKztl9l3iURRjmrLYcfC6f35JZVLN&#10;QgqSkpuLNFZMQuSUfeutt8hxQAQDvTEn3Meou9slNLJGyKZYN6iVi7ku2ClXoPDnithaZxedN6zl&#10;XTnXhVetPMcVoBu5DuUlGlFYb+fC7h4+8rehKJ233PY0AizOjcS2QhFlLA3FiEbCXYeI1VmppZLp&#10;BUlJmQVMCcyJSEosXwJN5rMMrLyk6W7p9nsjJHiqVcSGXOxlo554V5x8MKxO6ZcSupiLDTsQMBFC&#10;JJIWoQ7Jg2jiGxqhue7Bo+9Ah4ujwPg2vBbnGfcOXnmtRG7xelZT6f/j33726z/8YXF19dXX3wBe&#10;ZxfmJR23x0MI6nkyNaXSA/19Ha2tpVyuv7fn8NhoR3v7mS/P/P3vHz331DMnnzwJ9JDImmwrI6Mj&#10;L7/0MkvmDz54//TpL5lwM+k0cUZJY5XNZa9cvswbQ+jr7ekhMTJv8IUXX1hcWPz73z9eyWbbDhw8&#10;+NjJwcNHiNt+9crlfCbV3hIfGRogM9uFM6f/8B+/mLhxrbevtzURN+a0GNgaU4E1QsC1gzCrJIFX&#10;DUG024/iCMgFthLSkESBTBJkmSUf4ne/+13glbD/MLP04D0M6ydSjMFWhVc3slfjw7gSR+NYVSZB&#10;hd87Q+vrwNYnaqQyXGhuTAnTeLIirH5cbN0rUX23b+ihul5flvuRr7wosNE4iBu78ECVSKBw7B5v&#10;Jp1Bvrl44cuV5TmvUFA5Vm7k2JQkdEiypTJoGvTH/L6IpxbA6LGGxBQNJ3rahw6PDI0eJEqsEIAG&#10;JzX7JyYH5LDllhQuYSgNvLoIu2Yv3givLs4+VO18f5XdHbyqqlCN6xx49abS6f/5s5//5g9/JAny&#10;K68hvT4yu7AgGSO8vpnZmVw2EyBUNuFWiwWG7EBf7xFy4I2Onj939s9/+cszwOvJk5lM9te//vUH&#10;778fDAV/8IMfvP32O6dPn/rb3/4GEvEijxw9StZrVupffvklUdWQ9Vhik3IZYz1iWpMM6ne/+/2F&#10;a9cjXb2Pv/jq48+9EI7Gx2/cKBWyRLk8ODQA83ru9Bd//NUvbl6+EImTPt6qlAriuWCEVoVXhVod&#10;+I5SwDiE1eff+2tqZ8XkrriBVyqPRA+sPP744zzpd77zHRoD4Z0JRkNz7QniKDI2rv1d0ZKfXACl&#10;YpoKTFFPz5coZSaEGfuSPrRc1mCvCqAq3uoRRVKtMMd5KewwVXBcy3Tzx7h3V2Btwut99ieVC9fD&#10;q/Aw4o3jWLv6vEECDLDMl8zcNWtxceH8udMffvjnubnb+GV5PGSLyQeC/ETmtKIu4ayqXxDWExZr&#10;coLSR1s6B4dPPPXMY0+e7OrqBk+FaBVPTCLSl5l4QyQ6ktzK6MJEeNVBsnGoNOH1vt6xCZAqtqGs&#10;DlR69QGv//azn//2D39cXE2+gvR64sTMwgIBehlHU1OTvJ4Dff0Ls7NTE7dhd0aGhh979JGjhw5d&#10;vHD+r3/76+NPPnn8xCMrK6sffPQhKQMR7l595dUnnnxCV9CMWLKwkCngf/yf/ketUjv95WnW1Ize&#10;8VvjUAetLa1vvvXm0uLS39577/bMXEvPwIlnX3z86ecDKMouXy4WMt2dbcMH+tBrnT196r2//HF+&#10;ZvJAX29HW0vQZHIzsV1NhAR13XKUoGY944Sj0Yl5tx8NTugKg4iu4A6ZEF955RWyHpDvADcao4fd&#10;M9WWOwJ1xrhz+a9HFDF1313X6yWuAKvL/MZRzZkKr6ouc39iqcFXDd6owO3mRFF+QOFbsdtF2N02&#10;7rfgelfed59VJ2yd7SC5RcVvSwhCYDBAgONgRHL6VEXAXF5aOHPms7+999ul5cmO9mAwVPZ6cn4/&#10;9GzOrpVCZPQgQmfRDgfjPk+omLdzBU/FEwu3DTxy8sWnnn+5r7cPBBWjF1GHeZBe6ShwAhL/mCWR&#10;2JU7wNqEV307u5deTWpXAq0AtL4A/Dnw+r9++u+/+f0fF1eQXl8/ivQ6P4cSp1wps4Tv6ux89NgJ&#10;sPXcmTPLC/Mnjh594fnnB/v7Llw4//EnHz/+1Mnjjz6KmcHZs2dn52YPjow889TT3d3df/jjH+AK&#10;+vv6r9+4TlE/+P4P6EVohOANYrH4+M2bX5z6gkXs97773Uwmc+r06UA41jM01jN8eHDsKLz96VOf&#10;lwv5gb6eoYHe1MrSmdOfnztzGsfZZ5584snHHz3Q10PAbbhGk7B9LX5WHUplMlah1hFmdzeGdSnN&#10;IAGAyGhNm6yuriKGHz58GKKZ5LJAkouDu7uVc7UrvQpPJyE9HEkTuUcTZ4nEAwknO5VQGF+ekIqr&#10;jFYUcS5QNkYmddf1bg0VxLmEMtmR1E5kkambhYlczFAMBJBnKUdvx2kK3E143eGL1kbWLuSubOrM&#10;gIAr8Eqzlnmz/K2RticYCUbIYIgRbDDgSyWXL1w4/cGHv8vl5oaG2zo6mP8KuBRUaxmft4L9K/Ba&#10;yFUJp+WpBpIrheXVymrWX7DbDp144ennX+/s7OIF0x+gXOEEhDQTZ1uZjf2ERNZ5WSN/bJBEmtLr&#10;Dl/wxtOUHABeASAyoPs8SUMO/PaPf1pYWnnp1deOnjiBaitfyGPVMTc/39fT++QTTyzOz33x2WeX&#10;L144cfTI66++2tfTc+7cuU8++/TRJ554/OSTkOYfffTRxUuXSLmKTHf40CEE29mZ2bFDY1euXJ2Z&#10;mX7qqacr1cr05BSQ1NPbiwD4/vvvQxf84Ac/TKWSn332RSTe0jN0qL3vYN/QCLkGz5/9EjpiaKB/&#10;bPhAenXp9BefXrt8sau99cff/96zT5/s62z30x00Ebci7Bpp5ExCJnrB3kivCkw6NkAi+GjglZGB&#10;xSt5ukAfhR5ds+8JOUB7mnW9JL/hAVV89hOywQLiK7ATrAnS6QxuF+l0CiNzIJ50jJxMxciMC2GH&#10;QritFaOGtkjUSQcr9LHAsuTiRiwCl6HuXKMIdsKRaCyOWV2wWChlshlsOfjaTxrdAwMtiQSg6giz&#10;GsBcZPU1vLjPrviNuWwDGDU8l8KrzkbOX/FBNMmN6/Ir8Ioja9XrAV7JjxzwhQt53o9FsuJUavny&#10;pVMf//03tdri8RPYYJF/s8Bh206Sly7RGmMQFHK1QKClWg7Oz+fx8plZ9CTzbSOHXzz5zGttbZ3l&#10;MmlIijJNEpjeRJ6XuZGFKyxBQKhXF1vXL/QMi+gMoD1YAj4sr3p3hllqRlePTqUaoFyxfPnqjZu3&#10;J3Ol8oGDI519fXlCDPKWQ+FcocRSPdHeEYhG85Xy3PJyIBLt6u/v6j9APvWbM7Od/QMdvQOFin35&#10;xq3zl6+OT04XCfQbiswurpZtT6K926Te4kg0Z/z34u2dsdZ2KxCemJnnyMjhY4WqffP29PjU7PRy&#10;KlVkdRS1vfjHUjGCsIV7untZJc1Nz06IRVfwuWeeOTwyRl4M6GA2EiWwzNFMUkh4ZtfZCCpvtr38&#10;aEJATeJN1m5yWWvKgw1L+O16UqMNw8aO6/7GQtH4nZOM2azijUE5GI83zspq+sb4+GdffP7BBx98&#10;/tlnkxMTZPFBpARYL5w//+knn0LL3Lx+E3s0QHN5aWllZTmVxP1tFccNnEQYbGyLS0uw3lw7fnP8&#10;zJkzp05/eev2JH52+WLp5vitjz/97IOPPsLqg8EYT7QEYT9Y6hi5VcQtY+yjzgzrH3arR9uuWR7C&#10;33dgjaImpQ4J45i5OE9q4iqb8HSkfvGQfIm4nbxyAl5B2clUDa+azeYXF3hPl4L+9OhIeHgQQ9fV&#10;lth8S3y+JbEYDS2F/CvhUCEarQVIB1OrZnOFZLpcKAdb2jAuH0LToVkZAsbZQJIZYlvAmOc2cK8N&#10;XueOhkuqVnej1Z11NgQP4Tu6xyrvDl5N65kWU7cn0a7nCuVLV2/cuHU7nS8OjBzs6h8g64o/HAnH&#10;40Tp4W+stTUYjbLPcjHR0dHe3YuLs6xPiqWuvoGWji6yCiyuplYzuYrtaevs7ujpxbAkGI0l2jtJ&#10;kRUIRyPxVjA3HE+0dXXH2zo4kszkfMHI6OEjvmB4NZtP5UtVfyjS2tXW059o7QizIA1KZtOujg5m&#10;36mJyYnxW9ipPPHoY4i0kTDRMI0+h3FuPP3kYwJyuw6E99iq25zu3KKuNNc8Ma4KiIuV/dyx6OpK&#10;O3eRCxwzGSE/VODQOZEXRrC5ZCp9e2ISz7Fr164tzs+DldIatRp+GRAyU1NTCwsi1VJnEBYVohJ9&#10;83MCvvhEUCRDF04mw8IhmRScnZlJJlPReKK1vdMfCC2vrE5Auk9NI95CPCTIQyL8QBAOAl2IkIXG&#10;O8hk+Lmz/ts92t6+mP1fWh1fzchbc1g2a0iRYcVvFVrbU6l5q5jxEI2O2BsmtRLGKhaW1suL0zPT&#10;F0KB1YND/v7eQktsIeifCgVmg4EFr7XosTI+X9lHLDvbhlJYXS2uJCuFUhh47e09GIsmmJ0FTCUc&#10;njgjmESxkuOA8lkPaTp7fYumfymkmiwk67B17UXfSSXv/5ew8xruFbw62Eqj5kqlC5evXrlxI5nN&#10;DY6M9A0ewFsWPI23tcVYeba1h2NxXygYCIVbOzq6e/sSbW3k4iJvS7ylLdHWEYrEgmHA1x9hLTk4&#10;OHb4cP/gUCzRoluEdKxtbXEysTFMiUWB9JpIIA1hQdre1XVg+GA4GkNMBZR7hw72D4/2HRhsbW8P&#10;Qe9HQvFYlMyu2XRqavL2wsIcaV0fPX7sQH9fPBpyzKEdZ0G1NKqbYsrEoZlu9oYc0HdzN/R0j98L&#10;vDpFbqF5k0C7JkO9rOfrAqPknrSI2ZBbXFqEAiaxPXMfrcRYQVJdTa6Co729fegSW9taRQ/CyrBY&#10;ZKJktM7Nz129fm12bg6JBt0GRpPQNQx4ZFmq0dXdjW3y8Mgo1g9GhQXHF4rGxMyDl4YdXnt7KySv&#10;qKqNM6WT5exutuh72vI7Hxv78UyDSzr9u9VTP26VD0zK46qJoyxJmy0bmlvgj+tQP+fz2eWlidnp&#10;8wHfyuCAr6uzGA2teL2LXu+q15P1WsyslIRkSl7YQC5vrayUV5N2vhTD3aev72AslqBbguPGIFZs&#10;9YTCEptF4XdcKqthnGhQJFdoVdSVZ9CZQbHV3dmxPLEf38ymddq9IaeZnTTSrsYf9JAWluSwlTJG&#10;zLyrQIgs1dEWthYE1URnlz8S8wYjsbaOwZGx3qFhYqaXwd9Yom/oYLS1owZFHo4g8x555NFHn3p6&#10;YGQsFG9p7+nr7OsnAjACbA+I2d3T3tOLqEs6CysQ8oTC/bjfHjnKmZHWNiD52GNPHHvssYOHRtu7&#10;O6PAcltLW2d7S3srxiO4opDvANuTQNAPHVzBYoV37GS6bMTQhrFupD/5s3efbTvI3nY1HhF+wBiu&#10;omIUJb4oll2DdLFhFJsBBHx/MICRMkIoCkboVlw23nn3nRdffHFwaDCeiEdiUVI0J1OpQqmIxM35&#10;XLqyuoIeEkQ2ybihf8IQHVxLLlKeQsYrhpS4HmPBY2RUsXE3pl2Gfq1HAtq2Rb7NJ+x8cjdLSWMF&#10;owntJKC803JSCMk5segosllewLRIxnry04vvgQk5byIjS7hk7LMkv5IGX3aKaFhbaJKlOz4G5d1N&#10;A8/VnXQMxuq6zUmUt8Fct/7VxdxvwAvfNbw6L14jqjoNItnQalWxYuctIKfGYpADti9QRR/tC9gY&#10;2gVCtj8EyNX85K6MeEJRNjsYrkm6n0AFaTYab+ns6ewdCBnw9UVi/miiTOQef9AXiXtDUYTbQKwF&#10;LM6Va3m0ovHWWFtn0faULF8Y+banF0qhBZ1VJEgwRE/QF4iEgpEQHaeMl6BdFU41FKDviR2WrpTN&#10;toaibuALB+f2UnR1pdct4HoP+5ZMfIRPZhUHuyy0srpgoUBD2KzAqYKkLP8hW6ECkqtJ3hsnQARj&#10;Sox2EccNLORUo6KaN7RhGC6zD2sMUKp1AVCLcIqAiyB8Bdbg6pXbt2/Pz+GaNw3JQFwFygfYQWDW&#10;CsUiXs1iyG5sGZqfPW0B0YVIHsN6rGNH6DGxA8ugquUtkPoFkyw82L2egtcqYfzt5L4z8GpSi/K3&#10;ivmIJvvQUbJ1LRVLVTKtb0bM3vgxDHHd2cwB3Iav+tOetsjXVtiu4ZWaq9DqrleM7SgLQkxD1Oic&#10;xGkIsSWSTpSrBWQoIkL5AwXbWskV0ki53gCmy+BsqljhzdcCoZLHB0oCvnYwAtSCnvLVFwBeC2g2&#10;a0y43orPz1a0vfmaDUfLDudky7UcMVvwXiVDGwndfd6yVSliSYIwTVgfuHhLbFYqLJMl1SLRgFTJ&#10;ozyReQfOnvNFflGScu8+WtpX/sI1gbbkfXaNWLEkABZxYSii1wdoia5LAJ3uHoxw+WAPh7kYJ8MJ&#10;SECedFqdHcBH8BdjAw4yEvhL8AQKB165HPsEziSID6YI/AonwNMC31h3YLaMAItgCwo7ydYljc9X&#10;3xRfedt/dTdUVNKsICYXs6RpFuctIz3gK47zZIFNHArM5vUUBV5FenWizju5nDVGs8khstPqK7Zu&#10;PHv9ge1Reqd3eyjO2zW8KhmkzE99jlM2W9JmiVGsZGshHRqWsUydFVSZll/m0JpVrFilGkcCFV+w&#10;CIyyj0NXIAh6ovPnhBLn47vn9RUg2uGPQuGK1ycAannB0ILt4VfkWWTRfLVGfssyd/GAuVZJNhuL&#10;13KtUraxMRCERW6Fk6ITwf1TBgwGdisSg6KOq2b5v5EEMKeobmhvgEABZSdwvScdSEg3prpyVWRF&#10;7LDKYm3qCAjCnfnEeiGKurEFf9w33nwDKgDfYpzHAEFMjJexE0inWcWLFxmMeVBUcBQo2GrXuBZO&#10;AOjkK+hJscizx44fe+bZZ48dO0aEmuHhoRED1oRb7OrqokzQ2fipGxW0MZNsfva2BYwWyWThhng1&#10;1gNGbqDnV0R0BVW9AKvQAgAuTJ7kFTXWPwZhTZAsLcKkF1E7xW1fk4KoyrhbSK+OAtzwbI1yRuMs&#10;+02acXcHr3WJT5WWJi6PobIN46YyLOwaRuuY4MH6+PDyDCDG1vAx4FUHonFvOFqseZIEqyrXPMGw&#10;7Q8yw7KBj8ArrtK2PwC7WqzaCL+BSMzyBzGR5lo5AS0pIzUcxYoAuThTLFMCECyXkw1Rbs2JIqWK&#10;myBhg6CTxLkEiK2VWNyWS8IfNTSAM8c7UNoAtnuHrQ6U7wBc92rIqdLD4KmZ/nQ6rEeA5SEROVn7&#10;t7e1Dw4NQXfjI3f06LHunm5Cg12+cvmjv//9k08/QYuVzefiiQRWxpCzgGmxXEK5yFdAdjXFC8T6&#10;jsnOF0vEhXWNxVgWINWuribZwdwV7EYcRuwFizH1deOMoWbbqydtltMgJ0jCEJO6sxEYGYJIJuge&#10;GSKEGxZgdaFTMdgs1ySpiOaxq/sHbIuuG9teB8/ax+3wDXKF+ge6jtQbxsQ3423uDl4dewuZsYyi&#10;xLFkMgZAok0UGVa89IybMkAXwBbHL2tS3PAsTzAS9YOGtpXOkc+g6mMh6fVp/DQMhugL/JWAwP4A&#10;dCnHvYGg5fPLTyY1sJSBjoQyAwGU1nwVu1X4XAubFInWLpEp0WuKW4lK2LgSUYBYj4EFqHiMJ5a8&#10;1oZ3uelSaJet9DV3FZoBuy9RLeFqI+YzGhDLCdHCC1KlFlwqNhhgKCF6wU2OoOD67HOxh71w4QJS&#10;Ku4GR48da2ltxdKVS7DVJSYO9m6UBkZzHLMOcPz2xO1Tp09dIKT6FQz0rhOFB0IAARanCd4E1AFH&#10;1KfAVSl/y5aMD7Y/qBJB3FPrEYrkiFg5i8LKpMti3ygchFatcwA4LQpdG7RqZH/B6jUg2ZrkoAPT&#10;zkgxo8W5hbjgOLN1XWGlxozixsJSSfl63jP7OToQjLvxEtTgFYaVItbBWmhj5WEfbOt8taVvBRx3&#10;cNJ3ktSNJLSziJbAuibUHgtJpCY8LY2bkMT7UK89IQEN6SnIKzALMesEDamz2k6cEX7FM8gsOSS0&#10;HTShvgz9UCA/mEjp4roewAaIAg1YyESMw4of7giCAObeDngl/Zfw9KTeEvs8IB/HFhMtuG5C2GDs&#10;Uu9Cdcu9r/al7PXd5DFFP8G7KJaYVlgVoM132lxsBny+tvZ2AjiweOdlQQJgWXXk2DHieCHYskIA&#10;Oon2PQRE9vaSfuLAIJHIjrCNjMkH3+WBwUEOCihHIkjIxF7CnAAkhU2AE4AZ4HI5oacHPpduxCiD&#10;xMXGgLdfd5TfMLQUct1tr9vkG12eLNIwr5LQhLJoMaZvYlysowYKngOGXMX9mlRK+MKSUyti1WKW&#10;HbftaK1CzLYQasiaHSTglkFhp72M1FQnzMwxZ21kkEBcogkjWyjOzS1MTkzCuXMQd0rc1s98eZoo&#10;IjfHb05MTqLzvHaNaPjyIU4TqxxFFtAW2L1T2fXwvqut7F63n0nMLMjgVViUuDnoMUrlS+QqGL+V&#10;yecxO+0fGsLC3IIkRaI0Iq7Aq9FpaAoZUE9GuuCcLFU06BJf6SL6+iROhMYblcnQpMkydnZOeCap&#10;JZbTIDaRmWTqdEoQS3WJhlUpFiTjNxdyr1qNeNuzkxMLM1MJAhs+9ujQgYFYOCzIW/eFrdOsjVnd&#10;+XX/C7B3ZYdFUpGsdkQYEKMsMTU1MQkZaGqqxZwEI4pFaldXB0HnQsxU+KpHI8a8qg3jAaKUHTt+&#10;HC4VOZQLkVL7BwbgZwFNXF07Ojv46dDhw50dnbxfLGH7+vt6+wf04MjBEcAamI5j9NqKFXK7aLei&#10;yMoReFxVf8oS0fH5cVYSdRpD17t7Rnw/rAN169W5WX4Z7YfhgJjfWKOwTMQCUSKgYYhDC/P2C7ns&#10;yvLS1Nz0db8n39+T6OqIRkJwZ4w7BiBTXdyyWmy7zbbaypV4Nh9aTXtX0r5MEaP1wZ6+YYzXZdhK&#10;QmgZpNzNjELxADRuBaTQq2QzuZXl5fGbNzAgiYTDiFW48+Hj/vHHH2NAggM43NDNGzfPn7+AJ8uN&#10;GzdgihyLQJMDyShgnYjA5s2vo2gfute3K3hVbEXCQ8yU8WCYlHy5fPHKNdxiU+lsn8gsQxjsiJhp&#10;/HMceUQMPuqZfSVNNwGrxM5OMstqSAgRM4XCFfpHnG3lq7D0Sg45rJJJQ+vGszI0vBruKYHEaXal&#10;jG+8MPzG1oQ0ALnU6sL01PLsXEs0cvKxR8h0EAvTxShWYg647gP12bqRj93nL3crDJJlXN0M0XkM&#10;FBjmISWdEn7p4RBmqoiTUAhmMUGopTDeBNCmrOsJnYNkigyLLgvxE4js7IJC6FKsRJ7tH+hH+AUx&#10;kX/xQxgdGzt06DDRvwYHB7q7OoHsCCEIIlg/41zSSu5nChf+V+LfCbaqH7KbTURruAYpTXi9R3i1&#10;PRi9+iQ0oYwdUd9CBRXJkpFJrizNzE2P+72lflKGtMdDssJjUAYsDyZ38ZrdWqu11oDXakuuEF5N&#10;+5YzvmwR+/IDvf2ET0qYgSzh8SAYeIOMG8Qa6UI+DIDg3KqpZGp6ago7vOXlpY527Pa8RLMDW+GX&#10;Mpk0+lFWNuPjt4jHxHEi6+PpB3WgRn5idm3CVzodwCxSXZDd58Nv0+rtiVBmiFYjTco9mNxMREjJ&#10;H2FURyKfElPHYwXgzM1iI4C8KVtVNzJShiQdtyTl9ksU34rfNpu7X2Oh0nCESCIbTnPPl51qQE6o&#10;4mVN4L+QxyKXFhvBU/F+lb9wF5ItiC4n87sY7KpjdL2FHDWoMxU4nn0P49t166yMmCMIaiYCiY8l&#10;kqPQpokW9E6Cj+ImUIMJx2sAgYTALij/Wfv3E4eltYV3jOUBIwmlFmItOi5ORovV2U2SszbGMb4K&#10;qLYQXYeHQeQhAp0jrgLc8AC4wOIQxmmtrSi+xN5LCLgS9LcRXeuJIjdp5Ca23nvPk2wwEsAHYRCu&#10;zKwxWTzKQhGj44jXE/fYLZVKIpeNJJOh5GokuRolatvqamRlNbScDK6kQqlsMFMI5cqhcjXk8YbQ&#10;cCibZPzr6qY0qtCouwnQvcSq2otRcxEzavSfdDmNAsx1MPUsgbAq6e8fYPXDYgaramMoXcbaen5+&#10;nqs0hpEhi74hCs9dw6u8OprbhAnRuUYmQyRHoT6Dfh+5sKKwbEQ1J4Sk1wrL5qlvVthjh721CJuv&#10;RoT0EFALzoKPZtt0Rw4aIN7iNH5l+BIPiphUEALECw7gfc1ahvUSBgNQPHkSY2YyyTThS4RPMNR/&#10;o83eBubv4eXbHWZALCcEYJV9E6bFTYrlFQ8CpEucsvgwHtD7SUYx0t5j2CaMjIiZ8ApibIFbLOIH&#10;WkGNmV3IY0KggUbzYjyLWbMsToXfrXAJOsxaQQyPJbgWN22MiOMMVfWHlZn5ntXT9w4735YrUHkQ&#10;OFAiY/sI+QrqyRoFZYQZeeTcjhYLkXQqsLTonZu1ZmY809PEYrYmJmu3pyqT05Wp2fLMQm1+xV5J&#10;25kCSmNZQ9Z5WxNo0jWtk8gD4mwtWQ6xsw2I9Z7JsmEiv8AxsRjyS4Q24JX4dofGDg0M4GU9AK3/&#10;rPmwMOKtQL9qHEuZ+B0TpG/Cy9o1vGojOOZxuqaTiA+CrSIkemXtwQq9UvLIOr0MwHmRgMpsJW+l&#10;5KuW/BV2imy+iuz7q3Jw603P33IrIb1GLA/+8ARoaglFEgECqPmCgD6dAJGN+Gmsf1GImeRrptqb&#10;GPd9M9QraokojDYrODSO2unFv0DoVzWOkYhHyJiQZeQGYXj4xOrDRA6VkaPihFDm5ieJwCRGGhLe&#10;15isi+qEudSPYazEvidLukCwZikRulwcxsQfwYFUxp4o0OSj0o0jEK0fUA/vlPZ1A4PIlMCerBp9&#10;QolKF5cRigKCVWKokPevrNRmZ8vzs/bSgp9tYSGwsOCfW/DOzXtnFqzZRWtuxV5MWstpK5VlNUNU&#10;F5laWW+IRKyTdN3EyoweUaDxqkW54lpVmxUtWIkYMzs7S8AgFFm3b9/CIQUIhVOCO8I4GrWnMIom&#10;HpuGAP66W28v779reFXLDBMHTaU/Rp+kNMMpoFhcXV6empi4dvnK7fGbBM9OLi4m+Ss7c8mlOd1P&#10;Lc6lnIPzKUKOLrMtbbfpaVttlLw4PU34pqXpucWZ2bmp6elbE9O3bs9PTaeWVyrFMmhAPvBIiHgu&#10;xkXU+Tg7CqwS5G0TR5S9fAEPuiyxukBsFJlDIFECLyJi4KksIKuBusyiDwlH4hNKgDmAEPzVdIcG&#10;edXby4T1MhcY2wzHPsQYgYgiUi/hJ2PoIfEGze24FxIN0Qn40YkKJjw9KwYuMlZiBlvXmsE1TzFz&#10;dVOkvdcOYjQQ4sqDEphNLtcgWqKI8oRITFipRDIZ3+qKncuFqtU2u9Zp2V221W1Z3TW7o1JrLVXj&#10;xXK0UA7nS4FC2VuSy0UediIC6Y6JHEDh8h41tiTqU1x3NKKFiSyslA/nYkMyOSlR2W5PTEAaMPly&#10;IUyruvCZ7iQfFWD3KszxvTbcgzh/q2wF284khq+UNTWep5yMNIjR/mo2+7Nf/uanv/iPM5cu9ZE0&#10;/eBBNNOQfAgwDaPFMJ1OKBVRc5lnM7kkthlRjpJ0B6CnnL5EYyKUSLVcxLAr6PVgOTB1a3x5fu6x&#10;R47/3/6v/5eXXnwROtC4bin/6tCwiq2Mbzm0aQD2B/E27qdM12Z0E9WWO2kYwsaI6GZHjC02aro4&#10;KFFf1CpDaR7TAGpEaSzZxFjWCQSOOZe8sPrAMCmW0DIi64oGU8K2gMImqJJbihofi36zHsZF37dr&#10;BKK3dI0fG0zTvx2WA1uL6xtmIG0nbbG1VOqScQJsE7dv3hrLCy/aBxZyYJyEWSrks7dvXnn/z/+5&#10;OHt9oCd2/HBPXxeDtoD3OKMT+oYYyoWqt+oJF8lWkKlOzq4ureZ9/sSJEyefeuo57KHpGJIMRiNm&#10;MeS9BEdCoyEG5rxvSAJSNSNOnTt7tlItvfnGqwP9vSQi+eUvf0ls4MOHjzz73PPtHV0YY4HXmJ0A&#10;rwq7J06cIBMS2i1d5Sh5ZTRbD7dqayt4dTv63Ua9ASXRSlZKFQZeICRhdjF3/OnP/+N//tu/k32A&#10;QEmEy8oxXzEaJU13HRU13E5DEBhHUbyt952owI0WfLsAE8Z2RBgnHb21Yskul9CMkxEzl1yhI7z0&#10;0ov/z//H//3ll17EH1TxQ2HEQKortIpprQuv94N+D/yaHcGrQTbzUKJN1mFpxmud8jSwK6eIZYzO&#10;NhrfTgyInYlKVn6sOsXkgOV/keNIwDKF1SFUKFpoH6GGiIOHOCMXSLuacK6O+7GcLP87cFFXbbt4&#10;rrUzo8udapvw6kxS2psMsBpDLP0uMgFzo2QXFHitShoYscjCVBEyrIbSwYwaJKBKaWby5t8/+MP8&#10;zLWejtCJo/0H+uIBX4kkW4QzY4QiqBbKKDB92YK1tFK8PbW0kirGWnpOPPr0I4881trSQuGYTost&#10;rfQl4FXyewvp5IPZlfSxJLu7euny5599ggnWs88+PTw8iNrqs88/xQaWXEeHDx+lhhcvXCQRBvpR&#10;RFcMs7AfePrpp9944w2of7qa5gr6ZsDrVoZZ7tSh08idH+n+xr1SxqREZJKBh4s6QZKW5uezqdVK&#10;MV8t5j3lkg+W3cI0ShT6solVgO7rDl3APV6uH19vP+CcKeer4mv9VmOapiu5mxeTgEo55LUDrIpQ&#10;ueQydqkoFl3oxHze3p7uRx45cfLkk2i3SS0ls6VxRRFOyaCsu6lf4T4e3wpTm1fQlXjck4wvm26C&#10;d9Bz+lVcIAVYiY1svM5VZlfnO0VY1W6IHQghc2SHuZTRpSpN5zRzIRlD3ZyxYjeCQ4dEtJfbNdxa&#10;LpEckuZ444qlsdc1PNe3gCXYySOuP8fRDdR90IWigzEnFocHci5Q82BuRZfXjk1rMzrhUNNElLSt&#10;TCBc7u2Pd/TgU171BmuBCHHogkEx8yDTWhAjSXTA+WzF540OHDh8YOgIYeltYiqhMAbUDaBi/iVB&#10;RSB5wVbeOu+XeTefX5yfJc/TtSuXV433M+7U80sLyUxG/MaqtXQqMz+/MDMziwyL6AoziwkBNtSY&#10;V8PFK7DyVxdGrgD7wKWUB3ODXaYyNH4aIrAArzKmmJowZLs5Pn7p0mWMX5m4YMRJLCDUjEoyDZ87&#10;Ikaa3qLr9LVPo87JQQkZgRs4BLGXbbiGSBVimVLBSBPCr5AXlzwmW+ge43lQgxCAVn/hhecxfefg&#10;hpnDLcitx056/oN5QV9DqXVhdN2tVYq/87P+VW1T23s6+Wt48q/1ls5Kv3GqvAtd4ERNMdKrSKUq&#10;vRIKTqTXWolsMFYAKGTukxFlPMTR/aOtLBdTqyuTs9NXbt0+m81Mnzgu6UTsWoY0sUiv4WDUZ4Ur&#10;5WC56EcaWVoqTkysFiqRocNPDYydwKoOHaWESZLIamgmBbgJlIS+Oh4OxtB0ArTl0uri4pWLF//0&#10;hz+c+uILQoCOHhrr6OkeRwMzNYlT9ujB0f7uPsYjPl3ou4AOLAeef/55TAjQdDFaJWS7CW4pQ9XA&#10;6yZdrq4p2fTXr/Udbrz5buFVFhyGyVbrNoVR2GvN0IetDk0gk5I4e4jpxpafutIQFcvm8GomNPlJ&#10;hU0z5EWCNmc7xIKRROlRxrATo0u0K+rjzEFesMzgxhsaokexVc0/FWFdMnFfvaRmZb7ZLeAOC5VG&#10;3ZXIZhGrTU9X/hx41WQABl6FbzUeeCaeUQCGBg4TiaZUtEDEgM+KhHBiTC4u3Lx188ytW2cKhbnj&#10;R/EZ6fRYeXJasrpHBpWAA9UQdpKlvG95qXhzfClVCPaNPDV89MmOvj6yzsLyZQtluAENfKbBYcM+&#10;bwRxFvmlWMilUouzs+fOfHnl6hVE0M7enlhLYnJudnZhHo3pwcGhvq6eQi4PtmpiISwHHn/88ePH&#10;j2N5DYAg7WIAKy59EYnFfjd4baQO9nPf2C286rM5ukTMXc1HEK4ek0lhl3O2VZQ5yiSBuvXGGWuS&#10;qdPx6py+gm194dvI2xqzTv6X4NH0ARNjggooay5Gmvk8B8FW6ua+qod9JbKf+1mzblu0wJ7Da7mG&#10;GyxoBvpZEGNE5Qz6a+FgLZuem5y4MH7j1OL8NZ8vPTbaMdCfwA/AY0tcDrHmquAjGwn5W2qV4Opy&#10;6dqNxfmk1dp7/ODRZwdHj7V3tQHlmXwlj9BKfFCTfwIzRxAWX4UYjkOINAQNKJdXlwkHtIjcTEon&#10;/PySuWwqm2OstUnGiygUbVays2UYlbgYEK8dWcdNz87wdGFkUwG2Qfm5Of7un862N/CqxsCaPloN&#10;d3TaUUh1p6AGWNy0BRrJgcZ1ucqn6+jFelEuJ2BAdt1i3kmZpcsLCXVqQuWr151QBw2hehrJgf3z&#10;bpo1+Za0wJ7DK4k8SRCLdCljkJA9HlCTYPXJmcnL1699PjN93muv9nT7hwZbOto5C2zFfY5oLIi+&#10;BJWLRMNtXiuaSlZu3Fy+NVPIW53dQ48feeTp4dFDZBFBOs4UkGJr2E7jNBQEmCu4dlmxgLdG+sNK&#10;BSM8jsmqFq9IMRaVe3oAANwHSURBVIgOEuRCAxVIWFCbCzV5O/4mhGW278zjqe/dZeHdfVft6fKz&#10;+5wf2HUqwzoVrU2g6+tGMbDx+TdQnHd8VdW9w6yu/eoUvOnV9d82KKQMm2+q5JC0OuNp3VSg3jBD&#10;NkXXbwmW7f/HbFiRbVNZx9NQRRkRP8VyDnUTgeLp7IJoEh/OktB11czyImnSv5yAFsjNdLZZI0Mt&#10;fd3Bllg1Ei7HQtVIEJVvJeSrRgNWPOqPhzFn5HocCgqLKymy3OMzQtiIcFRcnHXVbuJ9iorSBGYS&#10;nzCWsdRCTAlQdQmEmsEs402VoIi5Yn4ivIJ4dslHGUV3satHdPm7AWFFfKpblTSuOPfzC90tvDYK&#10;6gpbd8PW+22Fxs52J89dP7LhF6Mfq9fNUUTqi3R/aHyFjfNkYz1dcXufT5L327bN6/ZjC+weXtHp&#10;g6ssHenvAbRcVjGdmpmeuDg9cT6fmWpNVA8OxUeGEu2tVjiYD/ny4UA5EqiG/ZWgrxoKwA5w3A76&#10;SQMiGfNSuWIBfRlWCH4vPq8SeAWElXiy4gwmGx7nRPbwE9VF3DUlSbexAzTqEWM9JgY54gcoYUJN&#10;sgpGFuoQXUG6LrYupG6KrXe+qk2d/fbVG90tvLrAdLdHdUBu5/84Zu9q/G4MXJXGr/P565uvvq7a&#10;YDBr3o8Yz0sAWNRua472GjBCq6NKrQ3i9obX0/im99Wba1bmm9oC9wCvqtC9Q3oVeywPwTZw38I0&#10;tVzIL83NXLl188vU6nhLrHx4tG3sIHk+PeFA1mclfVY64M0HfeWAv+SX1FtFLiGkFmYCJosTbnwh&#10;comQGQitPtBICMpwCK5V4FtEZQFSgVfsHXHXRNOBKg1TBH4zRurGBQEqgOj4iNME8jIRJpROVJW4&#10;0okMNI20rZLpnfyAHnGBxF0o7+dusGun2DonwGOru7F+7v2ZVWvqtOEWl683P7ib9CrmmhI121jH&#10;K5y6ZbqIqR6ZW1e1Kbfe+6tsXvF1toCj6hXbGuRHbGayqyszszPXUGd5rdX+vtCRQ+0DfTgqp33W&#10;it9a9dmrULFeT9Lny/j9mYA35bWXLHvB610Kh1LdXbXDh1oGB0I+b3J16ebC7PXUyky1nEUFJoho&#10;yAgzwtQP0Aw3uNgqFlyQtKCzGFNr6gRMhyTiMKlK6kKrOl7TWC5ouJRd47hrHLyKsF9n+97LvfcA&#10;XjcIpu4k484/imLbfXgLTvQk9fFZ2zZeqXFl9eOeJ+ugdVud2ZHY7IbK0VnRJV51Z2t4vRtpcC8t&#10;3Dy32QIPrAU22H8bHzwlYunxoQBR62qlQnJ25vr01JVKebG7yw8t0NZS8XqW7Oq8VV3yWym/F5xN&#10;WbVVNq+VwqLA6015rBXLWvZ6VyKRbFeH3d8b6G5HYkkllwlFfzOfXvWRAFFychGRS1N/OM6Aou0w&#10;eRKwOhfoFUc+iakGxEp8GfnJJnoLzACjD3jlr+q4xKuecLAGcF361V1o6o5iqxPToD6o9zPa7hZe&#10;XWzlyV1xXVGpEXb11y0/qoaSS+s7dz19k956x3ymZIKBU8eMoRFhN6wytuj+jVTyAxslzYKbLXC/&#10;LWBosfXd31mrBcWTihQFBFMaTyen4rHq4IFYbw9h5ZcKuSmruggzQBAOvyfrtTJWNWmVQdiUx5P1&#10;+LKWN23Zq5a14vGs+v2pjrbagb5wW7xWzi8szo3nUkte4ikT4BXzLLRWEm5C6m9gVlLllcrFfCGH&#10;lZbJ6CaBtMDEQl5ce7Dd4QgRCDWFuwbKUqYOi1cO8lFnJQzn+egJLoC4q1FtLxd/77f5Hux1e8O9&#10;blvHXYDU1qqtu9x53ax+p0Js7apdVGzbh26e0GyB+2mB7blXxTKBHBOjR4UZATcRFw0zZ8Js2pV8&#10;dmlx4cb87JVaea67wx7qD3a0ETtr0WuvoNTy+/JeK+/1FD1k5PZUxN5cTM75C1OKby0xevEiJ3AB&#10;vqpgIlFZQUjODLa19yVacPeSyBKQsAgxIDmeC7htgZAZ4t0tzpGxUtJjRhNYZhWKlZnZpRs3bnN9&#10;NCw+nMTbJoo2zgVAKs5aiKsEKiQHF0ckD3GxiL/s2bNnySgDvAKpGrBNJSTX2ECec3/7zu4WXrX7&#10;bCeZGqH0Pj/3Ca/1it2XLHyfVW1e1myBPWiB7eG1Lq465uBGSW8CmQuHKRokgVdoV9JeTaHUWl26&#10;DtM6dCAEhRqP5mvleZ8nGQ6V/F78tfJgq8FT1nrCKRjHdJRikqMJh54aTgMQAP4o0XyRI9OZUqFA&#10;LMH2SLTT74sSNtmEACK4D0QEjEApnU4uLExPTNwi4EAi0UKGCqKqT03Nnfny3OnTX2bTWXIOYV40&#10;MXH7s88+I0MMYEokF+TTmzdvfvLJJ2SRwaue9FxffPHFe++9x1f8P3FAkJwaLS0qrqpRl4s8Lv7s&#10;QdPvdRF7AK87gc6dnHNXQdT1y9rc632z60zjq+Xr1i22i4rt9atoltdsARVW1jwRN2sRtaRx7WqM&#10;9KpfxajUaJtEI2HbhVxyYW58bvpSMT/d3lIZGY73dIOD6Wp5HvGRkC5eq+CxiwZb18IaS7BY0fib&#10;zHdic0VOJTzAIsFgrFiy0ukSeV29frKldUQi+CREkCYlMYGfKM/AazmTWZ2fm759++ZqcoW8lW1t&#10;7YVi+erV8VOnzly6eIVkFy1AbixCutiPP/7k6tWrwCUZ2+Beyb5FSi5EWqUOkFs14AuSLF/BVo35&#10;4irBXJFuP8PrbrnXHUqvX9fAuR8a9+uqa/O+zRbYtgV0eWwoAcdq0f2u/KsBXqNswh6LJfhiNrPk&#10;85ZaWgKtLf5wsOq1cn5fEU8tj1XAmbEOrBrsWCyn0PDXE4tiNsV+qWZnLAv5sUQJ7W3hSMhTzKXI&#10;iYgcK2YDFRzDJFWBap5A+FKllMmlU+kkIUewvUIyJZx2Op0B/XFGRxo1iizZR3SFE1hcJEjsAiEI&#10;kFtNsG0MwryE0SIgrAYi4GIQFthVuRW6AMy9L/Okbdt3j0/YG3jd40o1i2u2QLMFtmyBeiRtPckJ&#10;je5gr0TdFGVSIZ/JZVehCCIRb0sLiX74PVerZgOBWpBohcY0dZ1WTKPCOpuHLL5VQVvOKdnVnKeW&#10;i4Ws9pYwmdorpXxydYV8bCIwiykWaWA0eamhgk2YUnAVGVp8DMQHnXDd/u6ubnIRK7UKgBK0BZmU&#10;HYCVkK+gLQ4LEAVwrGoAq5nZwFMlW101iaRKaLCN3c89pQmv+/ntNOvWbIFNWsCYIpn/HWnVWOm4&#10;J5pfCJ9VKuRKxRxRQgHElgQkKbH+0qVKzhu0UUWJww2gCBNRD2ks4itsQH3Dlkr8rkho70M0LdQq&#10;mYC/2hIPCrxWCphoAd/cBt2SEqGOE6skZBM8FG9YlF0WcQgKiK5YvOKPgMcW8aCxB8AwQDK9kyjE&#10;61UeAHjlK0QBMIq4CuCi6eIvUioyLD+peaWaczXSr/u5i+wfeHUZJ4dv2BDDZZtGvG/N2X5+Oc26&#10;NVtgfQu4vjeuO6NibJ0rcM42EiUG/PlapQgrGosGCblsWSQkTENsStRrYqyYOLAbIjA7Tq7GJAH2&#10;Fa8ELx5cwYrHl6tgs+XNhSK1SITCs7nscrGQIrqn32ebTLRmvBp5lQ1kxTG3UrOIs7y8sjJN9OzZ&#10;OXgAcBNyAHEVGVYFWNATawF0WcCrZCqOx3kGfuI450MUkB+eNAcHDx5UC1n+cpXu72eLV30T+wde&#10;qUzDTOrsi6vyTnFWX3ATZ5uQ9M1tAWeBrG7idUtzyQVh0po5NlkCdaR9KRRymVq1GAmBR/j1l21s&#10;sLwFr69UK+eAXeOw6lAL6tiq9gL40pqEIOWQXQ7YJR+XBLNWMFkLLFvBFV8o6Q+mIuF8KJirlpcr&#10;xRW7VkDMpaCqWK+Sv8CXK9aKhIENRCqeQDpfnltaGZ+YuHTl0rnzZwkCOzU5Cbzm8zmehWQwiKLw&#10;qhIbuljkq4Z5hTQgFvORI0eItE0OrmeeeYbk3UAqD6i6aPWpVXjdz9rpfQWvLuI3ZmBxUXPHwLnj&#10;E7+5w7D5ZN/YFlDHG9dHBlkRu34JW6UGBSbdOpKr6JZWV9BvxaKBiIQ1rvp9FdIeBQNWtZitFLLE&#10;PRakQoCVBDLwrGQi5JjlrVR98J6VKlHo/bWyp1ao2pmKL20H03YgZfuSvkCmpaXWEq9Wiov5zLxd&#10;xitB8saW+WP5ylXfarq4nCquZIpTc0u3Jmdm5hdSZIDJppeXF5fJCpNMIsQCpnCshHll1c9KX9y6&#10;jDqL8K/qjonQ+thjj73++usvv/yyJuvWPLIKrLxddZ9t5GT34Svfh/CqYmwTI/dhb2lWaX+0gPo3&#10;OoyAGhKYoEXmf34pFYuZdKpImjuPTcxrFEpEE/T7wvhYWTYJO4Ka3I58dVYtaFVDVi1iVaNmi5j9&#10;sBysBjkBQZZALuUKAWQDZSDY8kcisXAoaFfK+XSKTHpkX/ZbNlvY7wsRL0vuXpq8PfnR+x/9+7/9&#10;+2/+8zc3rt3obOt47aWXf/zDH77x+hujIyNEhsZjC3BEXOWjGbk7Ojr4C+a6kmljyFDX91I1Xepl&#10;sLVH+354VXtg97ofHqNZh2YLfGNaYCduBc7DOi7kGvdPl8qi1sphfbq8kEouYIDV0RHq7AzHIvxS&#10;QM+EsCq2rBIFEO+pqMcTtzwJy9NieVtkxxc3W8TyhS1/WP56IzVPzOPr8Hm77WqX1+7xe/vy2Vgq&#10;6S8Ugq0t/T09Q+AqwjMkLDJwPpdZnJ8Zv3l9Ynw8ubzirdodibbh/qEnHn3imZNPHxjox3bVxAbx&#10;QLP29vbyFbEUbIVd7erq0oU/OIuOS22zenp6IBDU+dUNRwDI7n9slbex/+nhb8ywaT5IswU2bYHG&#10;SHEiiLpuBXeJDGU8CIg/JcamEsdIjP8l15bGOsFkYGFu5vbNqwsz10LB7OBQsL/fG4+l7OqUZc0H&#10;CODiyYa8lSDxAvAcQCC1/bZF2Co2ihJLLFLNWp5yzYtfLHFZrBI2BD7W7B2lQoun1mvVesdvFskD&#10;m0z6jx17/umnX4vG2spoykyC2lIlv7w8f/Xa5fGbN0vFSntb94H+ofaW7tZER6KlpVQtLSeXk+kV&#10;4rwoOcBKn4SnACh4ilgKD4uOyxVOyRMD5vJVk6Fo6EJlYB8Kd/YmvDaHfLMFvuYWuFd4pbqSGhYS&#10;UhBWFO2SVwBHAqyfKpViKX8b6fHKhdWlybZWa3S09cBAMBzJVMrTxMEitCtBXQPeKktrE7AQMBd4&#10;NQgrka5qRBsAWL0l21PGeoDEB8bMP+7ztBfzUZ+ny+/tvX27cPHC7Nxsfmz0ieeefbWru9cXJK4L&#10;EqbELoAsIKQL4QXgSGEkhJfwhuCIAWkpkNSyEq5Q+FM3M5OyqGAr0h5Qy75q6uANEG/VJIuPSqyq&#10;wXsoELYJr1/z0GrevtkC9wyvxgsWlJHssFAC4saKzImFabFYKmZzmUsXL1w4dyabXuztix071j90&#10;IB4K5culectOBbxk1iqRsxBI9kISgKo2UQWAV+JgY+gKnCK0Aq9E0CYWAUtyn00SA0/cZyUKebja&#10;Fq/VNj2Vv3xpeuL2Uk/30JNPPnvo0KHOrvZQxF8sZauVQihEYEGJ84JfLe6yZJUleKFAOeBtQiVK&#10;XEKvZBRlPgAllUVlYsASC5yFNOBv3UVCeoc6EehHjzce2c/9pwmv+/ntNOv2rWiBe4ZXE2cAxywJ&#10;pypIIzZWCLMYmWKPmkwlz5w9d+bsl9lccqC/7dixwf6+hN9XKBaW7Fo24BNvLJskg6QYQKj0hjBQ&#10;NdjKhqVrFU4A6wGwFekVKPRiyG+HA564ZOcu+qrlULUcXloq3Bqfn7g1Gw4B38effeaZsUMHo9FA&#10;vpDGoQt4DWJtK3ImMQuDHi/aMwOvrOvFvcv2BSBf18Gr2rHi7QqAGnJWpFQFUzXAUnMC7Q2KrXrC&#10;Pu8fTXjd5y+oWb1vfgvcA7zWBTfgSVKxGAHWJFyxyBAAtqYy6aXV1dPnzn959lw6k+zsTAwP97S1&#10;hPGFzaaX4FEJYA1/aRIloV4iKWEQckGw1RC4NS/wCrAaAZZlvqQk8PiqROUO+zA5qJETMVgro9Sq&#10;LS+n52cXufGhsdF33n7zkeNHQkFPCYvaWglsZa0vujaQXELCYkQr8CpZFUXQ5m6a12Cj1aqLpwjm&#10;gKmbyMDwH2IRoZTCQ0ELaK9twus3f/Q2n3Cft8DO4VUwCXZUorkaeEWdpaIcHq8gqIiuqfmV1c/P&#10;nv/8y7PLqSTuo/iwIkpiRoUPK4t9VuI+LwkGjE+W2FMhuvqAPsFoBGKJ4QIzQKRX4NWAImYGqKyq&#10;uGGhVwphJEDmWaIakN2wkMOoNnz86JF33nr92OFR7gJ8Q65K+lixXwD7qRdgHiCtgRAFJimMiVHr&#10;LPAVNN1MBKq20ujayLN3er668PpQmA004XWfj7tm9b4VLXCP8Cq+A5JIS7BVtDwm4CruUrVcPpfK&#10;ZhZWU5+dufDJl+eXU+kiGvpivlIpsciWi2Q1DZzhYSUxrkzybL8hBww1KmYDGjHLYWChEfg5hBFU&#10;hUjdZEX0hwPhYCAoHGoF2wP/gYHexx85/vRTjx8cHoiGJCQh9VJXSxOKQNzJnG+aWXa/r+b3uL81&#10;pdc9btBmcc0WuNcWuFd4FeGwLr2KuauRXmEooVez+fxqNn91YvbKrZnlTD5LSpZcVpT4YrMli2yh&#10;AgyCStBtC25UNFqGvXUSH5hfsM2Sv4i4xMgOgpEIopUyMB4KBCMhcBRLAS/eBb3dHSPDB8ZGhro7&#10;O6LBgE9KcuDVJAwxSRPqzu6aQuRb5TLUhNd7HQvN85stsMctcI/wKuQAAiVXVQlgDVsgPgUizGKW&#10;VSyVs6XqaqGynK+k8pV0Np9JS0qrYpH8rJwqNCvirhGABVjlrwKrbg7Imm+SuQCdVMVvlbFnReKF&#10;Kwj4vXiAAazxaLglFm1vjXe2Jtri8UiQnFuy7pcY3I7oasjH9XBKfvB6gK09bsP9WVwTXvfne2nW&#10;6lvUAvcNr6CqxL0yJgSSCcaEWcVgNV/z56rebJHAVoVsNp/LF4pYmgqlafRKHoRWzRhqsM5AKh9H&#10;jNVoWQ40stgve2xJasAO6irkU5FbI6HWWLQ1EYvjbwuZC8NKui1CERr2QRX8KqWakl3oFrEbhDWM&#10;wbfi04TXb8Vrbj7kfm6BncOr6oRMTmbNiqUhWYBX0rESz1pIA1RV+ZonV7YLFRtURW4tlQ03QBIC&#10;cNNosdQvzOia1thQUw2og7UYdQZ4QWViYpV8GMVC4EqOmFo44IuLABuJBDCJFasFnAqCAURbJzCh&#10;Sq36EWtX2aR44FysB5rwup+7Y7NuzRb4JrXAPcCrwJUxdDXyoS7g1SMWhGVfcNfjK9esIhmxxQdL&#10;0rNIImwT98WIpQKTzh038qDyq6zv67jowDU+CB6RW409lZC97IvFrB9/AGK7AvBCCPiNik0vrQO4&#10;qaQhGQzC8k2xtSm9fpP6b/NZmi2wj1vg3uDV0KzGb8nAGM5RRoA1VgRiu4/7qQFVAVtjKyCQt8au&#10;rou/LajLZkDRFKeia50sUKB048bowt9skkNWeFx4YPH+EuCtS6h1XkAhVMoDtEXINjcy9IATxHkf&#10;v5I9qlqTHNijhmwW02yBXbRAI8K6y2oHF+8o1mTbFrQSa3syrkiYVjIPSHoXzmWdrqalBlxlOS7Y&#10;KkatDsgaIBU4xEDLXpMrDXjafpK/SBIYF2ENVYs5AfQuPwONuCIIdyslUgDICU9hDLAa6+2aCOi9&#10;vHKeyrVNeN1FN2leuv9aQKNjbO3rcqcLzd2eQ8/Uz/73Stx/b2OrGq21rJKj7qfxByO9iik+wqCJ&#10;8eqApdFxif+owJ+x3XLKMEjoZDtUVsH4EBiE1cP1ewn2GQ6gDq/6liXQtpAPFKRaLCEE+BjHBnCd&#10;SwyOu92iXvs1kJVcCOaEHScfeQBvzu26buyCBx12qym9PoDXuM+KVE8YepK6wbhOMo0QqX7cO3GG&#10;cS/fCV6v4cNdQHmHAN2I6Xdr3U2LunMy2ElRO3+Bd9505xPVzu+y6Zmq49oAwmYBju2pYWhd2Kzr&#10;79eVcxfZeM2SoJ6IS6HayVUo7GzDTQ2hq/e8o/CGA/rrOrF8l09/D5dr31YhQ2pRDw2DD5gLrzvs&#10;/PdwV33ive1t93r75vlfTQtox9KP9jMXBe61h6k/owsrd8MXvVHjTd39xmt3Aq96x20batui3BN2&#10;UtqGcza99k7ZZ5+I9sKnSmiqbdtsBycocjbYAWx+zQYAvVvBG1B4B/ff/SluV3e7rgoZOgr005gZ&#10;Yfd3XOvqO+lqe3i/ZlFfVwtojg03qQbvXUMUq4u3wscG6Py6qnrnfe8GnXf23i0Azh1mO3murbG4&#10;sbm0tG3BfSc33atz6o2g+MqbvdvO1jdsvFB6Rx1lN99xUPhOTHeLqbfUXj3mTsppfOmu9KrvS9dq&#10;/CUOgwbq3kmB93ROU3q9p+Z6iE/WuVp7FTukOCYlMoHiNUkns7fLG9wfUjRepWuxtTm8jt3ukUY5&#10;YovbuWOjUU68m1CsxxvldJe+cIUUHVfbPuCdt9sAzVqCKwHp1w0S/dcouLA+EWcux3wLKbYBXgXs&#10;NgDe5hjs4LI531zgUAANXEADzsrDK/26BQqbW68Thh/4gNJXr1KFShLa/8FT4nZzexLPDAwMkDdB&#10;A3Tt7acJr3vbnvu3tA3TOKGLJyYmrl69qinmNf3GfdfeBTIXmBCNG6kuLdmFORdeFdbv776b4lcj&#10;76GDSoeT1keXgXpk65u68qlbc91pRF5dELgH3UZofNj7e7TdXcXDobNy4HVjUZtA65Z3q59/J2qu&#10;u0wsWtdLfxtvZN6ytLrr1bW7p9zZ1drTtG8TvVvfOzuSaywc5vV1d3c/+eST5P3m6313xbvVpQmv&#10;O3tLD/lZKmdJ1zYf9smHDLDeunULGZavhIh3wxhv/awuMG2QTxXI3LDHmvdpAx5pX28U+nYCr3qJ&#10;e7sNoqJbW1eidCcSN1Gzwqsb6W4ny8ANT6dzQyPmulOFoqpC+QbRuPGcr7AHCbaqQesub6rz3h0z&#10;0WbyqfFn2GDvsMndRTP2lRoPaM9xEyLoeyQIg44FOj8JE59++mlyfXNOE1532WG+pZernOXKbuxn&#10;Mpnl5WWYAcVWEsYxe7tC5RbNpLjjAkcjhjaijFtUI5a52NoI99v2afdkrVUjijVCbSN26+BRfYVO&#10;J5p6hB3NNrrtFKJg2vhEG566Ee51UtmArXp+Iy5/VZ1PgHWv4FVtZuvs7V2fwHn27fDcALCi8H0u&#10;We61Dd0li5ID+ppYrnEcfozVG18ff/xxZNh7LXkn5zel15200jfkHIUMOhZkK9Ir2JrNZmGgIJ7o&#10;XpozboePqvKgK4c2XqWQ5MJrIxrqVQr0ahazrcjAOSp4urdwxWS3tq5Q6cK3wqvqK7QylMBwosI8&#10;750s2wZZVavnYrSOSQVKfWT9KILfWZ8dtuGDPE0gcc1YZHd3MtGvtynCOIdt03kaYHWn3Wx3FZer&#10;3arzQun2vHq6nMoEyLBffPEFUHvy5Mn+/v7d3+vOEprw+iBadT+W6S6Z2aGfsSwCXsluBKqSA5lE&#10;8+xsP4zqChzFaLomAI0gDHIBW0jBkUgEITGdTnNc09JFo1FgiDPpzXRx7sK1/Mppmn6Z7t4o6iog&#10;ajI7zqGGlK/sMIVzCUDJQX6iKPQSiUSCg5yst+CvGkhwPnfnV+CP28E18xMvhks4rlWiEFdr7Mqe&#10;lE85nE89keipP3+pj4un+it1YKzqLThHl58b5id9Lm6683lrJ13HLVYnABdEVMFmRE1Hx7QdKu7k&#10;bkartR3PoO63jqhryAOdqeXpTSXc4K9838AaNbbS3jaUPp6WSRdVeHVTz9IrTp06xd8nnngCeG1c&#10;Ce2sXbY/qwmv27fRN+MMFbhU2gJWlpaWIAfACKABbEWAVZDaFmF1bPBB/kU5dunSpWvXroHUvb29&#10;R48eRQk7Nzd34cKF2dlZij1x4sTw8DC345zx8XGQ6+DBg1w7OTnJ5dyUJKNUgK7PQfo9+3yAUYYB&#10;daOSMzMzt2/fpnxKQ//AX/ahjBcXF5G4GRiPPfZYX18f1ebgxYsXr1+/zoChBOgO6kP5wCh3ZxlI&#10;aQDl6OgodeAE6kMdOjs79dkVkSmHgxRFOVSbW3AyRVE3UBswZT6Ympo6d+4c51BJno4KUCYUniuJ&#10;64JUpWb27yQN7rtHaVHKdSjcqySuXw0R4lPadY9X39vhtPKuWCtIcnBx1rWkoxnHW+0v5oj8pZ6q&#10;YnJZGn0cPaKNdt/tc+eF2mL6IhRq3dUML5qOSmXopT09PTpR7S3I+v71X/91Dx+mWdS+bQF3zOv4&#10;BHT4gHcgiyLatoykPhpQyGBgJIBiN2/e/Oyzz86cOQNcgoZq7AXGcQRYpECQi7sAVYgJADHIiwSB&#10;NdiNGzeAZpVJQXkAlJ/o7hyhepSzsLDACSAgt+CDFo7yqS03BdcoSmEU1OMWKqJyDvf99NNPr1y5&#10;AvhyPgOGqlLIl+YDwnIXrSdQyxHFUIpFQOYIFeBDZRh1OkNwMo/MOZyASE6BNBTHuRGXcwlNBwQD&#10;+rFYTBvQhT8dyXuIrdr+IIWW6VrCK3aY48qEGIFxXZRsPbKLbdtubRwZNO4skiuxs/waOltqbLCV&#10;uC+O95djPKfLFH0Wd1+h1oW5bW+77QmN7a930TbkRqxCeIPsM33qGqsJr9u2Z/OEzVtAJVPt0I3w&#10;qovuncOrO7DVtAtgpZtyueILyMVXwBcx9vjx48iboBJQy3EwCDGT04AzhhBfES3HxsYokKLU0oB9&#10;xUrgFdilKC6khgwApEjUu/wK2Jnw+0VEUY5zIyWOgVRuBOZyDkeYNjiHQigK1OYEbk09lXoDLoFR&#10;6qYmE9ydc7gXeKrnI6VSW8pBLKU+OhtxR47rOQAxIg/iMzIy1XBlf1f8caVXI7ut2RXogL+/j4uk&#10;LlLookTfrGspYQo3+iM33tUD3lHg5448qJ+YXXVsldgGhCTQ0AiCXoY2kK9SW7enNsKrdoM9aTGF&#10;S30jjfvajHQP4JUdXh99owmvTei8/xbYK3hVoYl6IKgix7FUp2Rgy13XKwkL6rFwBkMRGEFPcPb5&#10;559Hh6D4SI+HTDhy5AgIS7cGuVy3GbhRCgQWVbJW+0SW8JwJwvIr0Ay8UghDAsqMg8AcZzJUuBG3&#10;BtYPHz5MsQAud2f8AJSPPvoot9M1INcqa8yDgJ4cUa2Xy7pykKpyRxVLVWbnKiVS2AdblegAXrVW&#10;OmltgAYtU8Hi/t9cw5W0jK6jFSxcazOFp7p1hJPBQMLAflUbqWIIOSuptyV0C3DPDFrBVgN9YrVc&#10;qlXKGnW2IksFEs+K6K0tprSGOyfpVKTYuvsWa8RWtzQOKrwq+/RA4bXJve7+JT4cJWg/1qgud3Kv&#10;jSqmrZ9HF6ecAwXJGplVP8wmuAYCgqHgF8jIT5yAZAopyQKcI9BbL7/8MmgILfDxxx+z9EZ2AH+x&#10;iUGQRApmRKlyn3IYe4iHiJkAKyDIqh88BR8pjZpToC7/AUEuf+WVV8BTnosyOU6xCLn8xI3Onj0L&#10;vAKIXAsOgrwMJ2qL3Ao+qm5NmV8aR6VUbqem5iMjI9SH05Ti1A8wTeHUB40z5fP1hRdewCid51LF&#10;oDaO7ugkpHo2xYtdsoougms5lK94qkKrMiqrqytIkaRsJUogkV3cwNkPvo8aqdRkCBcSAtysyH/A&#10;pyImGnv+L1VqXl+wu6cXZSrvV32yea5GazntXbtsq0Yw1dLcOUmbkfsiGVy+fJkGpP/wxl1uR6eu&#10;PWmx3b7yPalEs5CvoAX2EF61/zGYwa/3338fupNVOUIc5tlAKlgJ+gC4rJqRAQEjQAp4ffXVV8Ff&#10;fv3www8/+eQTIBgsRqSlr6t1N4OQ1bp2fVCSJRuirt4FlHzqqaeQScFZ8BE2Fhzkcsp/6623Hnnk&#10;EcYG6iZoX0SSwcFBMBoM5Qh3R7Tk7pzJLbgRDCwAzdBSEwJQicpTLFjJIAfrwXTOBHm5KXfnIGMP&#10;YVyJCOYhcPyvf/0r9+IIc8ZLL72EXExpOj6pvxrYqk3Cg3izrn+EthXtRnPRnp9//vnly5dKpbzP&#10;W/GRI8uquPC6jc/V3Wu5wwtFTjQucmI/UEN2FdwUsRQClhxcMgEQh1ayerd39j958tkTJx5h2lMB&#10;3KUCGmX/vW23JrzubXs2S9vYAnsFrzqxgyCgEiomBFiABiQCg0Ax4BVZFfxiqCBs8kHKA6QQVMFH&#10;IIyrUApxoYqZCA4gGqIosAUYAX/ABNAM2wBmgZLgoyqg1LUG8RN8BKOVY+UcUBt4BQ0BU4QR7gu8&#10;Anacxo24HVhJxZBeFV65Nbdg8Ct8A8eANcVSf7Uq4wHVUg3qA4xWmhj5FDaDKYS/4DsCOLXiINiK&#10;9MpzKfeqkppLhqrctIfkgBZI03ELdZlXKDeaujO/+tWvPv3041Ix67EKdiUHOeDGbRV9k1HIuzs7&#10;HCE7vVBJVWV8hcGQ2N7Isj4/MqskiQFpKzVfKNx66Mij737nh6+9/gaNqY3mivba+LrA2mH1dnia&#10;u7DQkr8y6bVpObDDF/TQn7ZX3KvyVowEQJBRDczRZYEzIImFNs2k9q18VSkSgRTAVfNYdsAs0BZQ&#10;4wQwF4SCBkW8RWYE7BBzAESKZeDxE0e4CwImJ8OE8hdkUU6Wn1QjB0oqs4FBArDLX7VypRxup2tz&#10;5UP4ClhzDgUCtWpFy6KeClBJzuQr5VAZ7qIaNh6WiunC37Wo5WQ+apWFQE09KYoHV1aU27kqJuUW&#10;lQG8d8hQwdG1UlpDHOpPIyAcgxXcAdIzmVy5ceP6Z59+cu3apWolG/CXfF7C9JR8vjKkC2yz7OjW&#10;uG++kppr7deGI+ZgCdZBf0Uiht31eWlP2BJSFFS8PlMyxznBYzY9mZ88VQyFQ0E7FLaDwSpZZsvl&#10;IvlqC4ViKBQZHRsbGR1j0qKt6EzaOEIrm2yMe0W83jli3bewBfeqK7N7f1mb40OTHHjocXOHD+AO&#10;froOgxOsAcWADFQ3IBRwA15sTXg5Y6Aeq4USkPsQ5ZA9KVyXxgwj0JOSGSRAD2Ijy3AESQRGCucu&#10;2FFxsoKmapw4gUtYdwPHnAOxwMngMjIp5yvTChxTGmyA6ve1nurLcOzYMQrhfITov/zlLzAV4DsX&#10;qr0UyMi9uIUqr6gVR5BA1UsHMGViAIipIehPO6i8jDCuQKmmApymfm60FRI0RTFJIAhzC8hfDQgC&#10;HLtUgIunG4SmHb4pc5prRaX7MuodlwEjvaI4Yi4QM9IqWqPy7Oz0Z599/PN//9nlS2d6e6IHBkIt&#10;8UIggGkaFEE9Cww5XlSRb1RwJhi3KJkUwzUDgpkbZDYiEWK1QtwT+QoBITkQrKBVi8B5CKssC34e&#10;jlsXbKsEmIroWuNKTaXlk3TfJg2tmBEA0hU7naksLZWnp1APDn/ve//yznd+ODJ6GPdkJmufmLti&#10;rmuj96KYgE+k1ztnlfsWaLW36DJCX4FAebWqS5kHavfahNd76fMP7bkubiq9pXQnoIagB74AE4oO&#10;7mmbzt56ULsmEAa8AkP8VbFOjUP5ivwI4IJoQBiEAOVzI/oxB0FDIBVZD+kP81WQjhNUNmSpyPmU&#10;A5hSCDCHconzgW8AF5ETrATa+EuBlAAQ6FpSjQpAZ1gI4BViF3yEVKVkCAHOVxKD2/GwwK7aFYDy&#10;Knfz7OAvIA6msw+bwd1hFeAZmDBAfERUdpgwMEFTrRcV0PojrQOvsBaUSQXUIY2pi1ZyBdh76DJr&#10;iKLYqiGvFBzr2KouVBKzBYBEWuRtoj7Kz85OnD71yW9+88u5uRsnnxx65ES8qyMbjWT8/qLHS0It&#10;wS7bQkol06FwFzQdiiefD3Y4CMKCtJVKGa8mqh2Jhnx+K1/I4psWj0Vi0XAhl6tVyAHTZlc7yqU4&#10;Un4oFAwEETYz5coy0YH8vnIAU9dawGMFQEv8A7z+EE4CTAJlKuwLWb7Iasq+dj312d/n06sdr7/y&#10;T2+/++PRw8coR8y5JF2YgdcqVgcUJEYF7pSiDVh3qK07gTnN6jTLFo3sznDadRVkZf4w8Hr+/Hne&#10;F9MzMy496h5e1s5ObcLrztrpIT9Le5Uio+4ovAKIIA5SoS7MG+F1i/UR4xMBStfIyJWUqfAKYCHi&#10;cVADGlAy3CgABxaDjxxRQyiEQe4LCPIVZFQfLWCXMymHMykB+FNdE18BXKRFTgNJG+GVgcFNVRrl&#10;EXgiMJEPz8VBpFruzu1ARqAQcKR6iJ8AqCr6+cqIQmLlWYBgZgV1DKPy3BGw5p1TLCeD8kAw+MtE&#10;QkNxGrem/jQXiM8jMBOo6auyAS683luvcaFDcg+CrbpJem2DNWJUaoDWxEyFEagVwVbW/nY1NzeL&#10;68THv//dL5eXbr3wwtiLL/QMDZaDgRXLSlseAVbeWNUushaHDEX4pAzJ0S2BXGFGAz4fSidBWCyr&#10;gGzbqpTKeAxjLOyLhP1i4MVyv9JiVQfsWk+tGiEBYs2Ts62U17fs8yW9njyYLeq0KvCKeBvwBCK2&#10;P5CvlItAuz/iCbasJL0XL6b++vvpucnEyy/8l7ff+cnokeNhSBWRoiXfIsm8KwZeNTmj23S6Jw9v&#10;5E7apEGMrTsq3L2hlQdQ6FR4ZUf5ceZR+HpepTr+7RUh0FiXJrze2xB4SM/eFl4R9zZIr1v0Nu2m&#10;im7qI6CdmK/6Uf9uXVmr0T4IqzpuPpwPKHOCRpOhSblWuVTKAQ35lX3VxasnlToXqBmshqblJzXk&#10;4lpAk5OVDlbagV81HAF356syv9yRu3OQiqmYSWl8pT6coP7BtANnajQGw28GAGgNDAp8q5sZ51C+&#10;ujboCSpQKz2ijdM4nnfE5TWKZbKEd7BVpVeTd7DRS8C0mW1sAzwVq5abnwde//673/5iaWH8+efH&#10;Xn99ZHTEZ1dni6VlcBHREPK5ZtFWIk0GQzRjkKU7cMpcgP4J+dHnD9CyIClOG9gegLAsZgBlr6cU&#10;CnvhFaqFiKc25PX021Y0l0+XyivBcC4az/hDyVp5xSoVIGY9tQBoatkBS+A1WEAiBsf9ESvQspLy&#10;X7yQ/fPvZmdutbz8wn818HoiHAnX4dW3AV7XESIb4dX98X7gVV/HBnhtSq8PKbLti2rvOby6T6Vo&#10;4n70uKItndhFHF0s8xM4pSb6QBtwqcabSt3qOaq8YseN0alopUI3xapsqLK2Qjn7IKACvSL4hjro&#10;VKH2TNyXQriKg4rXrgJKyVOAlSNqlUmBALQGE6BiSkc0XlXnK2U9uwFGXVnp3uHV5FV1pFcNLSie&#10;pUhdxvdK/grs2mAla5GyA6+nP/79b3+5uHjr+ecOv/zyWF+vlU7dyueXw2FvNBYKh/2+ACkq8qVy&#10;ERzlzQCsQT+eoPi2lTNpJr9qLB6LxSNAab4AehIRlRVJ1rbyibgHMqBaiZULXdUyK4xAoZj2BXKd&#10;vb5EKyuAuVJ+1i7mA6zwbb9lyAErELZ9Aq9lgdco8Lqc8l+6kPvz7+Znb7e//Py/vPXtgNem5cC+&#10;gL+voBIuc6o7gIi6nAJMSH8a02RtRWYgYetauYCiiGa0IvJRE3G1+lRMVHDnoyipH1XTu9CjqzZF&#10;ZNfInINapn4aH8G9qV7CR5FX76vga1Q4Dsq7xeqZ/KpSsNZQIZt9/anxZAV9fQSVnfVM/dpYVa2/&#10;K8BqsfrI9/J+VU5tzDWgK2N3E+snyQMranYp28ZWIJ2amZ2+fu1qPpfp7+8DJ5eWVi9dJNzCwmqy&#10;kssHymUEcARzVgOefDaEq/38PEvmbq+ne2nJunxp6fKledJW5LIh2NXFpcr4zdSVy6vXr6cJ0pDL&#10;w3iEEe4nJ2rXrq7euLW0sLSCBquztyUSo5GT1UrGqkEfkMJb2AyZGJDjvdg0FGtWRRRcPn+haC8t&#10;FsevZ7KrkaHBR0fHjrV3diMxS8vIA8F7iLOXUdvDFTgt5nKrDSRrY9rw7blXfR2Nr0DfHQdZi8AI&#10;8cahgFiR3ONr2tErbcLrjprpG3BSIzbtEl7djqgIorDifjZIbdqVlZFshFcXd9zzN/yqJbuiqJav&#10;8LcBtmRE1j96OxV4XVx2Zw63EShB0b/xfA6qHK3na7GK1O4k0ShHa00U1t1G0PGs9XTb5N76zxpo&#10;qFKrAVtBMFHiiz2rsWKSPRoXunsWA+GrV3K5bF/fAHh248bUqc/B2/mlpeLqKid4CAWxtFwFWPO5&#10;8NKiPTNbrpbbc9nojWvJL09Pnjs7ffPG6soyfmvBudnChQuLn306f/58alaC8KAGC6yseM+dX/7i&#10;1NRlmPD5Fdtb7eiMhEMsNRbtWhbFlhO0RTJz2R4fpC4xXkR4RVeFp1a55FkGta/nUsnI0AHg9UR7&#10;Z9c3Hl73Xll2bz2pefZD2AKKNSCRLqtdfFRkccVGFwdBKP3JhaFGUdRFQ0UuFTldfHTLVLRS+dG1&#10;POeIK9jq5apkU2N7BUe3TC1Wgd4tQYt16+OW5kq+Llwq2jZOLe7ju1jsvswNJ9/LS3ZFXQXWRsnX&#10;kLKikjJb1YMiyqrCsXpt/taQyn21qr9WDVbK0WI+nkrFkqvx5GpsYd4/PWURwmxhLri6HCvmu8vF&#10;/myqY3rSf/VS6eqVcmq13WuNlQoDczOR27c8qWS7XR2ulPtz2fZMqiWTaVtaik1OeadnPMl0rFTu&#10;Wk2Gbk/kbk8mF1byhTLeWCFWK2LypW/YVA5yHj7Gw1/xbpB9cwQTLtdC4l5a5eE8twmvD+d72we1&#10;3iCaNYJsI0q6Yl0jMCnUKga5OypIugqrRjGwEbbccvSgK1q6XxUZXTnXRfxGoVLv2yhjupOBlu/W&#10;rXFW0EuUk9XH54iC+AbC10X2xmbZ8UurmyE5F7gCbB2ahIulrZBkfWZDm4RRHQttdFMo7rF36mhr&#10;He7sGCLQWFfn0VjkoGV3FQstuWyskEtUy52VUkcunUitRJIrkUqh88jYa9995//82sv/baDvaZ89&#10;0NX+xJOPvfPyC+8++dhToyPHhwafTiSOeby4BT/27DPf/+73/uWRR58LBNpSKVxIUIvFfcGEF+sr&#10;zF3Nwt0o4oS/UONdE4NAqlvfNm+GeyJQdtySX/OJTXj9ml/A1357Fz52XhNFlsb1uIs1CjfuCtot&#10;sxGANiBOI6+q+KWop3KlAmhj3TZcrqCpJ3DfRvHWRUwXAV3GQKFcr2qsvHtEK+xCuT6UVk91cewr&#10;ResyD431vHMu2XnzaqXqf93Ef2t0ZL2SShoIzWm0XgZqzd9a1VcpoyREHYd9RRBdP+RpJl2bnkph&#10;5Hb+3MTFC1PjN5eSq3a5JJzs4IFHX3rxe889+05/71G71hoKdg/0Hz986MkDB450tA93dx8ORw7U&#10;au1dXUdOPvXmK6/+8PiJ58LRrtXVcjKF6Yi/WsGoy/CmNJH4KUjvsLxi8uX3BcXwC4JA4mtDGWwD&#10;OO6r/maIuE14vcdu/404/U4B8F4fyxVdG7HJ3dfltrvidtHNxWUXbRXdXCBjXw2w3CMuIDbypxuA&#10;z72Ri7CqcXIfc9PautNDI8i6ouuGaxulbNVoaR0aW3LTaxuruuNGNratm+X706QA60y0NH4qqiGT&#10;Egt9F3OThExMpWdnFycmpmbnZpkpsNWlXRcWVs6eufTBB38/dfrM/PwyHImxHGAh740n2jo6e+KJ&#10;dtAQelc5XyFjAuFgqKVmB4slUvt0d3YORiJ4dvTGY525bIXN74v6PGHYCVjrGiZZHi7HABaWB0xF&#10;Dxj0U2AN1y94GScugTSUPsl6dwkzPwmu6j+q3XuocbYJrzvu89+gEzfIgxvQdk8e9E7o2QBYd7vL&#10;BpGwEXw3FTbvlD1dgXTr59qihhvq1lhOo/x75yNsKgjfb/O6Auw6/bhhLpw7G5hyUgiqsl0W5B48&#10;EYqWh+Df5bY2X09PdHCwvb8f41ziptewQsbkLByyIlFQuVSzCa8lsQJQpNu1nMdT8AWIMFC07Qyu&#10;y15vgXgCWC1jTYc1VygcYk7Bphk0j4RjAX/Ia/nRYXk94q/l0hR4x1qQwjWfx2aG4wSfREaEdBW8&#10;dJ7lTirAIKnTMR1jtIccW2Wy35Ox1Czk4W2B+x38D+8TP0Q1dxHWwVSV5tZW0AJWwm6KrCh/dafs&#10;9RfiidLoWOy5F4Zffe3oY49jTRBobSv3DwQff6L3hRcPP3lyECder5807AvhaLZmLS4uXZ6a+TKZ&#10;vubzL0WimXA0EwqnguE0IW5qtUUiNUYiJHRYmJ6+Nj11fXV5hmjUrS2xaCQEFY0DGRjqE6hVLths&#10;NUFY8xdh3IjD8Ab1mWHr3IjfGB62Ca8P0WBrVvVb0wLr1s53WHc6qOvojARSvXju85et6vEWvb50&#10;OJLp6a8dOhI9fqJleCTQ0VmIJVJdPaXRQ5Hjj7SOHYp09VTiLalwdNnyTt26/cGHH/3Pv3/yb5NT&#10;H/sDMy1tq7HEUiA84/VN+gKz0XiytS3v9y7duP7J3/72s7/85Wfnz3+YSc20tvhbW0J4hdm1skin&#10;orwydLDYv0osbxWn63SGQdZvDHDurCc24XVn7dQ8q9kCX0ELONJpHZU2o1/rvIDIqsb7AEYTLy9Q&#10;lSQrOK0RHhBXXcTP1Xh8OZEg2SIRGGaCwelIZK6lZaWjI9PZlW1tTyZaVrq6cl1dZMQhZeSHH3/8&#10;H+fO/SWTvdzattzWsRyOTvkDt7y+W+HIbGdXhlBl4cji3PyZL8/85Ysv/njr1qlqdaG93dve5g/6&#10;y55awVMreQzhqkt88xcLsjXX3rpk7TbitwJom/D6FQya5i2aLbBlC7iouvlZd/sZHgBEMxtCq/4l&#10;sIqvGIuXurtLwGI0Oufx3rKtm4HgdHt7qqcn19mVamlZbmtd6enJDA6VDo5UB4cqLW1Iu8nu3tqR&#10;o+Gjx/1dPavhyGQkNt3ZvdrTm21rX+7oWh0YLA0OefoHvD299sAB/9BQpLc3kIjXAv6Cx8riBijR&#10;DzwYVJgNNZb8FaNXwhcQkItfpXrq0/Wt+TTh9VvzqpsP+rC2wDp4rVuTqUGpSq+Al8iwJo0gUREK&#10;ra3W8HBkbCzU11+NJVYDwfl4fLV/oHZwxDc4ZPX2lg8M2ocOh4aHPSMj/pNPdb3ySuebb7d897sd&#10;r7/R9chjMSTcSHSxuyd3+Kh37HAtnliIxpZGRj2vvtr7g++Pfec7h994/cgTTwx0deLikfd4cx4L&#10;0bXMramJIKyArPgRyCYHqRK+B6aSXmq4vTnAQ20t0NjLmvD6sI65Zr2/fS2wQYxVbJVtjX6V+Fjl&#10;aKzW3eMfHI70D/gSibzXu+TzL7e2FRE8e3rsjs5yb69ncCjY1l5q7SgeOhJ76pm+51/of/rZnrEj&#10;kUR73vbN+gJz7V2FwWFf/4AVja0Gg4vtHYUTj7a+8OLgc88eePyJvuGD8Ug4b1kSjVDkVrFY0IAD&#10;iqoivSK3sonLlkFYy2t4DIeO3dHbuwuD8NAQC0143dFr/gafdB9uBd/g1vh6Hm1zI9dNaMq6kqtB&#10;vHOiFQJb4nJqC9oiJ5YDgWoi5otFMT4lZECmWs54rVwoUI6GKuFgMRoptsRKAUK1WkvhSK69o9rV&#10;abckCKe9XCpOFfPTREMNhYnQiAlXOeAr+j35kC/HCe1tuXhsNRZZDYdWPPaCp5r0eUoosxyu1fEv&#10;c2zFiPJFeBzjXaZqLflHgytKpNl1T81PzqYKMHWZcJV6DUZqemyDu/DX8962vWsTXrdtom/+CU2E&#10;/frf8QYjV/naKKvWoUgdo3DRWvuYCFsSn7CCPwEgK6lZgC9hDjy1cq1SqJBKIBwIYlxAWgI/P1UL&#10;VhVv1nzAm/XWVuzSnKe25Pdh5Zq0qstWZcXnzQf9EkAbkwAiOFQLVXYDErSF4FgThezVYuZSrXDD&#10;b8/7fVnSuEjKryrxHj01csESU9zPIZ/tDWAda3twGAvaFb+xhBVHXmLtVM01GhlMnsN5GoVXtecy&#10;hl02+3rQPcuF5G1mpK//hZoaNOF1n7yIr7MaTdPXr7P1Nwipdaxx473WscWxa3IcxYz8qj79Bnvq&#10;PCzqe7K7iMca7rBk5SKidVVcryJRAr5KnC2CoBdylULaquT8/pLfT07Z1Wp5mbiCaKh8gUow7AmH&#10;8fb1iEFrpSaYKEt/ydhiWRmfZykcXAl4571gayCDSwIIXCnhLCZRuXGFxQMsX7ELhN/GfSsY9QZi&#10;lpfg5Z4qp5VJRwBjYAx06+KnziEquhqvAxMTTEDWCL1i7OWIvfV2akTYffHetqhEE173+xt60PVr&#10;YuuDbuEdld+o73GwUhkAd31cL6Z+pqw51kgCTYNNLkHjqmvSCEpGQQIABOALwMkyEFezAbgiQq7Z&#10;8OzCAaHmDYCNuGYVypUCkq0vhC8rLGmNUINlhFKCBQQ93gAgVyyXMh5fsaXTF05wtGZCDuLPhdRM&#10;+F6fLwgqVqqlYoksiAAosVxl8+LPVSX2q7di+SjNjQ6+Jp83zi8aZMKx7pIIMcbNy5lDdtSQ++qk&#10;Jrzuq9fRrEyzBbZqgTW7WI0wIBamdZ+oelhYwLVqk4ELBAwFwoSzihUrViZbIHQgxz3BaDDW6gvH&#10;K5a/WEb35POGE/5IC9kGCyVvNm8XSyiqgjVPuFoLFUqc47X95CL0EscglyvkizXE0kqNhAW+cjnA&#10;ObY3HIjE/cF4pULI7UClGvKHYoFIwvZHuG++WClVjfhL4INggMSxEk+xHlug4VGNbP7QqKx22kub&#10;8LrTlmqe12yBr6IFHOHURZqNRq91v1iit6jwasS7tRAwhP0PVqvRUilRKLaXyt1Vu5cIrYVSZ6XW&#10;W672lEpdpSo7vYVSVy7fls13FMs91dpA1R4oV/ry+e50uiOT7sznesqVftsetLxDlqe/WGpP56Kl&#10;aottddYqnbVaNzH+C7mucqHXrg1Vy4PFwmCxOFgsDZUrB73eQ7XacDbbsbQUWU1GqUa52lkotWRy&#10;IUC5KtliTMhzxwHBaVQ3Us1X0chf1T2a8PpVtXTzPs0W2GkLuBGz9IJGOwH3gKsaMkAsuWGMWsgm&#10;nHa4VGpJJltv3vRdvmxP3I5k0wNe74lA4PFUqv/aNe/F8+Wb1/3zs22LC91TtxOXz1sXz9njN6Mr&#10;KwPp5PDCXM/N69Hr1yIz0+TQPWJ5Hkmn+6dnotPTkZWVzqWljvHxyMREYma2Y2qqfWlxMJc5srI0&#10;NDPVPT3VPTvdu7p8sFw8USwcWVrovXUrMn47PL/Qls72lcoHbGvAtjoIR2smgw2KO2ei+IZ5zTYz&#10;xe60yz/U52nsVP7eLRH3PWWKfaibYp9Wfh33aiC1biKq+itXF6SwShQVWE9oADIxemwScd849cUH&#10;v/vtz1dWpp5/4bFDh7vzhfmrV86nMytdna2DB/oHB/rb2lquXr565svzpUK+oyPe2dnKYnx5OTs7&#10;m6Wwjo5o/4E+skum0unFpSSJZrp7ug8dHo0nAlMz12emJ0qFQjgcqpa8K0tlUsyGgwEy8Q4fONjT&#10;PZDPl6anZ+fnFrFpGBgcOHzksD/kn5qdvHj1YiaXau9q6R/obmvrLJai7/311rWr1Ref/9G77/7o&#10;yOFjkUhI2A2hik3nRAVGERJX10l8YBQDTsD1+3txGg7YDXauA4EPBxsTcT+gTLHNXFv399YevqtU&#10;heXGqN59KsOHrwkelho7hkiNvkvOISECNFaqoAYGWEQQB21JZbg6MzN57erlQiF7YGDQsoI3biyc&#10;+mL6xvX06kolk/bm86Fs2n/h/OLpU0vz82TYDZdLocXF8rUr2fPnSlOTdjbjy+eDszPFq1dXb90q&#10;ZNIRn7fHa7XNzRW/ODV+8eLyzExtbrY2Pl65fLl68UJpcqJaLkS9nq5cJnHzRu7KpdXx8dzt2/mV&#10;FaK+tqUzgdu302fPz167vrS4WMzlOUjQ2PapycLqSm3wwOGxsSOdnV2k9RF2ox5U0cU+11bLdFql&#10;Ze+fl3X7vL5/hVcOfgWpDJvkwMMy5h5UPZtGrw+qZfem3MZFdAPgOqogI9xhTKrmTEIReCWsdS3q&#10;83bG4wfa2w/GYgcLxfj8XHVhgUQ7sdbW7oEDI+Rq7et/rLPzeEfnaG9v34EDQ719hxPxEcvqse3u&#10;jo6jhw6/ePjQK4nEkUIhnsv6vf5oe1dPT99w/+DI0MHhjs72aLSjo/NILHYol2+dncUooXd09OXe&#10;3pOFQtvkVHVuzi4UE/5Abzjc7/V1ZXPhxaXa8go5a5kV3LCEG31fN8PQ+0fVvWn+3ZXyTZZedwgc&#10;u5kYd9f4X+nVd5NeQ6EQibj566YDcGf4r7R+zZu5LbAmvboAtM7Y0zFekpysJms1JqyZ5Nzc9DVk&#10;0QxxW3rb2jqCoUgsFh0ZPXjs2DGf14+kpoRDLBYYGOg5dHjs0OHDvb0Dba0tre2RwaHekUOjB4aG&#10;fYEwxlxDB8cee+zkwZFDpUpleWXeE8iPHel7+plHHnn0+MjIwd6+Lgxju7s6H330ZE/3UKlopTLF&#10;weFDr7761oHBgxhppXM5fMUisSgRBkKxYEt7CzZb5DoMheNLS7lspjo8dOiQSq/+QKP0Kom4JUeC&#10;JF9whNq6Yf5uBmlTet37saVmK9t+9v7GD2GJu+m7D+HjPnRVXjPHMklY3RiqyhOIYRZJAbyyBcgX&#10;K2nAPJ4wOVs6O0ZGRk6cOD4wMED2mlwul0ytrqwuLyzOLa8sYOXa2hbtG+ju6e3q7O7o6u7o7u2K&#10;xSOFQm51ZWlpaX5hYX5hcT6bz7S0JY4cJQL3k4889sjoodH+gYHO7p4O8LWnMxqP+IO+9s62oeHB&#10;scOjJx49PjyKpUEtV8iWyoV0NrWaWmHf6/eEo6FQmBS/TgYdlxBYr7hbm050Ca/pGB7e/tkkBzZm&#10;ynvoBt8uK/zw9t1dPvi+vnxtTexiqxMMxa22ZuPWlLuGH5A8hoKzVsBjB/EsrZTQgOHBFYpGEy2J&#10;9lg0kc8Vbt+auH7txvXrN27dvLW6vFoulcolVFUV9Eps+Vx+bm7+woWLp744feXylUw6i9AJcOMz&#10;EA7HgO9yiUReFVwHyiVitYiLLrJmNBKJRMOSvdDnEQTF7bVaTWcykxNTV69cn5qcCQVjSMqhUFQC&#10;wG7y2cgS7OtXcy+VeyjhdVuZdIe0AA2lZ+6kwJ2cs8OW30lROzxnh3dsnvZwtMA6I1eF2A12r3Uk&#10;cj1ITXwTY1dAHlYfCChuUgZb8VUtF+xSoVbM495qhwNIkIiniZ7OnoHe/u7Ormg44mfVTtpHVD3V&#10;Kl6wZHZtb2vt7+vr7+/r6uhIxOPBQMjG46pYKxWq5SJWCuKrgEYNF1cjNts1nGzz2VKxgLafgwi/&#10;5VIBzREXRiOxcDDisUkZGwwFYqFgFKw3ZLE+l34ebnZ16371UMLrDgFxhyNqh0C2w9O2vekOy9n5&#10;advesXnCQ94CirAm8n9DsNS6KVfdWV/cYCWxIB6s4B6+qtlUdmF2bvLmrbmpqVw6gwjamoj3dncM&#10;H+gdOdDf191OZkLLLvkIFVgtlPLpYj4d8Nl93R3Hj4w+euzQ8FBfSyxcK5dWl5duXLt+/uy5WzfH&#10;C7lcJBT0+8DufK1a8OMdZufn525dv3bm+pUzN6+fn5+9bdcK4ZCvrSV65PDo44+eGB48UCmVV5dW&#10;CLEN2Wp4Vf18Y4VWt789lPC6c+H0qx9X28LiV1+l5h2/KS1QN4FVmVbd98Wwkz9io2XIAQRYn12r&#10;5rLp2enbF8+f/vLUx3PTt0jwGo8ieNrlYnZleX52Znxu9mY2PWdXUx47Y9lpu5aSrZosFZeSq1Pz&#10;czcX5m7mcwvlUmpxbu7MqXPv/+2D82e/XFme9li5oK9MVC2PRbrDUjSKxDp77txHv/n1v334we+W&#10;l8e7OoOdHYFwqNLbkzh6dPjQ6ADwvTA/lc+mLCxb3USM32i5VbvcwwevO1/O73BQbQuI93TCtje9&#10;p9K2PvlbMP1v25zf4hMknRUhsOr8gai5oEKBV44XCsWF1dT49MyFyakzHt9yf7+/r9cbjxOnJTk7&#10;N3F9/OzE5BfFEqm0ktFYOp7ItLbn2ztIqJXM5ydu3Dx15txfr934sFi+3dJCau7iaio5NT29tDIO&#10;eVuz5+It2fauciSeiiXSpEfs7qvki5Onz3508/apcGzl8NHYgSFfOLIaiaS6u+3+A8GW1rJlrZSK&#10;C9zdkrwG4kzwbZBhHz543dvxpGrYPVylqDxxt8+e3KpRkby3rdEs7etsgU16oWOiRa02MpSmh60p&#10;t7TeYqUlkQiD4WJ7Z/ngqHfkkOfAcPXw0cCxE6HBg5Whg+WRMbv3QLmlIxVrXWxpX+roTnb1prv7&#10;Mr0D2f6hwsBwofdAsb0rH29djbct9PRnRg7bJx4LsB0+5qGEtvbVQHi6dwBTLauzJxlvnesZSD92&#10;MvT4yfDQSHlotHT4mHX4uGd4rNIzkKPw9q5Ub19+ZAxvrpo/tFy1l21PYbtR8M1hY79+p1idyLRr&#10;uWS+E8ZysxlOWKgaFnKqMb3bxzh5rHVOOc3cwo3V4wZUd5gGmVAbCjSElnvkbvdZqzilGCMSna7c&#10;yblxxylewJHqN6yRGi8xLo/GN2f9YHOeVq4ym7mcweTz+mRIbYcKpnqbO8W2tLTgEdh0it2uCR/8&#10;7yqHOm5KmkpLOnuDBOBYv4oLaQ1SlDQBNR9RB+3S/PzUl6c/+91v/2NxceLZ5w89+ggOq8laba5Y&#10;WCUdC36xXV2tAV9taQnX1el8HvdWX0dnrKe3E0IWL9hKuRqJxlraO5aXUzduThUKdjSWaIWpTRCt&#10;tZrMLOUKGRRgHW2toWCwXCwTQzboDyUSrT5foFQsY5CwvJRZWc2FQgFMtjoRWS1vOpPLFwuEifUH&#10;gtgZJFPFmenqBx8sTk8mXnr+v7zzzj8cPnw0EsYpVp4Z+wO6KPYG9GW6dAM/6zTHfbe+cCdfn1Ps&#10;nsLrFspAY663wQbIdB9Hc6/WfGIijdWcUkzOZCwNW6uvgMz0LF/N1F1v8w15JdxXIZ3QJF/Hc9CL&#10;CzfRLitVmCoxW5bgwFVbgvuKaYmDpPKvyTJRj6W+jVjbOC8YAHSKalz7uLWRgxKN3USWl82gpIFS&#10;M5LkGW1JWW95UE+gDFZlhvwkbQexRlQ3CfcOfUU4TpaFVDXo8fvVMXLLz9bw2tPTk0gkMI10Se2H&#10;2tjwvofi13+hIqrTHfWLTtdrHZH3brpPxSKEa430BCWftzY3P/HpZx/++je/WlmefPXVIy+/1HVw&#10;sBCLJu1amgisQsfSeexKuVyoVPIgM+G20TIRI5B7VWtWsVjExTYajQGL2FwBceFQJBiMlDAIKOcl&#10;84BPOlnA5wcBiWzIAPFj70puAmpTw35AjLHovIR6pXdigEX87mrVA74yVAPBEF0rlapeuZr7/e/n&#10;b91qe+65f3n7rR8fIS0t8MplXFyf+w28+huAYlvJYZuX9vXC616QA9oNGpHIPVLfWbdYXjM2ManQ&#10;TSiHimyCdmylqlWsyl9ipesRdvharkpXkNlcinVmcgHtep4emfFNgHP9FSqKyBfMzExfpo8SyLKG&#10;lrRM1F82UrPbVcxXilZVtxI/cYQMGFibmNwaZGLjjmygMoGI79hAaz1odjifp5ALqbC5fN1mlU2Z&#10;hHPHV1xSbUhuYt2RfG9lD/GN7RLnyAAyU4ikMbYYQVSaGjO14xKj2ZbJaEz9STDPMYHp3QFD0/R1&#10;d+23d1eLkdWadOBE7ge+jNEVmzFx5QOVWfJJdGoGSsby5m1vrmitFmorZW/KE8wGwqlAcNHjmfT5&#10;pkPBBZ9/zrJmLWshEExFoqTproXDGMTmKrWk7clFolY4QtCTXKWyEgzk2lutSChv2UsWqbSsJZ+1&#10;4reSfivtraYqxUW7vBz254L+rNdasWucsOj3rpAq0e9bDQXJZbBaqyzUKoveKqEHkt5K0l/NhK1C&#10;xFuKeMsRT4XI2ma0I6gKLpu+q6NVw7ggEMnx+tJ0t9i6dy/mPkvaC3jdya3dhqovZFU4U1wwaCnL&#10;YlJKlmxgyCoxo9pWwZa/HJGN6Oq2TaT1Yk1wChAUHGQirlWLVdkK1Uq+XMkzO5fLOVm+iKCKvV+p&#10;XCyygCEzBhOrWcDrMqQCIqJhFWQslTFjIakQs7tuYmtd4h/+8g8JNSgzu+WWMb/mqQMV4O+mm/kJ&#10;+YEyK3y4t9wd/JfNiNIIpyaZMs/IdGL+Cr7rvGImG10r6h8Zas7Mdv8A28TWnfTfr+Sc+ktUyeFO&#10;eUXlWMUe4wwrqzLcCCTMlOXz+0KREBvCIDFVa7WAbZOFJWLXIlYtZtlxy0pYdotlt8lmtXmtdp+3&#10;y2O3VYqhalliFBAfIBDoqVUTpWK4VAhXwEMr4fe2+zjZbvXYrfrXlkIoKsGvbJYV99hxuxZD/OVG&#10;Hkt+tWtx2eemtRiFl/PhajFsVyKVkq/MWKU3q7muEX7rYCoIy1dGhspD34DPXpADWwztOqqq9Kro&#10;Vl/vyMJXXfyESzUJhVm3C6YYKJHmZ0liZmveRxWZEHdoJ9uFdj5RndbLMN/NVKjLbElO4fcX8zmw&#10;FX4yFAn7g0RZr4KeFCZrGdKuYyYiixFx1DMFGsJW8luaPRGGpe8SJU0SCpuJ9m4fWdKJD4sp6u4f&#10;GTUivkr2N4gEk0jIhEWW/EMMFh+Z3rDitsmmbLP0gluri/pk9fCT2EM2knzIFCPJ4bAgJ4MSZojb&#10;TJNbkAOtra2QA03u9esezC4v4I6ZTWrEWKmylmHpQroWkgdWc1U7T9ip+YXJTz7/8I9/+v3yytTJ&#10;xw88/3T36GAtHEh6bPRIZiHn/iNMmioe6M4Sl4/JHlnD6/NFYzE6cLHAoMlySSQckc4vxKW6pepo&#10;FThUUquuJTA0Hr3T8paKyCxWMBBhw4uskEf+weUrxESQyVZvTxR/+4fb18cDL7/6v33nu/946NAh&#10;ImYBptwU9kB1A6pWIVdYYwSM3byar5cc2F/wWoS+gQcQBsCQjfJi5YUCrkJ7C00Di6SvW963cgGm&#10;55g/dUaWHSZ1llKEQkMIxRclFA77A/6yiI288pp4qvj8jihgsmq6HwVW/YgOwQAvPZruvI2IKPmN&#10;pMJbfQyQCrvKY/iYTkgER64i0FuSZaAoANDF2aYIrxoMkPMInpWZxpFTyHpkYTOOGkDzyHMrP1KL&#10;EWK27oJNeN3NEP1Krt0RvBoRAoqIWZfMLrJmY10X8FmzC5N//+T9P/zhNxMT1wb644cPxns7aiE/&#10;2ErPVXR1PPfVi18PQr9y12KpBGaDaIEAWbds1mwQVIwPovzIOr4ssmRdQ2LuL3N+Ha0dDbGIFnRS&#10;5E4Kxo824A+CtiwhZcWInFCzcrnq3ELlzPlkNt/19rv/7Tvf/fHo6Bh3AV4pC3g16RcdONrDFVUT&#10;XgFQkVYrljdXq+Vqdhk8lVUyGARlLl2BNTwQy5szr8DSV+6GdHcm0rqCy7x64NVDBjZ6B6IvlDyX&#10;ga3pVLqQzyE8BvmYaD2uROpAZ91iwGEt6lmA6dH3mE5tw+purUMa2doC66kUhC16VxCWJZ74bcfi&#10;9Et0AmgaPDUm9JBJmilzB0oIdFhUmc2LZIsKzMArwCpquya8fiUQ+CBv4qovlBrYfDKXkwSx+Bko&#10;gy0rS0RtrzU5ffO9D/7yq//4+ZkzZ6Hx2+O+RMTyMzkbHbFTYh1V3b4oClSWZWZdCNwSoAAgZfJG&#10;4RQMyvKqWmGpbvTDjg5aJQz5qmKEuxw1ag9ZNxrURhqVcSuLUiGLZTGaL9iZrL2a9nZ2Hf7Bj/7b&#10;d7/3oyNHjgiCszKt0ddVOaa8x17GcGnCq4FX4I8VRJXVjjCqRk71CAYZK2mzIpFI5nhH8w1ClAW+&#10;CRbkGl+BQypu6pEaOBxk0eEVKw+E4UwqPTMzQxiLxYWFcrEU9KE2ZVKV1y8Cp5sF2CGCTcJ11Z8p&#10;S8QKSSyvjFGBQ32qmKo47OzXI1aYXuX8uu40CmTyQBT3BRGgsZGAh5X0nPGWaG9/34HBwc7O7mAw&#10;ijIWAoPoR5Lp3dgSAK84kwdN8k24AARfhoOptWLr1jKzoU2a2QoeJDruumwXXimpvha5Y7kEFpHN&#10;2iydbUJesYJh8YJVwMTkzffe//OvfvWLTz/9cnUlH/BYYaZhHQv1ruHuuz0S1BMphftJ7ACrjNgK&#10;3RRA/BQyjjme27B+Nz3HoKrLyTk8mhmAZlQwZCVSl5EDZMI3c74KoSadLAG80feS4jt6+Ogj3/3B&#10;T95+5zvHjpKtIKI0q3ZOV5LdlmTbeWs34bUuvXq8OdvOkePCWJ7wdgRbFV1hXk1HEJOqOr3pTPF1&#10;S1DD4jrLfcFG9PO2HQmFQ4EAeHr71u2zp898+unnt67fzKVzxvjD6xoVSCcwHKuKxHQj3deu6cW4&#10;pOrxSxZhNjkq9lMCyYY8Nd8d0xkHV40hleladYRW8z70/rJaw07AHwqyzIf4IgGyP+jt6+8+/ujx&#10;J5588sjRY93dfYFgtFL1sGxiEkGA5aYSB8lr4SMe8smOGTlGDHbkhya87nzE7c8zG+H1rgIsNGmx&#10;WAkEIJKwpiqASIGgFwur+fmZ06c///DD9wl2tbqCkyuhB5Q/2/phzXgSfYbYARIEixU6C8RsJj07&#10;N7e0lGxvbyM2ATKmdmWVLl0rMUc0NhKH0RULHIuxlxF2VatBp0c6NcMXGivQ0to2dujoiy+9+tRT&#10;zwwODkJHKNNKsZSAIpmrOIgwu1cvqQmvQp+LiafHWyKZuhhmQQYYqw3z2ljUlzG/K5d0ojN+f4bi&#10;NMAqxJCzObw43429aA1qoa2tDdto4PXSxUvv/fX9P//hL1cvXcmnc8QJEu8WYeJFq1Y35XIgtW7o&#10;Vad0q5a/bPkqQnk5wvFdXn791zulV5VzBV5rss73eUI+qItaNV+rFAj51tXfc/KZk6+9/uozzz53&#10;8OBoLN5WtXwYEYqNK+2CmstjkUaeUEVhiTdnxBtZoRnhYXvhdSvptelWsFcjeXfl7AheTVgreFJe&#10;uU06H3ovUAvPlc9nZmanJiYmlpYW0S4IskHLa6fT9bwu6Z3d+vpLAwrKB82pBUCCa9xi/ObN01+e&#10;Hh8fHx0Zfeqpp3p6ewxLa2hft0Szo+t4uiFDlkGL9QJlyXDWoSrWtqKAA3u5FTDt84dbWtrHxg71&#10;9w+o6CqKkEBAr2KgK7zulV7LjJKH3a1gixmyLlQZw4GtLQeEY0TFYxh7lhKiSULCy2Sy0zOzs7Mz&#10;ydVVpmtDwho8NP3F0AYi6wqdoCArH/kLjxSMhMiqhoKSwGjnzl747a9/9/vf/en2zdsY5aMkkisL&#10;6N/ph7qOqnMNKjq4m0ysVAuZ0wiL2zzsdlKkSOBiIGAMJShRghXxl0jDTzz9xPd+9P2XX31ldOxw&#10;vKW1JtnkBVul2VC/erywYWBrhOWbMYA0azUThW7X8Np0K9gdMu7J1TuCV9fCmZ7OGOEvwia8JfQm&#10;ol+JoIHkWpGPSA+yuqpXTZd2jeiqg0fWXvUVPtIoUnE2mz9z7tx7f/vbpUuXHnvssXfffffwobFI&#10;NNKo1KpLxUaM0FWkg2Ji/iIDUexjhOAzS0+hV4FxxW5WY/FYDN2HsgEqvSrxqhOA6rj2pE2b8OoY&#10;ZtEQ8AEYfxLYF3YJYxGavDURnpyc/uCjj099/sXt27dYs9CDTAY30yVcNsDYY5kViYKudCVUWsFY&#10;5KXXXnnjrbdGRg6dP3/pF7/4jz/98S8LC6uheCtJL6rlWjlfEmLTHzTrb7GNWgesxmpKXjMzsSjq&#10;zY583EXX+h2Hm92yY0i9jecZaT4hCVgbVQp2btVKrz765KM//q//9Nobr46OjUXjCQyuYCMgYaFf&#10;hXS2gFePwitKWTwhhQ+jtLqx+dbdcVPudXFxMZ1ON6XXvRrJuytnM3hVsbPh4zJhOr26aGsESQco&#10;2dFE10a83KZS8rvjBmkmfY+1msyePXP+z3/+89lzZ5955pkf//hHh8ZGwmF6n1l/3VGe1ttUxn0E&#10;Y11gBqRj3W6GKoMJUg6917bV2kPtVlN6FXLAdBcR1lR9iQEVB+BNL168+J+//vV7f/3b9evXMpk0&#10;qwz0/kyHRtPlTJtq6Fo3MZO3KpZdPm+io+3N77z73R/98PiJxy5fG//PX//ub3/9YDmZTXT3xjt6&#10;vMFouSb6NJbh+EGBs8B2A8IKeOmMrwur+tLKiLUKu0Kwrt+ps/mi8VefcUc7ZnqmGgvqRZWyr1oO&#10;esqV7Gpxcaa8MP3I8UM/+smPXnvtlbGxkVg8jkyNY01VHgvpFAWdN2TgNWxZMGHYlInvsMKr/L7N&#10;KNoUXhcWFjKZTNPudXewuIdXu1C6HsQaEHZNg6/9rgFh10j4ug13I2DfrZb1pb30cNEie6xkMnP2&#10;7FkDr+efefpp4HXs0Gg0FGxA1nXVc+6yRsvqcFEaQc22jZDs9FZxx5Uuu37a2FC9Jrw2Tql372E7&#10;JgdkugXsMJTDPktYSUFPVhOnT5/62c9+9sc//uH6tau5fE6xTSVUZ1EiN2cJ7cCgQq6YBbLSCYXe&#10;/v73fvLP//z4089evzX1n7//01/f/3uyUOkaGukeGo11dNvBSBHjZ7xvBVt9VfGYUgMBkY21A0jv&#10;8GDmD9tgfBTXwaURoRtw1kCd6UfuafK7kSXMQUnZgdoB8C+XQ6RCrhTA1uXb15K3rh07eOAnP/ru&#10;66+8eGiM5PJxOju+auITLFcCr76A1xMBYSFhEWAVXvk04XUP8W3fFlUHI2dppj1znfS6ZiMl0qhS&#10;W43S7ZZjVJbzjBdjRLOaSp09e+bPf/7LubPnnn5G4JUOSewVMxS0XKd0U6QzANaoB1lUGWyVKd3R&#10;gmhNEF5gMgReJW/NVnL1N4Yc2E7s+eo6nAFYXERZ/lfwpzeko7wgcVTB6IONfaqLSlQj6pjUw8JC&#10;Qssbr2xZQbubyIiYisBfos+E5se22RewQxFPPOHv6Ar1HQgPHgwNj4ZGxkJjh4OjR4NjR/gbYhs5&#10;JtvB4+GDxyPDx6OycyI0eiIwdtzHdviY7xAb+/Ud9vXIoePeQ0e9h455x46ZnaNmR/fNwbGjXBUY&#10;PRYePRYbO9Yydqx1+HCs72CwtccTTNieEPZ/Yu5agwzGagzzVn3MtaG0ZtvQ2Mm3WwB+de+weacH&#10;1AL1193IP7k2p+vuqQKI2rUYq+m7bRpcqG4so2bUajijO/w1kS022fQnx8rGGNBoOhqhvYxdj+44&#10;yyrVa4iLolkcGkx+QM2074rdL/Bqpmdx/RAfajWaN7oqI8DVWVVxKCXeimAty38TzUQc8c3fxk1J&#10;H2DXG4BV5bcKnn/VotjTAl/BYiSaj8YykehKKLISiRG0MploS8bbk/EOtnSsPRPtyEQ7s9HOHFu4&#10;Mx/pyEVly0bbc2yx+l/dcY/o/hZbrJ0SMlJ+eyHWWUp0luPtxXCi6A3Xqv5amQQeEqYFHZq4WGDI&#10;gixt0n/U5XQRndcQVjVa35qeuu+GztdSIYVOjUGp+xt2TI8wksdONoVI6VMS8Mrsyw58v9PX9FfF&#10;U9nWg7Ws0erd0FhnGz92zLJNgC35637VfYFZrfWWn6+laR/ETfcLvIqERtvjBsDqQbxFJeYekUzw&#10;hHW7APswrxJtB22ksRJwbQXUXMCcbJbvRkeFVMtGWegri2VivnAV3cdfDIQygeCKL7BoeRc8/kV/&#10;cMkfWvKHV2SLyOaLrHojSU9UNm8k5YlkrEjOChfY7HChFpG/m++Y4/KT2Rp3zPkUkrFCSU8o6Q+n&#10;A5GsP5zzBPOwBUbIwJaMvG/iwmCCYiG9wiQ4ARAMaaucyOYy7IPoHc0y92ELaPcWhDUeWQ2A6+yv&#10;KWiN1HiXTQRMYaucMozsKRKoEUWdv3oCSF33kGw0WVScN9EynE2ne7Ej9MJtGU9DNoy8fbJBbmGx&#10;rWTWt+WzLx5VJTCwQ6KdmDh8ipIiekqQE7ga89fEacX0Q/BlTZlvUFWDo9aPK6NuplNcTzHCxvRK&#10;Vtv8ZeVdDoaKoXA+GARk0wH+hnPBcCEQLgYiJX+46I8U/NGCP5I3G/slb6TqidhWxFNji3rsqNkh&#10;BaYe0R1zUH6q7+hp/KSnVWXHsiNVK1z0hnJ+2QrczheqeDFdwMWMEDShAH8JxYmxCiCLZ5ZGEjOL&#10;KmVx1+SN+v63pat+459TlUTutsnzbjjD6I60ixhyXyXZ+vK7kSfdbF9HlNl0dKm864w0Wc3rgr6+&#10;45hYK19V38R50Cyw1MrGjUDkXGjEBRtdlmwGapV1/basub42eN1AHspXiSRVLRvTOHEekDlP3rUB&#10;XKECBF/E245FMwofB4glJqrwQ+KkVV/GiBrKxEIRS1vJ0e7H8lqi/ypnK3G5vP6SP1gKBMuBYBXX&#10;kUCAqL8SMUW2EBt6sZovWPEFq74AO5Yn6BOHqZDfcUxlR/frO3bQb4f8taCfcDHOX92pb5xQIxEn&#10;1qtB2xMkaWbZEyh5/GWRUIU9NosnE55FPFiEF5HgLyq9mkR1anHgTkVbql6/8VC0Hx5QwU5ndtdw&#10;bw1gdELcu8+d2KrA6t5Rd+qiiito3m1H6FkjmBqe1jGacZb7a8hrWFwXT42mY417cO9VnxVUSlrb&#10;6tfaGGNJNPg6l7B3rbK/S9oLeL3fqaiRPHRmNOkeYu7kfOTVitmWhq12yAAndYGZBM3/+kc/xgtF&#10;OFwKQatVkoipFQnvQiAfE03WU7b9QtnDMlC2CfPHWzeu/covSdBZAgZq1G5RseH9L9ZiqNsU052N&#10;yaBh08CIRhPn2iau23E6nViNiZuAuDZI2gRjaSDWEtylUiADHQEVPBX8syFGzBNKhxYJwgizGJE5&#10;woJj5yhDZ5cdrG5xtsti7rh8EzTYMPa2Fta2EeR2U911YlYdk/R+G/GhXsc7UFNPN44hlqQMqG98&#10;VRcU84JNsMlNtnW13/kbXCeENnR8MxAaP41fd1D8msRcv7ChNcwikMiX4gam+Kh65fr9VGpu9G3Z&#10;IDo5J36LhFb3VewFvFLYJrLoXVcAa+eaBYUDsmbfSHHG3FR7pjHwkNdrYNOxbW2wpTYd17GfdhKt&#10;mIjTanYHZgKvpVoJ7ApWbH+p6inV/FVvxA4ECahaob+IhAxyCWUvmQMQa21/pRYgaka1QrgtGSfe&#10;ivjD+nCoroCAlYaNr7LhDEF4ALMJEPtkk3DGWJet38ROBWIVsORJq3agZkXwaJQoBmUk2rK/krOz&#10;JV+xFqzZuLSI+Yp5dAxmhI0VPy/+ipmuaTQhaxVr7/fjmr/sF4RdQ6I7MWlLaL4XKN9wrmOZWZdC&#10;HZbp7nfTE0yj8wcMBUyLBltdYFVsVcrKham7I7fbhzes4De+1jsX+CpHrG3rhtx23ICRWesB44yZ&#10;jlkZqb2OY7VjbMuBT6PFaIRXt/A62Dq8RONxxVwXHHTnW/bZI3h1W227Ftzk94Ye6L4R857lhZj3&#10;Zebm9ZPfdveRCqlPqcoPwioZTycQyVcTrZFB9rVEMmKUV0PHpJvNJkmthNsywNbIMCnPZDSsxurf&#10;2ambkmkM2sZuunbEyOZi+mpMAkyVhDXji+R5AaYRllFxSbQspdNURjdNVGfYnH3TAmtix330WxdV&#10;99DM8D6qsfkl62YNff5dly1tKUWp0ZKuM3R+1h13rnYPumuRO0+rW3q6kpsijfnqqoKcfrz1FPiA&#10;xbot2q2Ohhskd21oV5ZvkJ4aquoWuymO3wkIu399u37/X30Bew2v9/oEO5C9NrwX17J6B5euq01j&#10;f9iqmo7pgeO2cK8PtMPzGx6q4TlMT93Jcxk5wx0FO7nirvV6MNh6lwlmjTm5Y8XsIpw7aagXuuMw&#10;xzPKJLSrzYkxqZHIK7JgMRs7jfvuwbvvqJUSVYJPJO5ZyKqFrVrQqrHPxkFVE+k7MjV3wpt9q/Q6&#10;OxwK3+TTvm54Xd+2m+LERjlmR/hzP+9ss7tvDoNrk3vDfb7y6flBrenvp+3WXaO4Iiko120ezUsp&#10;jiLrN8dZvYGrXrcuMGWr+shdu7v7O9lpvFbPl79i4+kYuamp2/Zb/XxRnZpKccBfR1WDrehwOCJq&#10;HIXXBqNtxVldgzQ/344W2F/w+u1o82/DU6rIhpawvLbBTkqQsDo1afLZrEl2G1ulYc3pKPAaUdIV&#10;CV3Abdy5E3PXnW8Ez00uVEemO7fNjitEGjN8F5bVJlm9pRxiR5kfh/+R/SbCfhu6f/0Zm/D68L5t&#10;Yz6+Xz8mI5PxDlkzWjL7AjeGzt5EGr2TIFC0UtJE3Sp2srln3nGJYqKjZTG8tnOkccfZr7fvnacp&#10;fwvpLslUxBhEhVQnr2ajwlVZ3Tv1Zw0CrPtE+/VVNut13y3wsMGrMdq6Z1jZxzB0329OVH73f/GD&#10;vdIghqONXmNh6zHEDJtqIvO6i+e1I5vZtZmiHMPJja6eLtG5xU6DgyjEqHCjrN/NJgt5tczTg+zo&#10;0t5Z40vwEfeIe5VzrSz/3WdwA0034L/LHDfQr8oMuBRBI0/Q5AwebK/8Gkp/2OB1t020bxFptw+2&#10;n67Xdb2Yn5GxVzaNT1t37Wmwc9/UyqKu2m80axJUNXbpe7FJ2LJ1m6mkHDFV1Z+cnYYja5dwstqh&#10;OFUVSsDwss6jiXRbj0gkjHMj4dDAvSqeNsnY/dR397Yu+wte6x4CZoIX2xnV3uxgWnfDsdbVCfUF&#10;oEgYOCaQkEJCo2OiKlm81A1By99B4Xvb5IaVM2qPhrsrIpkobiL4af2+ks8DaQGxalO08tPkksau&#10;Kr4apVI1lc4sLS8vLS8tLS+urC4nU8vJdH1jX76uJFOrsqVlS/E3lUylksl0Uv7ZsKXXH9FT5ew7&#10;djZem+Y0PsnU+h25kCNy8M4dDjWcn1xNp1bT6ZV0OpnJJLOZ1Qy1X1lOLq+kllaTy2zZfBZ/GBOg&#10;T7atevK9gKwI/+bjDI/13bjB4OKuu27P4gxJcW8+Jt+Bk3JJRp2TBeSrHyD30O/F58jkmtWY0frZ&#10;0D4MpcaxJmhARh0MIM3H9Ui6h7vu+NR6EOodX3B/J+rjbUAN95lN00gU7SKBrZjsiQ9gUI+0EKe+&#10;+OJnP/u3P/7hD9euXSW5kASMwC7fpJoQAHV0zhuMYp0QBIGI/8133v3Hf/zfnn36pXOXxv/tl7//&#10;++dnCi1dXS+8HDhyrNDRlQrHCoFI1Uc8AWPEX8XfVqxfkZQkxivWOiLTGNWELu8aP3cs6xS19ZQ7&#10;jf3rga+oqgQE85aLMavYaeVT188unv6wfO3sSE/8zddf/OEbrz159HBrLEpkTOCJ/F6kSdZ8xiYq&#10;hnHFJWWsceQyZrkiJ24bT1sbX8eS7qysrGg4bbIV7HkyGOorY9bMI8Ui2SfIUIJZb3lldWl8/Prc&#10;3Ey+kKEu6mJnHkFc9QzBuubKZyZWE6WEZ3Xtf+sQpQ0tl5kXIXPmhkC7yqrWzVOdV2cOuq/OXGRO&#10;u2Nn037unuYMYxMURWITEyTTh8NJqVIuUl2SvAX95FgNdHd3HRwe7u7qDBMJUzwJJXBmg19pgxWe&#10;q8nbwQBTQDE3lbwpirOKFHdKDM5IcXumGpHXvyrW6LX5fJ6fQFjSwPzpT386ffo02Qp+8pOfHD58&#10;WLMZ7rePC6NUzMVK9t2Jx20TE4DfJn60ZvTiK/vFYpHA4Tw1OW96e3sfhECzD+FVgkdrnyDD2ulT&#10;X/zsp//rD3/4A9kKdgavcqEuxvxh/1vvKry+ePaiwOvHn58ttHZ2vfBK8OixfPvXC6+FmFXqtHOp&#10;G+cXT39Qvn52pFvg9QcKr9GIhKH5quCVvhWPx+lwriS7S/HZyObOqpc1g86eyeTylasX3//gL2fO&#10;fDk3P1Mq5THbIhW5WWE3ftxvjlJLo4o46qi7D3Fd+mwLAY1i4q7gVbyZBDA1YRQAVWUeqZJs1UuS&#10;9Vg00t7Wcezo0eeeff6pJ5/q7z0g2U9ltvA7oakclZ3Bda21IuwOPo3CikKM4ovCqyLvTsCCc0yG&#10;V4FXhR6O5HK5M2fOMOKAnueffx54HR0dZarYQb2+nlM2zB8yfdaXpG47uEm9+FWldWYmgJUpBAnj&#10;0Ucf7e/v14S1e/t56OBVutGW0quBV+Q61qUN8Hru4q3/9avff/zZmX0Dr0Z6tfOpG0Z6deH1zdee&#10;PLIzeDXBC3YvvT6IZDAi6xu1Dx+iJ6jj3dzC9Odf/P2Xv/rp3z/6cGZmruapSvpRSV95lwS8Rsyq&#10;mwpsjz1G0N1mdLh6pz0YRQZekV/JDof4CLZJFB52OGh5Qv5AZ0fn00898+5b33n1pdcHD4yQbPUO&#10;eF1fi+0fcZNaAyVgBz+AjwqpirabwquLO1oQQ0nTX0vuwzqAQph88cUXf/zjH8+fP//cc8/9wz/8&#10;A8lAw2GSEO27jyaUdQV2fWSXEHFX/Y1o685MXEuiOeA1m80ivTbhVaXXJrzWyQExbDLJOHdHDjwQ&#10;eMV/oB7MhKxpsiQOWPMLk59+/sHPf/k/AdlsNtnR1RJvCVaquUq1KLFqjK2Bs8JvZNsNF+3YZskA&#10;vyuCyonb8YSO6LotDO8ESSSgmUwiRnhlxSXBiuFvWHNkU6VMqhj0R5587Knvvfuj1199e/jAoYA/&#10;6MCr+s46SoV6jXUu2VnFXLxQWdXNXw2ggJXgBTukYlW4acTZxgvdn7gcaAZu2KE0pLlz5859+OGH&#10;V65cQax75513jhw5Eo1Gd9IkX/E5CqAbHkoRVp+Oh2LuYQpheoDfcJOEq6QPP/bll1/y1E888URf&#10;X9+DqHxTev1audddSa/G9cjk3dgN9/pA4FVkKEPR2FYJ/pggjH57fnniiy8/+M/f/PTK1S9Dkcqx&#10;Ewf7B9prdr5SyxHKzCMOCBKsrB43VIaJrpxNUEYTtnHLxbMjxdw9OIHitxToQPTWsu4WfKwSvSaV&#10;unADRG9BkCXoZTTgi9vVyOxkcvz6fHK5ODp84u03vv/Ki28O9R8KEOjS4V7dcFP1mC+KrQ68biOB&#10;N0pnKroCHy55Ss7627dvwyoqmmyKsI3inp6gzAC4TFF8pqenSSFKOYODg08++eSBAwcikcgGyfdB&#10;gNG9ltkIrxsIAffBaR+ejkfgwyShz66wu7S0xETCV54R9cO93n0n5zfh9U54Ba4k1ddXodraLbzu&#10;V+m1bkkvEaUIU4NE56vML9364uz7v//jz29PXiTb2dPPHB870kdw85qVtzxFs6mLl6ja6wVozBtj&#10;JqVhbxV17/w4YLi1+OoYh0kZcr4imsq8DTqyTZRlqjWrn6Yg7SGlhOTArKFnqqBojPi9iZCvzVNL&#10;3L65dP70+K0bS31dY6+9/J0Xnn3jQM+Y3xcyOjpJoOGIrnIjN727CUy1Lq7fJk/pYqtKZy7xyg5M&#10;IoB46tSpTz/9dGpqSkXaDZ/Gy/VagAY5F2aA85FbVexlmUiSdoQ7nXr3rV6LR1ARVZuiUWh1G4fK&#10;M0m88sorEB3oGJQDUTGfZ7xw4QJfkV6b8PqVkQMS+pDIVfsdXvfIcuABSa9q7QkqERhckMgqzi3e&#10;PHXuvT/+5RdTs5e7eyPPvXBi5FC37cF0KWN5C5aHrWQ2lWEVd9Qw1uRIVz+Ku+Gn/Kg+J3f9mBLq&#10;off0fAlZLno3/pGIfEayXdsxtIT57txc6AdzAxPYHJlR0mSi3qpV/NVS0KrGAp72gNUxOZ46e2r8&#10;2uXF7vaR11/6/ovPvz3ce9jvC0suABOmzdDSKkyr9xofDau6zULEBRHFCHdpjCy2urqKMgqN/+9+&#10;97urV42ZjYEeRR9XknURViVffkIyBXTYR+blNL4Cuyi4KAFxj68gLx+9405Etq/mHDXGokrKbOhs&#10;4QIudeCJ+EALHD169F/+5V9+9KMfjY2NuSQyT4T0ipDOVXAg31DLAcOXNRpmETXbQ5pUJzWB75Sx&#10;HMAw6/o1A68mYPadqi0zkHXpeKdq61+efeqls8Yw6+PPzxQxzHrxFQyz8hhmhWKF4Jr0SiZuDLMk&#10;mYFjmGUbwywzDERZs77bNI5zFWca+t+Whlk+iUZYLsatYodIr+cWv/ywfPXMaE/izddf+P4br508&#10;erglGsVygHvTGOsMs0zKBAyzAh7ScolUuE9VW7aFUCoQJDSjxNO1rfzUwrVTZ//257/9cmbhck9/&#10;+LkXjh0c67StdMVOWV4EWBdeEWAlopU6zqofP4KioQi2+ihgbn2GxnjUVtP+YgBTL9Pi16TZ+q9r&#10;xlvrz5cYCDxfIBD22KFKMVAphH12e9DTNX0rd+701PXLy91th15/+QcvPvv2YM8Rv49UQMYMzbmt&#10;CUSg8WUccqBus7XlQzQu0l20ZSeZTLLU/e1vf/vrX/8a9VRHR4fSr6itFGRVESSPUP8gwXEC8p2S&#10;A4CRngy2Irqq0V57e3ujSclXA507uYsrfTM3UG2dLVwbNaWk+fAgPOB/Mx81gVAIhgNZXl6GX+Yq&#10;8Bd43feWA07/3KRx9IVKz2qYAY0RvZnHIeoId2pb2L0aePVh2Mphn88PvP70p//2Jwde8wKvIoCo&#10;kbZr9+pyVzpITJANwraG/W+/8/Y//dO/PPv0y8Dr//rF7/7+2VngtfvFVw28dqdC0XwwWvWHsXsl&#10;q5eP7IHAq8ndZqRXgVcCY8uIAyLqOY0ENRrMJBuf1nm8Tek/Z2Rzqck7UC4lPKV2K5/EcuDUBwqv&#10;b72BYdarTxh4xVRGgm6jXycVowC3JN4kI41skr0IL04Z23XidRv3EG18/m5q93qvhlmNI3zTkSDI&#10;4eiZNI8NoQfKk3PXP//yb3/8y8/mli71DYWeeX50eLTF9iSrVsrnL/n8PGWRnJM+PyJJuVrhXZc8&#10;PoGeKr4JFkYGNIh0IOc/5xWsQW69Vg5WylfzqgysiMBIgmEBU/K2yQfBU+Zq6i9jku5iFEt1hZNk&#10;ydS5vI69ZnbVPBgGouQaVPa2JxKOIZnWyr5yMeC1WwJ21+TN7Jkvpq5fTPW0nXjjlX986bnvDvUc&#10;NfCqc7Dcs85+1NtPDroRY7eBFxdVlSpV6AQTWeoivf71r38FWzFZ7ezsVMNYimNHoVP7gHkUgZhG&#10;63otViEJm2gwOpFI0Dfa2toUlfQq/WgVXYFRe5czday3cFfg5mS1bbjzNLc7ucK4W77W0DXvdWVw&#10;DupTUCZ1c6VXRVgu5y+TB7YBWEFcu3btxz/+8f/4H/9jaGhItVt6I+T9y5cvK7xCDuxXeN1aqHAn&#10;TMGndbpRJw6GCIYMRhmQYvCLgA+hpYSdH3g9hVvBn/74p+u4FeSyBk9AOlV6mCAf6+9uBDoTXoOw&#10;2QH/299565//y3997plXcCv4P37+2w8/PVdMAK9IrycKCq+BaCUQtslhWWOAexjjSKtSIeDVVytL&#10;Clfl3SQdi8iLW37cfnen9KrXacI4hLNAtZLwVNo9udVrZxa+eL989cuxvpa333jx+2++9viRQ4lI&#10;CEW07SFzgpFeDYoCrwEDryEfTu8Vv4FXsaPcbkVp0GDP3Arcsb1NU/CUkqNX1sMMa+bPaQyzTn34&#10;6z/8f+eWzw8dCp18dmBgOFSzVmxfOhSuhcP+cilfyKdjsYDfX81lVywrFwhKwpyKjYFB1PaEWQiq&#10;D4LTmGa469O5tfICIvWJhK7Evp/cw0yajDfM/nmrvGoyAVXJssaNWJ7IOGS0+kUGctaYfGX4mjbH&#10;86GB8TWOATJ/C0pJ1mJmvUgo4qfvSJ44srklAlb77RuZLz+duXYh19P25Juv/MtLz31/sPuIT8gB&#10;zUPNVS7lapx9nefZ6dJbQYTKK7wqbiJsQg689957WK2i6//ud7/LWpilPWUrCYAwqzCkK30Fu0bD&#10;LJlzDBRSFAtnxOFYLAa8ArLcwrWuVYxTBNSaKDC5OzqFKyYqmgP97EA1KPC5wjI7nKZA6VKoCuJa&#10;VQhl1ftrVXWS0EfQiUGPuHVTlwGdb7gWDvpXv/rV+++/j/3Df//v//3gwYMqiesdAV9aDEoE7pXH&#10;3Lo/39+vX5VT7B09xwFIBd86WBrpxJE+dH53+LT65XpmfQ1o+AAlBRq3tROcsuuZgutFK64buHM2&#10;HbCq69gQmklWcM5tDT6ueWS5GHrnjhPdSQ2KtERnx72jZkjWQCT1k5wE9k6baO3dj/vsavJUf4gd&#10;TG7bdQ1XWNjuxB3+bmoqjm+SlsyEYzFDRjKGhmxJdCPm+HIS+BX0+iE7wOKqVSrWioVapUS2BpTs&#10;YY8lMapZRNTKkvgGRgTtPLNgDRfbUrVWZpQ46dE0SRqQxbLA5Ab2B8i2SxJLSTUsxyULjyQKpoSQ&#10;pxai/FolzHK+XPCVCzCn+OyF/B70/tGAN+KT1MKhcAiYR13uFw4ezZw3zOapBcol6mkjq/rk/ATq&#10;LJ8Vt5gAyrVCMV8oZsqVPOakwTBFAN9i7SAtob3GQHNDwMP6u3P7x84auFHcaxQnVZYEbkBVMBFw&#10;xFsE2bO7uxt5FnRjmcxf1vt85QQ+MO985TS9hP2uri6MQFlHHz9+/NixY0h8SMGwBEoU8OES8A6c&#10;4i+Fu0XxE+domXwokxO4HedQoK6QqBJf9TStnu7wl4N81Ruxw4X8pXC9O1exo7dmnuAI9dQjShDr&#10;+fpQ7nOxowxJ4wSs8K1/dygr7Oy1bHLWg4dXxZPNPi5oNUBtfUl53w/UcKEh/gxUmSxXuo6Wji6J&#10;CpVfUGU0mznVCclhBoNZhjqkmHkXZoSY5K1OubKv6Ly2455mcsUbWkGYACfIvhAPuvxUEcwVvZ0G&#10;uNNus7HlnP16eqQ9gFXTVnuNrfoCjIDmRHetv2cnFKGSqhL1VaY95hcxbgJYK5UyGEqe84RVTXhq&#10;rXalxS63+O2OgCchbsA0tRGu2Hh/JuuvTZLLSqlQq5aQO8FOk6/d8LZ22Wwlu1qsmQ1vT/IOB1nR&#10;WDG/1eaz2u1yvFrkdi1hf0ck0Om1Y7VSqFYO1CpAcNhrR312xFsLe6phqxK22coRuxK1Kwmr0uKt&#10;tfqtDp/d6a12ePlr87fNqsVrlYhN8gI7hCka8wGLcg0YtjYI6m9xjdtwX+SO32jj8nzDQFEJVE9Q&#10;3Y5iMQcR05DTEdxcdFbtEF85jqynS3hd6ADEimUq6yEVcrmWxod9rLjQhagY6AYr4AT2tXy9UMVb&#10;FSf5yS2BE1yVlPsIer5e67KoKq6qfMqOquD0vvpcjVyHmqm5z9jYAndDlAfT/527PWB43elyR4ek&#10;+vloL7unK+/SdAb9FNo0I6KkuRbUM1aZxpPQFWAd9NRkI4KD9avWsrprRvkNm8Frtc0UtKhnztY7&#10;1k92UNigtnk8ZWdFkKmHalZIqkdccm9Tr5/hPMxmCtVP3THqbj3n6zsuIivtK2ahRoGjLYF4ifWV&#10;mgeUyRGJR2ylzFatlD1lhNZK2OdptaqttXKrXeqoFjor+U673O2pdnkqrd5KzC6HQUCrHPbVYgEv&#10;yBu3S8Fi1lvOE9Eg7PfEfHbULqNi8pbyVqVgIWPaZBCosvlIaFkpkow3UC1EPOX2oN3nLXdZpTZf&#10;pT1gd/hqrZV8uJTxl/NBqxzhFpWCv1qUfQ/3LUUr+Ui1ELOLrb5Kl6/a7Sl1VXJt1Xx7rdBVyXeU&#10;c+3VEgjbHfT1Bn3dzBCVUqhUlHyYSL4slJ3+vIate/NqGkVXV0BTdAPOENx04QwOAm0cUZoS0NFF&#10;NAfVfksX8i5XoCov5Vu5lnMUcxXd1MtLF+yKX4pxCm1aDQVuZS30EiUoXHZCCQStg1sCN9J96q+U&#10;gtbERWp2qJWa9CotKz3LfKgnNr+3bt3COg3imK8yQAzEu9PJ3jT6vZTygOH1Xqqydu6Op/G7Fl+H&#10;aAEwsUwwC1GBV5NFUJPJyouBRVrLLWx00+vQ04i0ddnWQTQVV11hViFVj9R3Gn91ZN76JU7FjD7c&#10;5LY1aL8mvrsIqyNxLeaHSy80zD93XxjcX7vv0VUC/2YJ7IirojUyXzEJUGw18CqyrSRXx0cftQ/r&#10;9JXlysxkYXI8vzgDYgJbfanF1snrvolrnpWZWCnZY+cOlNO9qYXWpenIykw0tdCSXmhdnY0t3A7M&#10;jvtWZ6PZldb0Qnx1Npycj+RWWivZLk+xz1PsKafb04uRxSnv1PXK+KX84oSvmumsZDtS88HpG6Xb&#10;V7MzN/PJObuSiwRQ/dvtvmqrtxwvZ4LZZU96Cf1jsJZL2IW2crqFSxYnPDPj9txtT2ohlk+1Lc0G&#10;J25Wbl8vLMxY+UzEqrZ5bSaJaK1C9i0eDSyAH69Pqw1E0540t4uwKoUptKlAB7yyD9aMj48DPfyE&#10;wAjuwEgCQ7CrSKAIrXxgIWFa+YoynZ+uX78OSGEWCgmrBzmHa8E+rqIopUTZQfOOEdj8/DxqIk7T&#10;gFvsU8iNGze4NRBJCRQ1NzfHLbg7sidnUj6BY6CJsXbgdjgycJDbUTIqtZmZGYrFaoqqcpBi+XVi&#10;YoJCuBzUpijuTuEKvtSf0oiT8POf//w3v/nNJ5984lr+utqwPWntey3E96//+q/3es09nL9eBpUe&#10;0GA6t7YqMlgng1I+Anui6zIz8Nzs7KVLF2/evLmyvMyc60xW9RrcKeK6RygHfdXwyMiRoycG+oYX&#10;l9OXro9PziyUgpFw/6Cno6sWS1TC0Yo/VIOUM/muWVmKCKqCJW9Nw346B4xWVzDaYJrzIPo49b/K&#10;JjQecSwl6hSEeX55rhoFV1l2IiYVVmazM+O1pdn2eGhsdOjIyHBvRztKF3XHMm0ikqtcCVMJWeuV&#10;uprs4Vqbnaqb3eGnO3R0lQ4QQyC/VO/hvtktlp/bv315kzJtGM9YFIJUGaV/LZNbmZm7efXGmWxh&#10;rq3D29ufaGkNMd9BnHk9ofnZzKXzC+e+XLx9M1XI+aOh/lohNnU7++UX0+PXs4U0Rvt9iLQrc57x&#10;q6mbV1ILM7Xkom910Ts3UUJTP3UrX0iHy9nYyqK1smBlVwPlfFx0h5X2Uj6WWvLMThY5bfxa6trF&#10;dD4djoZ6s6nazavz505PX7uysDSftSu+1kRne0uPxw5aFZSIsdXF/OSt5fnpbKUYDvk6vbWWlYXK&#10;9UsLVy4sTY7n0iueWrmlXIhOTSQvX5y+cmVufi5TLfsigfZCzrc4X1hdqMYjfSPDJwYHDrXEWj0S&#10;jEDNzHTJQivpu6uT72Y63cnH1eToq9SXBe6AOCApGAQvSZgr+ErQkNABQA8AxFdOA9fwO0CZDpAh&#10;BoKSwBYwxxFwkF8/++wztO0KmipCApScDLnJPrjJmSAggIga7aOPPgIcATuMDUBAKsOZGDD8/e9/&#10;574c5wigDNhRIH9VqtW7oHHicupGJakehSO9cjklc7mWTJUogWpw088//xy8VolYJwBlbHUKocDf&#10;//731JxqAyK0AM9LmZRPnaGSCSzAEdXCqTxL56etKFx54Z20/L2es8/g1Wht6DBuB7pPeDWG2x4/&#10;8HrwyJHj/X1DwOvla7cmZhZLwSjw6u3orsVbapFo1RfE7geOzIRlMjow08k1hZLEaRKR1OxpfrpG&#10;MHXO1SsUW3WIrMfcdacpHStmVShKWKYWluayM7dqy7PtseDYyOBR4LWzA0NEQVEhbRG0nZLFJB1D&#10;Aa/lB2TFMIvbiH7M5Q+2fvdfLbwK8yzLBuyfeA0OvCZn5m5dvXE2m19o6wj0DrS1tEXBHOxGi3nr&#10;5lWwdeHy+cz8dMEqx1qig8Vs+PaN1IUzCysL3qC3L+wbwKxg9nbxxpXk9K1CdiWUXQ0uz9mzE4WF&#10;6XImCanabZXbUsve5CIGGcFyPlYrJqr5OFC7NF+dmyzM3M7PTpYXZ61woL+zbTi9Url2ef7yxfn5&#10;6VypYAf94daWrtZ4V6XsQ9nlrUWnJ1euXpqdmUjXypFosNtTaVmYLl66MHPt0gp3rBQjVq0lnwtM&#10;Ta5cvz5/a3x1eSmDOUEk1IbSbHW5nFyuhgOdA/2HDgyMtsXbJCDBGryqaMG7U97AwOqOFyPu8l/f&#10;uM6LwCtCn8IruizMBlhHg4ygEtAGiIA4nINI+MEHH2CQxPyKNRIDTZGOcxResdUBH7kQmFMrAkRU&#10;kAgtE38pnxK4BTtaDshIfUBS0JMyQTeER2BucnISdFPagdIIngJEqtqNkrkpYQ24EbjM5aCquuRS&#10;DuX/7W9/A/HBa4VdqgFKgrnAqDK2yFvsU39qRflcRSUBdB4QDRuPPzAwAJhSH2pIVb8ueN2X5ECd&#10;mDTzzFp4sXudOoz6Gu2H8vemNxvtlnRy5YEwpJFOr53bJByRrb7SFy2WERrXOn4Dkrowum5njcxd&#10;w9mNZ9bXzia8vaEmHabX1MMhCpQWcEecw+8qh9kA5PfcJl/FBVprlcvUVL7+1QEU/YlpIuT3Rcsl&#10;fyZl57OBaLB1sO9AX+do0HMguRhbnAmWct39XU8+cfy7jx/9UWf06Ur6QH6lN+5/bOzA28dHv9/b&#10;+ry3NGoXhvvaX3jx5H979PAPuhNPJ/yPBGuHqvmBwmpXZrEtOd+SXmwtJrs9xeGI90hP68knjr37&#10;xNF3BzqfjvkPt0ZGRwaOHD90fLjvkLfStjJrL85UK7m4twKdGi1lY5V8rJyN5ldD6aVQPhnzlHta&#10;Qoc644faoiNBayCXjC3PExUYBfZQf8+BtkQ3dq/5rC+fw6wPFICdDNSqVg0K5ME3u6tQYoe1CB+V&#10;McFcXZWDX7qE5y+rdY7zlw+wqCt3TgDIuBBFPyFOGCL8SglIl4AsyKXMA0Xpgh3hERkZqyasC8BN&#10;8A4ABaYpDWGQOFtgH+eDj9wU2OWvSqNo/HFUHR4exoAMm1OiATAUwVk+iNJAJxhKyXwAXL5SQ60q&#10;JVNt/nKmwq5L9VICkiw3xeABaZQSlDJWfH/wzb/5HfYPvNblRsHTtYhq2Ng51sh1ztFA0Hbdtc69&#10;Cg/lWBGTsABdijD0wrg6S/iGRnFsqVSQcMlQ3XE/G/bvOM0xl9pwfI1arQspji+STSh7MV/nJhjv&#10;GB7W5MMzoThohqqEuqsbkbmVEPSqkxj1g9s1SP28xlW/qwwRHK93wcZRuotOSR0R9lGdE+RUpxyR&#10;1AzhYhIZ1LAolhO8FjJguFaNBLxtXR0jh0YfOzz6VE/nMZ/dXSm2RfyDhw8+//QT7zz+yOu9nccj&#10;gb5EdOjEkRfefv2ffvCd//7CM989eODxrvZDY8NPPf/0u48de3mg9ziOUm3x4Wiwz6okSrlQKY8N&#10;QHss1N/ecrC749DwwGNPPPL648dfG+5/kgLHhp568dnvUtrzz3ynt/NwpRBjyV8tosuKZ1M417V2&#10;tAx3tA77rfZCJmiXMQIaHux5dHjgyf7uR9riIwFPp1VLRMPd/b2jYwcPDx8Y6WjvCwcTmH9Bd3gx&#10;DiPOnz+ICbPTklu/pd2BgPs2Vf+j3p9KhkICAJqqzmIf+VF/BbBUEcQlaizFB5EQ4MNEFBlQrUdV&#10;DeUqrPQrhBKwCD5ivMXJyIycrMImJgcEiiWS4WuvvcZPVEbrgPhM+ZAMHCQCwOuvv/7WW29xzlNP&#10;PaVyNPcC5ann008/jZnqD3/4Q6ROfQruruYHQCrncCOqoUSBatXUeoEdbge4a81VveZSKLvoz/d5&#10;6f6BV4M8ohRCOyk+W7QcR8BWTNqMcYYY1wvyNWR92OqhRe50/FKCAWwt7XwuWymjiMQuQIwwZdmN&#10;XTjSRR2sHRpMkM6kSnLcFoyWZg1k3a+OV4QBRN3EzNPZpFg2By7rfhCa5l50PuouhJGJ2CkAMjWS&#10;pWDeaSCVfmO8hYzgLfbnhrYwEGXoALPj0Lg616iMv8VHG0qx9U6EbYTXRpxtLHAN3BtL2XTfMMLG&#10;3yFAHkDGhTGUkCMeyQqB9StWVkEACBzAGMvvA6E67Fp4cT5789osDKZVi7W1HGiJ9bMqn5lOXb86&#10;PX5jam5+ieGDVeXgkBA+bAcPjnZ19lDs3NzixYtXJiams5lCsUSL0V9worfhlrEmwr04HIpCqORz&#10;5aXF1K3x2cnbi+lVrLuiiWhvT8fIYN/Rwd4jna3D4UB7TWwGgoWMJ7lcRj3V0XKgo3XQ50nk0/RL&#10;ZoJ4erU2N5Wam0lnM3Yo2NoS7ygVK7Oz81PTMwsLS9lMnnfB3ZnDRS1fQl0ujgm6SDHpG1W/YOZM&#10;9Y5xXl+9j2w3kDe8FKe8ul+WejGBMoALL0etRJVjRQhFAgVbJbC3+YBTSIKIohxE0uQ0BS8W2nwA&#10;SjVuBa3UMFbRjQ87yniy9GaBT8lquaWIxqocauKRRx5BsEVKpRoa8xBsVdRjn9sB32A05YPsVJLL&#10;AU1+5QioDeYivSLn8hPPSP25lmqoTI0gzBE1jXANs3gQOFmkXZ0JqBVyugrd2zXqg/p9n8GrQVDj&#10;I+vIU7KAx05chLk68W+6504+xqdLpELx46Fzi4mGiZGqAhXYJ7Khui+4W31trgFTnAEg5aw/R1f0&#10;m0mpOnbcQSO1dqzGDTjWUdthLtCei/RapyUELc0RiX4PyOJJJFFEhYhlvlG7Mp1k6sNKdW+G7bjb&#10;R9tKW+3Oc1Qo2PSnRlBubPBtAVb0ckYTiLLakV6lSWgADIPCuJAG/NFgIBYQP1GEO7RqwUK+MjPN&#10;6nJ8anIWW6CEGJi38cYmbk9ev3Z9ampycXE+l88R3UnMzhMxqsxyBEcsjPnn5+euXrvKsjGbyxWL&#10;WOTYEt8zHOFpc7k8yu9MNocOfHUVNJmfmJy8fXtiZnomlUQCqgV8QT+RWC0fJqH5fLlSskMhxnzC&#10;rvqAZoQ/+A3kUCpfLIDOKNYnpianWXcjObW1J9raY+QwWlmh4MmV1YViKYPLoc84l6GJLZaK1FA8&#10;EWXilDegi5H6H6irOtY6SLvNNHknthriS9ZkoCoICGCpcxTLcD4uuABw1FnTvahAp2YAgKla6YOt&#10;nANsKZ/AhSAgYiwiKtIo52gXUpMsviIqsmYHzmA2oVnVbIBi1Y2KyvChJuy7NeHu3BFQVuh3kVH9&#10;HbR/ynjnfZiPTgN6nHNY8lMZzmRK4HY8uJp5aYQEHgdY5yp+UsUXO/rIO8WLnWDKPZ6zv+D1LpXf&#10;GZreebEIoaKjIqQIm2Nyaga9rMTXdLiClSLVGr9XsSGQ/MvGm6oRQEUgFWm08doGO6p1zK2aUQlK&#10;NmwNCjIhBxSvHT2yGuYa1teEuNFYrvVHcmHcXMSAEps/MlixifZoC7HV+Uk1ttt+dNrXEeuKRduX&#10;vv6MeoY9GSx1ZkBsCKoV2XgyFpcYDpkddVqXTFwMMTRdLW2RcISQPmVvoByO2i1tgY7OSO9Ae/+B&#10;rlAkUKoU8qVc1SZcTDVfzJHoMJ1NM/N09XSOjI309PWEI2HQMhQJR+OxcDRcqVXJPciGOWUkGmtp&#10;a23vahsc6u0daA1FySuQr1q5qidftfPlar5SxUi+SH4af8AbCPkqtfLM7MzFS5cvX7kyMzudzSfz&#10;pWSxkvIGSm1d4aGDnYjOvf2xRLsVTZTjbXZ3b3h4pGPscO/gcFdHF3dHjMQOUL1gDV3ufJy8YfJq&#10;nR/W7FDM+96eIwBWFCL1fbkWoApGKmCqSyhkKFiDZgmZDloTaFMBFkGSM/mKfAcqsWxXjFOMZknO&#10;4v3FF19E246MqSItsiH3UulYHwWcRTiFHIAZ0G7jSspAntp7AYUo7qkJEIx6ClGXr7q015prOeqr&#10;qkZUKgVTAndUq1sqwDnUBFKYW4DR4KYKBJTAycwHlMlTQBmD8ri6ci+OK8rrguxrAdmHAl7vccpw&#10;pDW19Qclq3hZsvwmY71gmaz6DeaKvyZm3xrrTsDRZHk2CMvJBmEd1ZMwFoKteHmaqwRhTQkA9903&#10;U45BduccKVYucWmHukRsPBgMFosYa/RxJsiIGT2SttHER5HHWbMVMDo37Tfb8QOuELqpGLt1z3NB&#10;tvEdbA24WqARqRCU6i77DpqYNQPzAmRZmYHA4EFizLPC6+qJHz0++PiTowfHOsLxUq44XSjPROL5&#10;g4dajz7SN3you6s/4Q9XV7Pzt2eu3bh9aWr+5lJyJl9OBiPW0Gj/yWcePXCwxx+2CDQWCPvAR4LI&#10;pHPJ5eRiAS1VItQ/1DsgW9ehY70jh9s7eryBSCZfmp1bvDI5c3FheZzIMmAut6jamXyRJK+LU7PT&#10;Fy6Pn790c3xifDk5Va4tx1prBw+1PfnMwaefHz32KMPdG03kWjrKQyORx54cePbFI088NTY03B6J&#10;IllnkGQrlQKTZR1ejT5V2sPdZOA7m65LtluIuNSNu6Mo475ZGhZ44gM8AW1AKtCmhq6ImcAQgKWB&#10;WpBJwS9wE2DliAqbQBhL8ldfffU73/nOSy+9BHqC45yGJKh2qerszx05GY3WCy+88O677548eZIL&#10;lfDlo6a1argKngLxCojYjVEfdFwqRFOIgrIaSynUKryqRS2zAlcpoGv1wHGq6koA6oTGJVorbq38&#10;A7fjLtSWkpkzGtvqvqDk/i/6ZsKrdjcDm4KJ4BprVIFXQTGFvArHzWZMsBzQxJ9SLbKcg410av18&#10;AWV3fw06jcxrct2by6WEemkG3AXizY4jNctdHH7WgLjhU53o8kAT17rR61S/ZZb2hn6FNDCkvmzG&#10;4mGbj4iR9Y+McPOhBDquflz6353h7ya6utC53T2ZEZBPyjUkTRP9jLU8IURwGkI2hOxhVYdBJHHD&#10;vH4SAKZzhYWqlUy02v2D4a5ejz+0ksxemV74Ymrx84Xk2dszn1+79WmpNh+MF5K52x999tuf/+f/&#10;/sf3/v3K+OcrmYnlzO3bsxcuXf/s2q0vZ5aupwtzVU/aEyzYvmzZThbtpO3P+yNljmRL89Pzl67c&#10;/Pu12x9NLZxaSl+Ymv/yi3N/++tHv/301J9nF6/avmQwWqh6koXKIvXxhwqJNqu7P9zR5w+35CvW&#10;XMWaCbekeoesobFA72At2pK0AnOByHJbd7l/KNA3GEq0EQthJZmeWk1O5wqreKLqmklsgI0JgVka&#10;6PTDS3V8nIQvkHWREgjbv03KUKW5gpR+XITluBoJADqgHsFMH3/8cZb5iKUqUfL2NVaA+uOr/5VK&#10;i5QM7I5gLX7kCJKgUqLAJbInplRYXKkNLB2GnzSeAFoprKBU/tWi4EYxrSWWCqERsdCiJpwDBPNh&#10;RyeARv8ufRalFCA3eBCu+tnPfoYdKzME9dHJgPIhMWBjqTlnqgED5fBccLLsIIwrv0wJajWhlMX9&#10;o+Our9w/dq8GD42pJOMSEABAOLS4uECkVxj0BTFyFn/kepcyO3c8/9p6WjQM3sEDfSeOHjs0cnhh&#10;YeXMhStTC0t2JBbvP+Bt78DotRwMVb1+E99V5Fwf1v5YmRrhlOFAXVjFinOn4cxMWBC1QTVhr8za&#10;znCpDuoZwVPZXonALPyA7tSp2DrcC3b77EoA//ZKoZxeyi/MVBZmuhLho4dHx4YOdLW1htA5C+lK&#10;PESJmCUj0yi3YGCxe+WvEcMVdNn0obehUOj3RhoW0YOzXbcCHSf01w3QqV+1td1m1iPbrbMMfYw5&#10;OR6PoksULKc107nUzOytq9e/TOemQdLOXtgAFvJ4vZWJhJJcXSZcFkHTSFsQDFVCkXI2j7ro0o1b&#10;V8cnrs4v3wrHq75QcXFl/OLVU9dvn8uXFsq1lUxhfmLq6vVbF29OnEtmpmqetOXLxVs98RbibKWK&#10;lRVvoNg7kGjrCBUqq9fHz1288sWNiYvLqdvF2ly2MEUChfGpW7OY2pYXE+3V3oFoZ3ckEIbS5dpk&#10;OFoaPBh+5PHu0UPtLR1+gtLmigvcNxKvtXX5oy3wtIup7EQqN2n5ktFENRon9ivLDomDl1yB7rVb&#10;E31Dg4c72/t9/kipWAWoAKtiKY+Lf7GQFyGzUC4UhPLgl0KJ33gtd/2Aa+rGqq5WIvzXfUMoCf4R&#10;7ENURPRDZNNALQAfKiZslWAtNb6JTN3GfoBf2QcfAVNVaikZCvhyFctwlUMReFloqxksYAdwcxyM&#10;4xIQGbwD+yiWR9YgsxynAsAxf6kS/Y2TwXcCJFIN1Y8Bslyia3/wFOjkWrXDpZI8GpIvQx5c5lrI&#10;B9d+gHvRV5XM5ULmAE1ByJlIuyTOorZ0Vx5KA8pwuRp78Yxfi1uBDLndYvQWBdQHZn21uOa1ZTTo&#10;qj81BJwaf8KrlauoA0BXTFqo2KWLF377m1//4he/uHDunGgtDJ64s7VReK27ff2IDdmHXvHFF07+&#10;0z/85Dtv//DMhfH//X/9x0cXr1fbentPPu8bO1Lo7MnFWnPBSBHjROL81bwBifeqAawE1ghIWMS5&#10;ygQoJE6I5P5QRFW80YWd6oRkR6LQ4jDdYFUmWjpzrujVBBLNScJCwFKhFK/mo8WV3NTVpYufF85/&#10;dqyv/QffffOtF547dnCoJRqLhGLEbSqWrVypJspwAsr5vZGQNxL04F2PpOxoz6Qqavm01ceFRYVX&#10;Pmr8yKigQyN6aMh6Jb/cgu53VUXdJBK2gVfCtET8gRBM29zi9KlzBCT8/8wunx0c8T9ysm9wJBGK&#10;VANBee/JxXw2VS7mPflsJejDwr81m16+NY4V5EqpYnX3tR89weCMTU/NwCISFfjgcH9LazyTyY2P&#10;T2MOlGgJDvR3d+GREY4g32BkBOW6sDDPoGVMEiEKuxGg58aNCfzvOzoT/QOtwYCF3fr0TJK4B93d&#10;0SPHBqBlo5FQvoiJO3adBbjBoBgHtDBRJFOpIj+I836ZKE59vX2xeITemsyszC9NVe1Ce3usta01&#10;Gm7x1eILM4Xzpxc//2gpu9Iy2PvIoZEnutoH0eDJssaDjz/mBGSPYe3CO4SCAvJYXKkDi4nPcJcP&#10;L1GVkCr9qd5cD6pGHhzhGQEUVPYYPPFaNRgV56hwqhGmwSbVUOnSG+TlRfMrp1EIOMuqHzziQq4C&#10;5vDOYrGvkK0BriiZr7StWrByIWBKd+IESqYOEBFcS6cCOpGgwUfeAqfBUdDxKB+UpJ7UhAI5AakT&#10;SRN0pj7cC0qBArmcuYEPt2Oxz4eqcnewmyel/qA2Nl5UHlRFXuZD/dWnQBdkXIiXBAFw33jjDQ1I&#10;qIEUVLvAI4PIzFIPLiDh/oJXeC+B1zKdj1UkFjwW7A3w+sv7htfnT/6Xn/zkO+/88Mz5m/+vf/uP&#10;jy5cr7YDr88FRg4Dr/lYSy4QKQi8+n01H/DqF+lVCASN91oECBW7JFw+myE/1/BVIZaPpARBmoSF&#10;N/hlIFcFbfOfMVcwJwoXLHb2gVopUs1FCqu5qWuLl77Inf/8eH/7D7/z1psvPnd0eJhw2oVcGTOV&#10;HKJNWeCVBsF4MRENJWKheNhP+DxjRUAnMfDdgImbjk1qpVKniid8XHhlnld4VaJg9/DKBIjoSh4q&#10;YmMTowl4xVUH+XtxeebMhb//7i//czF58eCR0BPPHOgfili+jD9QRVYn3oqnBtAGU6tZrIFbEnGP&#10;TQuspNJpJPZYayKSiDMochnRmTC9JIxto1khZnmuaEw0M7QF6CDh6cJh5MNsjqKqOE4yFMXuJyUN&#10;yhvAUikcwmJBLk8LrNQIgNfZ1R6JBDFGAEWxqDKEttCCpBjFnoAz2aGpETADARyrwxAzhI5lUZNM&#10;L9esUjxBxEKYDl8lH8S56+yplT/9Zun6+aJdDMaCLcFAAt2+cERgKxm6SCSjOWDEClgCaxkqy7VF&#10;2Wqm5FXyLPzlMXV1L/3PzIuKngDWPxFD/l/+BaBRLbxrEKryqdr201y6jgawFHT4SdlMje9Hmeq1&#10;BfZpq6o9qZ5DyZRAwyqya0RXbq1SLZQuhaumSzlZtX7l1tQQmZeaqP2AnqAqLG7BEc5h1ucIJQO4&#10;ALRCIQWqAE757HOm2jAodctV3JSKUXOeiMvBa2oOw4BP2ttvv/1NhFcDMDqwBQmUujefTaVXhD/g&#10;lZQF9BfywnP2xYvnf/ObX/9K4ZUoOI70uiatOUFPTKmG5tI+iqoa42rfc88/84//+I/vvvPD8xdv&#10;/L//7ZefXLhaa+nsf+xkaGik3NZZisYKvnCJ2NaSIEHC5JuAV1I1SWWITznSK2NCBAsxAVCO1MVU&#10;06/XbKJAMHScSirJUXq8RP521tLOMMCSHmtPgjfXSuFaIVTMZGZuzl89m7564ehA1w/effONF54/&#10;MnIQp9gL5y6cOXMhlcoy2dAmFBUJga0Rtlg4GAkSB0UqYsLTbMML6PDTt6BrQL7Sg1V8UAZNoxDp&#10;aRuE1g2Aq69yKwAQGwyiU8PxsNplGGCJFaXQVHbl5uSlz07/peKZPnGy5ekXBwdHIp5AqmqniSsI&#10;Bx4LtUbCiXymVC5UiLogsVqlHIyf7bJdKVREZKPBqb0Qt6LNYMYjwqAETGHoio4Y0iNf4J0EMCRS&#10;KwjxyiXGg835cBRBErd4AurvbKR1VM+8M7g/iZRuaOIaif0EWaoY4YODhI8FknitFaKV0nSMbaNO&#10;oQEILssUZ2PDQBKhSBTbUhvpu5ILLc3WLpxJ/e13SzcuEQWWhRGBa4FmnINd6VVsmQ1pRA+R3N0y&#10;TZow8KqqvFvz6rvjJVIHXW2oUb3KsCqTssQGXv/5n/8ZIU7NmxSOVUHPyRoJRbFM511FZ+262g20&#10;q7idQQev+5MWqNZULqvAQVVtcabWUI209ByXldKi1GxAq6dWBBxUSywN4qW9Ti8HK9lXJFXemZro&#10;yYrLqsLir9ZZARcBApKBhS/hC9C/NcKrmsoyBHC9pdpkin1A4bQfsPRa7ybK5m8Nr6jPeQmlMsEl&#10;SXrFSBB4vXTxIvD6y1/+4sLZswUUjoadNcKgi9J1n3wN0eygLNSbTaDmp59//of/8I/vvPu9y1dv&#10;/M9//+UX5y6W/MHO4ZFwd48dSxD0uIz9uQimdH0TVt8ULMb9YhtljF2NKopRTO05aMah0olGs2T8&#10;IMx/5kKZHlgQm9cPgYo7A72/DNSD3IxTDCJrvkrZXy5ADoQtAdn0wswiAUIWZnH6eeeN19585eWx&#10;4SGib/75D3/685//sji/AAKKaAAseoUfINQzMZpZ+cjqR2YRx+F3C7zTjqtrIj46SOiUKtSomkKB&#10;ddPPBrRVmN4SXqVVyJdWr53Y7NI+mDrlSunV7GL/iPflt3qff6X/wAg0QLJirWA6ygQWCkSCAQJN&#10;eSE1Td4WEkjg3ylZx8pWKZNPw+TShFi00vQ0sqS0ELNoAXIxXOeN+LjWcYXEXFpgQrxUdM4TOCCa&#10;ndqH8QScLfho3rZxnJZzeC7w2jikCObWFwYCfHK8nkBF37bkK6ghEghtJI4gWMhaMW+1jZAIX3w8&#10;//FfV9JLsZ7O4c6WoXCgTRxlLCxVJFejye1IkYqtZDFgzqVbGUsSxxZwc7aHCijEKCy670JlT5CC&#10;9T47b775JgjLklylS8VN4FgBCEhSsdGddPmqJTTOxFq43tEFcV3iaF/iBF1lu7BIgUriK2Iq4vNV&#10;4VUX7AqsioPUgWsVMfnKPpdomTKODcJqxdyiXEFNK68St9ZBJw8FX6rBqIGm+OlPf0psBM1WAOPh&#10;yulcsgFe7+znW3Xynf32VcGrNNhW8CoCCN5vLHwEXhnzfvz4eGDgVcmB843wahBWe5exMHUmO7NO&#10;NhIsCzB6RiD61PMv/eDHP3nz3bevXrvxs5//4rPPv4BOJ8Z6MBbzBEOS/wVaFT7A5F0yTKpqpMxs&#10;IGKhoKfUOxhi7DgjUMY0H1TgEizZjMy6+osBVy7RdyQDCd03GLBZIpfKkllE534igBJ5tFYK2FUc&#10;mBiSBZQgK0uVUnHs8OE33nrz7TdeHxsehvx7769/+eC99+bnZjKpFFqDSjHPWBaZHHW8AIF0cGGC&#10;17Old8NHd0y6cgH9slFacY/vrNtsfRZvx2QhFBCDGGaalDRZxrqtXKgVRo6H3/he3wuv9h0YxSdv&#10;pepdtj0FZioT/AVHL3R+HuYkxi7jkRwtiJtcmC9hmiodQ6Q2SHJUfiw15OMXlpd4sbJgMHm0wDkz&#10;owjXTYoWGBsQULKhyNxUNp56uqpSuV/XV2sLIh3bDqHt6A6dGUXnFRn2sicOdkycJpmLIJEdCPkl&#10;leHEzfypj2fPfZ4OWkOPP/LKk4++3Nd1kFmCCN/Aqw39agwEjccwUjbwKgK469G3BZOuWKOtrzCk&#10;gMg+YAFrCVUKv4lTKdmlQBNd4+uZKvm6WOZ2CZUxXYRVZKR8DireKYrpffVkrYALggqa7sKI4+qA&#10;qyW4cxLHXfm3sTSOK/7qBKC3c6QxA7Ib5n53dldAVLDWacCFV+7LLIK1L/AKdww5QK4tuFdV7qm8&#10;38i9aoyFvej868r4quB1O+m1EV4hB5BEDLx6jWrrN3eDV1VkKbyq9KX2/KKN5l0GIs++8MoPf/KP&#10;r7/1xo1bt37xi19++MH7S4uLdhD7IBw0TUIBY/VqtFOmAKFG3WLqcC0wZroU+jIRe/ApJ+x9EIHU&#10;5Liv8LpMgG4zWkXHT8RAv+TGEg2/Yz2vJq0ITuR+lQwGGIcZAgFH61oh7wkGjjz26NvvvvvOW28e&#10;GhlB4r2Cm+elCyvLS7lMmpCZlTIZSKpEoWIdLctZytFUbhiW3l3w1DGgKynthe56TWN9chAJQoWI&#10;nSD1Nv3PgA8P6PEWfd4SJvqS8YxcA544KsNiubiSXpiYu9raU3j+1a7nXukfHPP7o8tVz1LNyomb&#10;l4mthV1/hXQvSKYEJsBYJ0RIM9CzSFlmuEqr0gD4m/IV56xQIESLwP4p2hoJVBN8mSaXfAYyIbEv&#10;uVkQddWnxNA89cdxpmr36Yw0KutlIytJgTrjKsulXx2XPmEPjNurIB+VS/hqHdO3ihe+XBq/XGqL&#10;HX/xmR+8/P9v70y85Kquc99d1V09j1JrbM0CISAGDAgsQDZ23sNeLzjxyt+Xt1biOI694thJnDi2&#10;k5g8G9sQQCAQIAlJSGpJParnqbqr6/32/s49dbu6a9CEhelS0dy6derec8/wne/s8blvHthNri2D&#10;18YGTCmIq+mqTot30+Jyg2TroMg9lV9eHycQ/oqIQD8i6sHOlLBSRFBF50PeadBEIvXIdiO66Q4C&#10;TeGXXqKWwj7OC+90Mu57IhrylQQUwlbOaxRpDYjsNYKvQFA0U3cXjkeWynGsoZ4uvsqaJCKs7qWn&#10;iOxVx8ArBg8YeKVzbf1xwWvcw8fRUEH2eq/h1YQDjdnm50++9Opf/MWpr3715ujIz3/5H6/992to&#10;HW1hNfsvD2IgV9OEwRg4O+xZ7G0Ptm0dbJGgkauZJtw4IyQAQU+OWKXwJra86J5gRBSiuKkSTPDn&#10;yMu3hm522v1anfVgZ4U3O4lxfYKj4VihQFtP9+Nf+tLXv/a1l144eXD/PgwDiG88Mz21hC0QljvY&#10;7mHCYJBh0Qh8KpvfgSvKgqiu0tqrYWq8OZV0k4Ee42JIZcFfUZh7sYBbItzmptViA8IHcMTgdbXQ&#10;eGtq4pNPz755+pf5xmvHn+j68ld27TlICpeRleJEQyP5Boy9Mi8aC9kC7BXjPPdmbso1E4ICMQZ2&#10;cT6dbWdqKQ4sZn4TwUlYhlmN8Jc10kqgRqP2HqjBdZG+ppmFqWMuaxFgYbbOJURLP3DYmPsCmzZH&#10;UxkzgRMjD7skSWYQT7gRIbcmaUJHQ77r6qUFLAeuni8M9P7Ji8+/+pVnXtm3+3ACr1ieOXsVvBp7&#10;5e1BSAO2VpO9xlrZCHB5pfCInysRN6H8MBrFCOnb3/427FWRfPmWHpdMMzJEDQxrTH9RRqusTqYR&#10;WR9tJPuSw7EixXApiZXKyGayLJXWCUGwjP85jlJUyXAjiKuGAt8yeC0bmellRuAuDiFBED/nGPaw&#10;Ba/BMOvewiuTw9hrNvviS6f+/DvfeenUSwuLS2+89davX//N5atXzOCQwcasZYSZAorBnXhG2YAF&#10;xJr8bdJV22Gurs2PT81NTC7PL6BEdh6EZNjh1USr1qW2dJtjSQfm2pa4OIcHt5lP82tXn7YAvMaw&#10;sza3ljDhgoga2Jo6pTnb1N/X98ixh5/+8lNfeuyxnTu2AxPCY1OqWLZnEyMA0ZjDwg/ME8oHIJwp&#10;bN5qgWIcjpohTA8FvGBAMwNlIymp2b14maAVmoZE1XOp4gLfulpoGBkbfff9N3/2nz/AU+Dgsean&#10;nt+5az9b5RurDbfYsmNsZpBnnslNFi7cntHECaa7g9IWCbzPQ/t2FSmNS9yoanOOnmhiHcORkuiS&#10;tDF5oVZJroW0FpxGX0lLuoTc3f0NkRxbFbp3w0sCA5/bFsLS8DS8HHCDXlanKGfyaxiZgbaFiLD4&#10;io1dDSs9Vy7MnXl75NJHS9u6Hnvh+W9/9Sv/5+DgURZeJEkZDHsbDF4dr3ku02uFynD3JBlbpV5Q&#10;Pwr74hZe8kTgFXsm5IzAK8ZMCAdgr3QrY0/wGuWbUQYqHIxfRdTTxfkqrrjC8UgVhX2mS/QrxNUo&#10;TXI5qY/GOlJSV33UGYlNI7zKkiGaYCdtb//f2CBxeRC5pnqSEYvJcgy84hAs4UDMFLvFXs1yoEw4&#10;YHavm8leKwkH6Azglbl46tRLWA689NVTWJpcHRp698yZGyPDyMsARDI8MYIQ5UGJgumt7es9ogSC&#10;Vf65rAopAKj63u//5+MzZ2duTS7ll3DpZC6hUUGQh1e7UoeDud1d3fjGPHzs2MHDh3r7+pmPDBeu&#10;BDHEDoiP0Fl4HT7tWLWY3WOyr+EuGBPu3rVz3749u3Ziq2i6V/eLtbmkfaBBgqcwBWQVoUY0KuBE&#10;5Q1lpBKaBhrWVAwXF/m0YOyC+YuiFqnMXbx8xTBXC+AVfy029MAk2pUcyDQ6NvH2e//zTz/72xsT&#10;p/cfzQCvg4eaG3KTmaZ51inaBht73sBrW0tnR3snuEkvLSwsYQOSzXas4XwHgbWs2khm0c/M8xsX&#10;cbM/BYZBW0sJC1wA6xBnRJxwJpiQZTQ3HwzP6kVicNLNWnjvGv6KsSni3E5Ncjt0VkytrYe8qxBt&#10;tCJ7bSpuu3Zp4czbo5c+WuzvfPSF5149eeKVA3sOZbKwSDRazl7d38R7TwjrlTHBlpQKFXshIo76&#10;SAgrbshiqVDZWHpiyMmwVxhWIXIUg4rGGhtwZ1Mj3gm1TFM/nRf4mtrQCzNaFBNLFgIUkJsD38os&#10;QaEGXGhjJlPMDfHcKBAQQPMTriZfBtnwCnA50KX0aHpYYXcaYcu6RouBFoD0seD1Rz/6EYx+C15L&#10;qq17Bq/GXl989duvvnTq1N7BQSCVYEdzC/PEpwOgXE8MvAJXFu3Q4mkhIGRvkgVe2YPa+GKctzTn&#10;piZu/fB73//Pn/9ifGTUYjIhGrTUzPyyybYiRqvMBnXAPf9Onjz51NNP79u3H4aL1WdzrpkgJfw1&#10;MssWl7nY1NLgijJUP5zkzXBBotDRTtZixwrPj2Ba/RV3V088CMAVqmUEVkYDHhmW2ExJPPAayKjV&#10;Xi/Gt+ITc6B0x8CrSNBdYGv8qQwuwDLbIZBHCz0lNx0ZG3/rnTf+6d+/d3Pi3f1Hs0+c2Dl4uC3b&#10;MpdtxjGfdANzI8MzE+Pz2FPA5ffu2dXb0wl8TU2h2bMRQbAR0kg7K1kg9tXU1BycrKMz19ffRQOz&#10;nuZX8WRfbWltam3LYLJB54DDnjPREtM6vDLV6fEW0zIFKX36cXn2IPjUXNXKFGWuYrVSh/n/4c4I&#10;goj+B4gs048oz0g625zA6+Vzy9u7H3/x+T9/4cT/2r/7AAu5a0k9RW5grywY2JK4I0tJGlxD9qr9&#10;tQQCkTkyDIFX2CtyRtITIBwgWCo2/+i7OA/GyReALsa0QJ6jLKvQW7oejENuy2CA/9K8FMOii1GB&#10;7BJPLZZhW/7d4FQpuWgWFEFKXsC3cg3AsIlb4AsgvyllyaZ6AK4MFVRhXYeLAKPsmbgCzgJchAIK&#10;BSufV60KEVjT2Bo7TONZjRAL61iDHHjFcuAPC68PkFMsoGKEzoSiNoAUh9CcYi8Gp1jtbnxohyGo&#10;PUO0HPBjF6P6+IXqkGvrCJ5ze/duHxjo7esjy/u2gYHBvYO7d+/ZwSZ8O6f50898tuTvvX0D5Hkn&#10;EiV+Ob29fbj+dHSSlJ1t6tmPzl64fHFmaX4RmR/1M9phIVtQMJki2iMXtHS37943+NBjxx55/Pi+&#10;QwfJ29Tc3tLW09XZ19PW3dHc0UICqbZuM49vxWy7gwxXre2Q6rb2rk6cqaG4LYA0BAsYcPmhoadh&#10;v9EIm/Y2Rv1zXMvD2u7b2SqwKMqg7Z5Qg5ZEbap477L6lpkOBVTsTl9S/Zis01M98LKoim552sAd&#10;r48MXbz84WJ+vH+gZdfevu6eVts3FBrm51avX5384L3J028vXDq/NDdF67ZnGzvIAjs2snj54sSV&#10;S7dIYFUstC/OFT+9eOO9d669+/atq1dmCDXIEon4mnj814cmhkemMNzwB2pvzrWapNX1azy8tY+L&#10;fTgZrAQiooUDOTIL6cxOT0JWJ5PyDQmpgmT9zNs1bTLI97a1+Nlk9m6fHM/fGJqdGMm353YcGHxk&#10;/+CRni4lgwlhePz31jgK0WNC10S9GpfATQ8ilKiz4nKoPpUDKPYDWjL5iKAA7kasADydgFQwFAgm&#10;CwsQTEnGEk9FeTK1cBJoVg4uJZ7iJ/z2V7/6FaQYnMUggV+98cYbfJQLLFYK/ApfKa4gYosZKWco&#10;AKaDqlSAH+LBpfSISEK1i1cAQyoM0BPdCsbNX0VBZKunlT5NWjeF1/TJNHWIUAt14C48L8EJiT+b&#10;dooV66fO6Vxbm97lLtlGjS3SXV79tn8ulIiczZvK3i6Hs8NEsbCedQSKoZOBXLBZI24S8ZQyLStr&#10;GBJg0t3U3Nqea+vA0R3iUWjIEtgO/Rdn0U/jhMLbscC0LCYGWyPCNTtWIoouI/4sNGfIwFRwVLWQ&#10;MEjR+GtJrzJ2pnFtGdN3TwJSbGnGOIGvlhoKc1i2FvILxQKGnfycjE5Yl9te0v0BWAVQNuMgYKez&#10;NrX9MZm3AVYdDH0RcWWWmbfb0LBWMIpoVzAppehMlVcA4kSGpakrqNVLo1kCrLt4mbza6x7WgCSi&#10;I2I4Y49sFuFuXk/U7blMQ3tTpifXtD1T3LYw207K1ZGhttHrHaM3WseHczMTHYuzvctzvVNjTSND&#10;xGZoKpI3u7h9eb59YiRz41rj2M2mhZmW1eXO4mrP6lLnzevFT87PD12bn51hiYbn4hqExUJrYRXD&#10;WOQ/9C96HgyV0JzY5pwR4eMpvktrlPs3u7+BgNMpkQcsM4NjayTf7tIli5b5NGhsPLITqWHZgCC/&#10;KUXGSpkoiABEGnDbikT1UcRWE/27+jT2po8UW00BOyUjwBkfHMTA3n2CLTIhSKesLUAP+akoQFQB&#10;MJGTylil7IeKd0Ux0JAXv+JbgJLLAovK66Vr8i0wyr10BW7BsXLMUEznuSbgy0U4yVdaBvioOnA7&#10;ynCSK4PLcdmIBxuRRL0iNqCnjn8DDqSWn+pAFKfAbeNVrR88OPAaeD5j3OlaybzDQdW9CQIHsSHm&#10;b2cA0bxGrSkQVuqRTPMqYZIbsuQrXFrLzEMKs81r2ZyF+cyvLa7iC8S+EdNXjHWQz+WIao8WJV/A&#10;TIBJhIQAboWZZCOO/5TEcRYroyCz81sUMbVpziGKR+OC+AwSiyKHvSh7eosTZTkJsnbGpA7AtUkB&#10;JY9UuGUzLXAVOEZX/IO3gq4YD6E1M120zWKmtEstCpBjHinYuJYmqIx1/V3lJdAEDrTn0u5SJjWa&#10;mdEqK16kFlzX+t76RaxuBX2OwYnZYpjkGTkAbeCri2UMXFkiKW5/V9t+8msN9B188vHHTj777EMH&#10;n1hbHpgea5+f7l5Z7F/L968ukdmF1LrdJHo5sPeJ4w//yROPHv6TRx86eohkMIdbm3dkGyzRwMpS&#10;U36puUBagYbObKaLKMzcAmxtKKJa7MhkEeqBrRrzYqXVBJ3JLA3Le7I1KpFeY+nB+DTs1jXbbZuR&#10;MhrdbA7eoRBGMKpO1GWjjotjKanUiQJZNuwEGERmhbc+fBNk5OfIZI8fP85fJSYA7+BxbOJefvll&#10;RFvwR1APwgu8sqd55plnMBolGotir+DghMkXqQT4yF0UkQtRLz9X4mF8xiijQAEUACuRHvBXMRKV&#10;xxtuyzH1Aaz5FjOyb37zmwRJIHyBZLgCSj2jYLSsDSO2lp1PLz9RMF1GI8Qk0pSCArVw8g6/v1/X&#10;vf3qeAu6qlZAYNJF0QYhqBE2t/F3Wb7gx4DYX8IYHdhn0/5g3FNcWl1bhuyBs43ZJewn8fVvbIbM&#10;rrLtbm7NtXcWm3JLK8U88i9yIhFfJNO0uFKcXyLuARt/0JCwyhneK/niKjYkK5BYt1i1N8SVceBv&#10;DjxObLaB/M+Fqcm5mam55cW8CdkIXrhCECX2qBxn8kQ3NSGdo4+LANxlyOy7nCd53hduQtUBQTWB&#10;x36lDSyCFo9s3mXGNs3eywOw1EOBKCdGGQdrnIQabRph+nbTAX37HeqE22LumX8BO3LYHpt15B8O&#10;SmbRhGEr1LKx2Nmc6c9ld+zZefjZJ585dfJrjz18oiWze266bfZWbnm+o6HQ19zYt7qcKyyR5KBv&#10;cPdDjx770hOPH3v8+LHDBx4l52uuqY8teVdHzzYCq7T2kON8eTmztNiQX85YOoJsW66lk3cm24J1&#10;l6d4T+BVCOvxdlO5J+IEtIYp5eJNEV3vE5v01gtG1z0AhC2FwUMsMTMIIQZTrRcBvTayV2rzZF6U&#10;97wgiUobjXa1Pp0ugSayL4SevBTTT2mvwF/lZ+UMEPytb32L0CfIVdlTw0AVewXMfeWVVwBZAFq/&#10;5aRCunA1Los6l603Z2xL0tREAbzFwHTFcFFoVwXoUkREhK1KIsBfpAd8BVgTN5bwV4qYJWMvQepG&#10;YN04SgWUekV+EJtoI7ZuLHwHY7vOnzw48OoVdpSUcMD4abIVcvjUHjkRMzpElWSv4TfJsiSZt00A&#10;bKEw2PEgo+zibXJb6Ct4JXMdOpknVL3ZVNpIZK2cmVu8dmP0w3OfnH7/43fOfPze2XNnzp479/HF&#10;ieFbq3Mr2WWSQzlQ4AC91tSyksnliV7fiB1Adq0JYpxZWpu6PvbJmY8/On324gcXblwcGrtyc2Jo&#10;bGZsZnU2D663N+LhiYDV8ypanBgLC4L+1lW41JkJanyWNCIcMLhcSOFyPt+dBkGgMCEKmuvs6qrF&#10;Nh3H9+LC6jPz4/Jgg7xRN7HAWEeah2trB3m3lpcaC4QZyPZ1duzt7T7Q3bWvrWWgWOgwKkrUyFxX&#10;V2dvU2OLqaZWsEVDn8Qevz3T0GrK+ubOTANmcA0tufburn50hKyFc7OEejGlNMo/UJX7WNJWuh5Y&#10;lGQgjKT1GFcC2dSjh8kbpPob2sRlUUqqFq7pbgjJW5Lb5KWmCBKvksS8nhVy/Y3TmFJWJe1IePH8&#10;bMyJ04oEFooK38RkEHoLZ0TWya6fkiAmAMR51Fwgo3IWILWEbzIiOUPEPzAU4FNwP/z3f/GLXyAQ&#10;oBi/gq5yNbAYuFRIVhgxsggKcMBJbiFCCtxTngMl1FIoRb7l7kA8coPXXntNebll2FBz7EUGGgG3&#10;1Mq11GI1L36vCjw48BoAUZZrTunkuhgEgma+GFJNudmzkkkYibCXhQiQw4kf2Bfmvm08l+22C8WM&#10;E3vibUNweo89+5L5r3IDsxWA8C4tr14dGn7zrdP/8m+/+Psf/Ohv/vbvv/u9v//rv/m7f/jhj89/&#10;cK4wu9ScL+YKmdZiU1uxuW2NuKDZVhC2kEFN3YJsYbk4dvnGu6//z3/8+F9//N0f/Oivv//P3/uH&#10;f/+Hf3795786//YHszfGcivFLuS+AL1RH/MeCiaTktQJRF3Eah5Zjq0lPPVjfmFLhAkmwrvSpL9X&#10;4+MurpOuGu2NsMT1+AayhrAoMu1tZu1YWSEhAZEwPGsBH9taOzASoPcs+ecyLhWW+RG6Qzrn6elJ&#10;rLcIZ27SUTcaoghBs5AHjo9PTk3OTM3MoLPD1MAEEu5rR6nFRYzr8DwwSSkDy6NUJOJXHbg4OxH0&#10;60wKBT0Muxa15O2rnhMsDxQQYwUkHw1VdT46cEd2UIawCZTcPshW6h3mgcJgA2G8mAVgn4K0Am2Q&#10;U6QEnIdRAq/WxmZBGDJcifbSaJwX+Q2TJ5sFMRGPIk7lDBQViQHICyAiPEWQyjGkFQxFFIsGjFh/&#10;VAANG+flIwtGc0fAFCWnHAHEUvkIHFPewjqPjckYtsr6UUY/9THuutLSElHXuxjDd/vTB8dywB1I&#10;aHXbN5o7ue0t19YmbxH088qFCyYhIhelAW6pwWyHXXJqlSQ2WA7YoGaPNHhg39GjhKje3dHRhrTT&#10;c1hZajrbdgdU9lgS5vnXcGti5sx77//2N7/9/eu//+C99y98fO78x+c/OX/hyuVL0+NjWGAy4swh&#10;QHY0BoSgOMJE98LEHH6lMDM1PXz9xpXLiPxxav3www/Onjv70djwMIa02/q39ff1Y1cV8nwhxUWT&#10;7LlSArAmOmpXVpkA2r5J0sCoLKsDKiFTrzirlbdZneNHjRMHbozEDLmQb09aApWmBnc8xHyvygqH&#10;kBdhc2FuYfLmyKcXLp+ZXxrt7W8i4VVndysrCY+LIGSORFardAQKqGZ8BKanJ2bnJqZnhsfGyRR9&#10;HZEdm0pCaXV1trR3YLi6trS8gCQ515IlTRZ5Wi9evEDg19GxSZJxYb/f0dXc1UN+WBrLRES43IHs&#10;xUZcQiymLz93FhkGS/i/d0PpYV0A42cSp75QIHUmyX8hTuobrlym2DoztTI6PD81vtLeMrB/8OH9&#10;g0d7u/oc602ZqTBBjsvrr5+qTvU2F7mz0ZFYg9B30oOjbkK4ycacDbtQElQlrYsyu3BGhqugLUIA&#10;5SPgDD9XOliwEjaqM2KvYCIjBETmyogLuAipYpCWIg1QOERwU4ZWmHPxLVemJmi66C+lb+E6ACiF&#10;8SKj5gA09eQjF6ckP1Q1eCLF9pYvr6Qc6dfGNomjNCq4NMJVEkynYijNqDmLAZYD1E3GEiqjFuO3&#10;siq743Fe5YcPDnt165dEkup2Kw6XgdYZnNk7MLsESR1OQ9lgkZVIvRjE7CTzC/m5KWxkJm4MjQ5d&#10;G795Y/bW+MrCPKFVMIMiLjWgYuE0iB+SX0P2jl3fFJF9R0aQwE+MjE6TX2hmZmFhnhigywXUYysW&#10;nMTycOGwCSZgfQADRSxqaac91QGms3CttcWVxanZW6OTwzfGro/dGuPnyAFAMPRJ9K/pyeTQ6hZd&#10;WB0gFlY0PGPcHsfEWLZLBj3haomucmz6NUudEEQE92NY3N01BUCKV2JJWBMcSThsJg8xbcgs885k&#10;CWFGRG2C4CxNzdy4cPH0mQ9ev3Dx7fHJi8hppuc+HZ04PzF5cXZuZBqnjqlRyiwvT1C4rb2IqLyY&#10;WVgkksHs2PTs5KLlZW2YmV0Zn5gcnxgGnUFeoLa1PdvWkcVMiwiX5mKA9NXD+ATjgRJR1ZmYCi11&#10;4Dt83zykaGxA40hzBdl6OzEvTz9s8zp1UiXvXAJbvY/AEWAR4ABWXnjhhRMnTgBb4At4B9Yg6OQr&#10;lljZuspEFDECVlbs9CkGOoM4AJNMr1BzgUTgLz8EAUFtigHE0F74rzIIQGCBVGYwOCubVuAYXRbS&#10;AOASmKYkLyXLAuDM3aalhWIIYaHD1EcJFESx6hmBUUmwUVsQyWw9coZ67nVnZR4U9uqjLLH9k6bK&#10;6Rvm41evXEG/OTo8LPbqL2s9X4PMZaYkw/KvtDjxDyAb3LPj4P69A9v60SstzE0Dn/klDz1VNFMr&#10;fktY0dYcZlkWAGRlKT8+OjwxNkoIFRbVtnYcAvDHxyi1E5EUAT3JIYChqgxWc7aF5bi9FQ8jnK5I&#10;PtHJPM51dHf19PdiLkvgvKa25u6+3n0HDxx59Njeg/s7+3rRhy2hJGMIWcTuhH8my6mM2nlqNw1z&#10;ePXNpUEq7FU+8xCyJJxT4K317X4+W/ZqCGvrhlkzWSrxwF5HL1+49N780oiz166evhbMRllymKUk&#10;3D738YVz5z/BwpIEo2sNc82tSy2ty80ty9sH2vbs6enqyvb0NG+zJKzNBaLgLE7j59VgsU9JqzKL&#10;CH1gR+vuwXYywbS1F8jX0tHd1E5YtFbsO2CsyCIIXEbMrUVLGRBIRWy4NG9VUKBIUdMi7njsB/YP&#10;6q2gQDbqbMvRyKrdMjOZd/ZaaG/dbux175Hern5nr5Yjx90KFPVKd0n8QuoW9NRkr6CYMrwqBit4&#10;ykcwFLADB+UxpV05ZYA5ZAXK+AK1hI1iCcBP+BZUJY4Bm32AUgBKASUm4MUxBZDh8pWcqsFo9vh8&#10;xWCTOIJZDIjzFVICyCkfqRI14SO6MgQUMonlyqAwLUI9lcsg7ERT9LUM4CJuisXzbWIOGHZpwnee&#10;i1v8odjrgwKvPtJN8+DCAe15jcqSR/kadnMXLpj5CDJvSgG+wT7bDzTOyzYSUD5zuMocObz/MfTL&#10;h/Z3tretFYBWIqTM55fmlwmvPj9HMCp6Jkd4gaA4WgPBYTDmorp71/59g3t37+bv/v2D/dt7u7d1&#10;9e7o7925rWdHf/eOPv727djet3N7/64dvPt2buN4+95d+44ePPTI0b2HD+zcx4e9hx956Ohjx/Yd&#10;PdC5vQfrIFw+sSdY8UB2vp30l54oLAuKvBWmeEnaZ5hrru0WAyEw+mSGPojwasschsNmA2YiUDpo&#10;dW4R4cDlC5ffm18c7d2WBV67e4nbgDky27SlkeGbQ9dHxidmig2LXd0N23e27djZsm2gqX977vDh&#10;nQ8/tK+/v5XyPX1tOYJTN2ASsoQpQnMrmkvILym7c4cf2n3oyI6unsaOroaunmawu63TImStNSwW&#10;1kjfTXIXRAR4I/t+J6Cb2lAtmKBnSUqwHnZL2kTf1HtaTAvO4qIGvwTw2popts1Mro4NL0xOFNpb&#10;BK8IB/rZj4jYhtTruqOJeTyyWhrGazGlmvAaVVUKhwYx5AxXBdr4rXRcACJDDy4JzMn/ir9gIrmt&#10;oLpgHJtrZXjlJ4gCeIFW7Po5Y24b7e0U4Fd85CvRYdgryjQAmmtimwVfVv4CysNnxU+Z1LJVEIwC&#10;tUrhBcrzK+7Or+QXG+e0jmOrxGNJuiIQywMnFuNhkXUAr1SpErxSYSpz/4QD9xleNWiTl2Nh6XPU&#10;DvpwsU0aGom8W87bZy9NAg9E6ayfuEaybbboKCSzJ1CS5ftgphFbmcQc/pczUMvwl30HNigdjz16&#10;/Kmnnjx69Ai6ZyyiZmemeSMAIE3E6MjI6MjwPDnUMMGbml6cm11ZWkRtgq8YTIkIAPv37tm7e9eB&#10;/ebkhcNBY66xnRxY3XBVGGt7R1dHe3dnVw9ktbuzuwsC29XbNbBzYPfgnp17dvVt6+vu6+7d1rN9&#10;x/aevh7kCbMLs+O3Jianb82Rx4lRbllm4HVmaGXMlD2rmsCmqrmym6TE+atmYRhgCRyH8Iua5usb&#10;udLcrMReZTRzj2WvXm2DV8XMQWCC2+vCrRujl89fen9ucRzs27Wnv6u7jb0g3yIMhWkRZws99v4D&#10;3Ycf2nbgUM/ArubuHvIDrm0baO0faG9uLZAou70709KBWGCtpaOhoyfLx1x7obVjraevedfe7r5t&#10;JHJYaesAbZt7+hEq04SIdMkvQNKEteYcgcOR45iBRnncP2tgjUfto1KarbjESVsVFFlioGjqsIKw&#10;IDEWkKuI4LUts9Yxc2tt9OaisdcWvLaOwV57uuBxZs6Z7LSE8GYYErYiAeHrWyq1GiShrbTPi7JX&#10;0Aq8A93AFGCUnoUqCuYoxraM7oYkStEEsoCMYB+EF1zDZBUzKX6oVID8ELsrFFZosWR9JQQ8cuQI&#10;EgAugl0B38J2OckZJY7lJ5R/+OGHEaoKl7kat+C3nAHBQVJOUgw5A2eoG3+5Dta4XFkkN8oHtJak&#10;N/tpLZaOgchYzLvXtNwAN/DKxlfwin0uV07LXqHVwOt9lb1+JvFe3cRcS02EV5dCaRPvkSksF0Bx&#10;Afv6VWxPHXY4s7I6MjxCA73//hnytIOLFiFCQVelIHSzQvcptGns8foMlNz7abWzo+VZglA9+WTf&#10;tv7JqanLlz+1zOnm08O2iHCnuEJnerp7eXsEFxxuMEFHfYVfKjPHrsO9WBFRuF0dQgg47BYJhn1Y&#10;qbrVY2Jsa7lmi5gLdfeAvp3oYC0MrAW7suQlpvUKNtIo23L4w27ftv3YMRt/DDiLBGgewCGCBkZZ&#10;eAFZkAu3ImQ0uMmDzUw3lmArbYHGscWXcESORG7ntG6FLwNZNb4Gog4YeVAPNoDMK9kbmhtSohaI&#10;pKASWFc/L406vYo42RLsYHa1Nj86efm9D379rz///s2xD/cd6n76xEODB7ZBLQnlgbEbxgOWiCm/&#10;hFcFQrlm1FcZ2gF3C0LHEmYh5279eHzJJcxQyRM2ILe2DgEQW1pzLFPLGB7jIgexJTkI5shFfJjN&#10;6hgGbWG4sUJeXVojHYLBaJrCOnsMSTB8MQt8ssQNSkwhiLEQ8eQJn269QcyagiWgaFwzv7KhTxff&#10;Pz186fzcjr5HTp389vPP/ungziPEOvCbJpnY7UB1kJWdDGwTNVrl9o3gYs+eRNTWTp+tOm6siEpB&#10;E4KYoGiiACACSRRX5VhBfjW0lM+KrleaAwqLlvItxwpUqAGjYFqUV/gVbifVkzRg0UVF8V/kaS00&#10;13MorZZMXykAC+bnkGjuJddYpATcVGcUWig9FMvGdiTv4qpUKR2kRs1CVXkiRjgNQoybl19++S//&#10;8i9Bc6njKKD7YgrG1VgemAJ3NtSr/+ozgddEVloDXosNwCuaeCJpo9oBPciEh2f89IwpnBDN0AfW&#10;3+6+pQXKDbFscLqNffAkTbZZhZbmxn17djNXERK9887pd955+5MLn2CvAgWem7WUeDYIcshdQ4zL&#10;4Pod947qVZvABZLiLVm+AAN0sxnTuA4K3GDMQIAPk0Bh/xq+MwDUKhAcKxVYqQEZYv/TTz/z0kun&#10;vvz0l6HIDCkusbi0yLAjUzvZCfA9YNh2EN6wr5ewCH39fUxhTi7nVzAysxDSTThNmA17DqtOZJsh&#10;JW1FhK0Or9q13UN4tT0w2kKXRzr0E751bnz66pmzv/3pz74/dPOjwf09zz5//MDhbcXG+UJxrjGT&#10;J9MZbzaO7ndABBYGgsnHTfvnLsQGqRak0IQoLg0KMfODFDSxM5V9hI24oDgSLXVks5MYErBBRgAa&#10;pP3J9CijjYkZSqSbzhfXzyWUkeSeKEKYmxpbC/mWlSXgta+pYcfQlYUP3r1x8cLkjv5jX33x1RPP&#10;fH3vjsN0lK7hV+ExLKGDv4MVAZ4tiVNZRQ6rBZLfC1nijoSTwCsb4f/6L3II/QqUhE7auHKJZLqw&#10;wEVDMk3lVEa4aXQnuTjlo0NKhMuNi3cExFiliI/peqrm6XsJo+OvVLFYhyrgxa8ExFAuRSMR0PNX&#10;8KrwXQhewVkC3HznO99RdhzdS/IQWoxjtH/Aa6WnuxvY/azg1flrFXjlO5jOPMrfAroI0VffjBHp&#10;CM9Kc1e36NGStsr5yHTt8pHxWWzJjuw/irjskl3nWoGsfxj5ETPil//xyzd//8bQVZPc51oxULdl&#10;Gb5p1lUeUDU0YtiMlzephVm1cWnFgyNOFG0ksjvg3dIvGtYFVi5uHmA47HFsgLW1dh44eOjZZ0+c&#10;OnXqyaeeYqM0Mz1z/pMLH3x49vKnn47fGkcFDljjW8OO7LHHHz/2yLGBHYQ7aqIpPKa0mRV4sqlV&#10;LOZZHzBG0OCoMgEqsVc2a9on3kt4xYVgFbc3Y2MeBRxImBufuvbu+6//9N9+MHTz3OD+3mdOHD9w&#10;aFtjFhdl4BXJAHoqoikjXjdgBQHd48sCLLiLaXNY9Tw9TwmmbCQIjHwzYbjlw8FKJAXDt8AHfUBN&#10;sFoHxLX9r/gKMFjxe+OhBE0g+haGHuS8zC/DXjuaGrc1NQ4MfTp75t2rF89P4LD74slvPX/iG/t2&#10;HXGXXK9XAE83MHBNl1Nahq5lzalOYEW7BHkyGo1UDjTBOP+nP/3pT37yEzkRCGgi200/ShwtZSRR&#10;CLsRPeuBmDTl3LS8tkRp8WilyzptqmE8EHE53QhlSC0SBnsg0RbwymySTo/7KgIOlrYUYCmiTD0V&#10;q6cd0mXus+x1vcA+Da+aEHr5A5tYC72W5UVieq0yPy0/AHmSDFg9DCvbdw+aAX2zENUWDs7OQED9&#10;jXcPVNQc9olPnW1vbenu6iBg3MTkxJn3znzwwdlr14YwCaARiXVtK6R7IDhW+mw1mhWqGw90Xm/b&#10;4PtgVnlVPnki3+IZNbIQGzEaSHCPSBisWBi3BRj5ikchRzQrMEaFb73z9q9ee+3Xv/n1mffPIAy5&#10;dPGTSxcvkc2d/QuklYdCO8DjJx6/8o0wwu7SkCiarSYfiARBB/fV7lVJAmxX4aJFqGi+sEDC6hs3&#10;r1248NHc/ExvbzeCOLi5k1BWUqy4FPk0V1zj3eLv1rVCWxFPt2IXjrMNJALgvdpOuJaGQtsaB6tt&#10;Rf6ucNzKcWatM1PsbFzrJGVA4xrv5Ljox5wsdjSsdTasdTcWexrXePdWexe6G9Z6Kr0b17ozvLld&#10;oW11uTm/2FLId2TWepsy/Vx86lZh+Obs1K3ltta+wb2YXR902aursAK8avhECa9bIFo7yIit2kuw&#10;EvfF0YxJQSaRM/Jisx837Kl9XhiIunoEu40Hwm6TwiQH8aNObvqqs4xuV/1V5S7pr9QU8YwIhHBZ&#10;TBZZhHR3yJTBUJiEFGua8wqpRXn0bBKe3C561ix/n9lrUmGtMFXYqxxcEPOwmht7IWuf7cE9oUCA&#10;MR+Ytkm0pEkuq03w0bZX6i8JeS3DUi7bmCNgYH7xw7Mf/Pgf//H/vfbfly5eXJidw0wArDIEVGaX&#10;8LtUQ6WdGJPTNprlyLmBDmwkApUa3UsGW6W29s4jh4/gao1EH7B9+/Q7WLTcvHHduDiNYCJmxIVN&#10;3WQxePRRAm2cfOEk4wPXBEDWUqRAmcww1p4YDmNCuweJvRq106bX6Tta/oWlW+O3rn907vQv//Nf&#10;bg5f3LGr+/ijB/cM9jflKOU2/55C1d7S7on2Ow6Qyha/OhMOJEuxVrmw5/dC2ihsQr3WdYa3f+J5&#10;VWUySZAQVtAECEskWeLSRnL3EjRtmbRfa8iELfpXN++11barVyY+/vDazeszu3fAXv/0uROnBneR&#10;DKZFE8DXHQGrCKyEKAaviY1wjWkbZ1MiH7MYPRyjqEGYyEBCSyHnq1hANJbrit8JnYW8cQBH2I0T&#10;Tmdq0tKy8jVB554UiLQ9wmJYPZJJHZcHUBV9HQJWGYrph/xVfgfWJ9SAn0/hQN3wauoPNodIUjwE&#10;CDohNUJCELUyWQg+X5p8nviA0SxzkAzsXiSTSCFkBllcmD39zlt/972/I+vq8NB1BO9W0EPyhPlj&#10;3rMbtiHrt0fObINSTrfbsH/afMBsWA+dCPuKC2vbu3fwueeeR6EJC8UrHNnwjetDPAnLbpTY8oNd&#10;e/Y8/czT//uVV3C8OXBgH0wWQaY9YDaDK6+bTZpmrWySlFVIaxt/N6q27odwwJAjGEFIc0lYx9np&#10;mZGPzr/7bz/7ycfnzjRmCn393Tipt7TRb26Eb3b4ZkbqiKo4PoGWu0QyCdIacbfUCQFaHWN9HxQB&#10;0YQFiSgh7DmswdxLo1ySmm6xMP+8kPYpicg3HngwSWzCiPlDeHVLwIZxCTlfkTtlx0ZnRoen88sN&#10;Dx19/OWvvfKV517au/sQ2rkUvGpsC2GTjVB9qi1+qSCE4rAR+zjgPBJYJPgcsNnTkKgyWCPmCh83&#10;DqHIB2uO+DqpX2mWVoVYblePcCDWOSLmxqtKO4fNANgaBa9aeBAOIE7hAG77+VRt3Ra8FjNzK6uL&#10;yBdFDnz/K9roM83d8R3cnKUmi6qPCo+U5ZZMGk9G6AoNq8sL89Nvv/Xmd//mu2++8cbkxAQqRpv3&#10;Pi5dSOrZjJPMxpHOhJ1/qq/SwyvA/ibjYz0qO05s3HDItRUR2sCOnV85+QKZFLBKwR6bEHDvn3n/&#10;1pSFtLBU3uhnmXz55e7e3ke/9KU/e/XPvv71l489fJQhArwiM6G2EFhLV4vK58GDV8vLIHgy+EA4&#10;sDgzN/7hR+/++Cc//N3vfjsyOkFXUHVYqXQq9vbe81ZTeAlvPbPfwPIg5OH1RhWQegdEKLVfaaNT&#10;eeImhgGJuLbqFE/dYcOtwk2yxKS01LS2e8AxhUFnkdUJQUm8tWJDT0/vk098+U+/8c0XX/gqBtDI&#10;thLZQFkVtbrbQ1etfam2ygko7b8GvDa8Yqb6SAGhjxAtPRDTbDR9vk6IrN5qNb+t5y410Tw9tWLh&#10;sivrfGToEnTEMpwHXjEqYCmC2yJ7rVnzOyhw/2WvqUo5TpbGlo/auMAapBK/yuJtGL0LLkoq76Dq&#10;8y981IwM0ePdPEpTUYVt/pFicAnPgdmZy5cuvfHGm0PXr6MfCzaGtgH3ahkfFjkpTdVNFR4luqoZ&#10;H8A/uWl4Lv+q9N68O+QzAdXAenfP4L5Hjh/HLHf7ACm2OpAek5UrJKKxEDZWEJuaXXt2HcFBYt8+&#10;i8phVhUWitBnklNXhyGNmypjV1+JxnIQZa/3xe41AQxhhnFZk3UXsGL+9PKV0ZHxRQIz5jF2BTeJ&#10;H5bheGU5s7qUWVnO8l5dyq4kb46JK7hKaMGVzNqGd3E1W1whi0GWg0LeillJ3nn/W36QXbUy2Xre&#10;hWUu6O+NBzrp9cwvZFcWm9byueJKbnkhszRfXEHU0ZDD129g+85DB48cPfowjilYRztRUNaXZByH&#10;oeKinXBc7xSOoCkwFbzGLuYq4rbpV0Rb/TZiTYQnwa5eUSeWLpy+QtlxvfWuu1yVe+krDeYyIC5b&#10;LWLlddv4K609AOv9zlbwmcte/SkFaIq6b41kOwETDiysFAnP6gZ11hSGqmaFFZoxafEAjGHf59eL&#10;bxcgGLqSHKCQX5yZnPjd67/5q7/6v2feexdjfiNFtCzyJte5WIQXWdEmCBt6fyMNjfCbrA6xI0sd&#10;vHHDWS5EiD4AFtN1+86dz33lBYJpPv3MM50dHTMz09ev3xi6PnTtKoZk124M35ycnsI0AkjFcuC5&#10;E889+cSTWJbgoYuZJbVQcDAzj3X3g+rwqrmnqaiDtN3rpoZZ1cG65jRxOmprooU+s8D/+IvkR4Zv&#10;/PZ3v/74HNqtWYTLlgTWlytPK24YLKW/70+0ZdEwcGGDyKnAKeGoyURzK2AJixLj1c1q6HEaCAnh&#10;wcgCVXQuHLo39nsUTVR4Tq+0vc3fz5QBFpENsxes66iGm3ASzaT38OEjGP0cPHgY2+qggtRzJdF4&#10;ajbjpgU0H9TjYmd8NE7iFqlKZy3Zq35eCYPK4CmNs/GHXESGWdWrGhG5erGIjDUfXKO0ZrEqBXQv&#10;tY/MLWIMGnF/zLbIgoO1NX2Ef0SQLd7NLTf89m6foRyYym6Q6pRSYyWCfeekUUdh4jfglaDXSuBn&#10;w97TNpn7aNgzOuyGEaP/xfkWJku4XhGjVyI1FUdvXn/9N7/54Q9/+M7bbxOfxYxOPdcopd3Un5t5&#10;dC5dJt2b63s2LJeh3IZWTAoLU0pfbyYtsFqbQGJ1x65dL5w69cor3yRWMVMR81ueNb+0MDY+fulT&#10;i6FJkD0qiqvCzp27DhzAO3cffjJuDuHm9L7qmP1Ayoao+jSI8KqdEYpmRHVR9qrJae2QIsI151Wl&#10;0ShsdemLzJMtqDZhrsh1Zw545kAaRDQu9+FxkraznwmDtFHw9gqy3LD5oZZGBWNd7UBgXGNyOLya&#10;diuMm82La3MTrrbpFJdw2DIweI3MOiuTsbzcFqjXrL7YuGOq3N1DFt4+GeonkgGvawlh1w3jeqZ2&#10;GhN1LKgVG4174Y3kdOPFNwoNVKYSHFepXhlSVypZP7zWg63pq6l8uhqCS415XnxUHgQpNvgtwEpE&#10;BbZxeIshoJOk5d6+Pjt4jd1mVjveGAFeA2YZeyVBC3avNjxFKNN78iAYMDajQPGVXzZBW7DOaly7&#10;cf3au6dPEwPY9PLXr7vXkxkeexYWEw9qlxSGfMTZDZeuPXE3G5cba2i4YO5lWRJ4bd8xQCijr3/j&#10;Gyye8klln96ea15ayd8cHp0irvBynvsqEKccbzo7OzBKMzFf0jieDK8mqoSKRHjlIMKrvLZkJpmu&#10;cBWQrWfoex+GTo7j3qhl2NZ5TL6SWMfk4Ekt1x8IY9dzzbhPWLdhkFTIfx0ONjJTX9qDsFNdlsg7&#10;N1LYKiMswHPKezbq1GJVHU9lBVGmO5VzRJS0BnuYhJHXoGx1NX59IFH3wKnvcg9qqY2PCbyyFspl&#10;FuQFXpkCn2/2Wge8Ni6urBGrA5wVuBqxjEwime42Zs2AwLmLTw77Izj2Ue/H5AwkW1bj3NzM9aGh&#10;C8RsvXqF1rQtpvbI6IY85ZQJvH1CpPnMRtVWmLI1B1AN1LeKeXZRy8vd2dX50NGHjj96fM/uPfzO&#10;1FmNjYRP4OGwz7XgS2TGNl9Ym7mWcNW2oOxBrSGcFtoqIjlsddKmjVvcK2kYSTiAQwuGgZBi4FW6&#10;5jgWywbl7UxFoaqIfAm+ItPy74yxGgF0J+Z18u7w66Stha0JFq3r8dj1/vxhxQ67mxRqpopp0Pgd&#10;gpFzGaqW1SV2uB4jBdf+ScGytf9JhqLdITJv3yaJfafGTgzKlZTz7xJcrgGvNcegX6oWja/nKn90&#10;ZUTzBSCICzCxAF45IELCFwNe86sWTd404WK4EUMjlyoZn27gKhqkYWqjTzcdUKN51hLFZWZ2Ftmr&#10;Oc4mIkgO8EtA6162rwk8ab31q4R61cdbXWOaKWlmZ0QkKACWPd3YBRDhop3+JtYBO2jgE9rNXtOV&#10;V4ahuOtbmAVLqmChCRCpKYuj9HPaRVd/aTBRPfFTLTCMLcwkMf1T8DoFlKtnf1QHe4oAWYLXRAjk&#10;nNb2LzS71YQarat/GbbqwQSvDqE1HjXppM1oazKYFKJ8/aUqlk9BavrWQX5q9ikyh15/xUQZ4M9m&#10;QWLLfQUCtq9/mpod6cXT1lSVWqP+PXitsfPH8L0GvF6Sh2gbp7w10Fgsyr8Q8Lpkif5kmJWID2L/&#10;Bj2HfWWasCAeqDgkLWsVefJcDS9fKq5I0Bba1/OtEJmCxCMWIz2EZ0luZJiVzOLIhOoSLVkNTelU&#10;5SV3JntLQuKZtCWgcAsx3HPJy00g5Bw1tOAy7hdqxZASwHuNwOKU5po5x516pmSUCdizJzou/FVQ&#10;mxLJQYHr4bDVNRhpVK2FsCl4dc9UN4QK/E8BqxPhjsvS4zNsiq3ltK4awsbvNodLQ3RztDbBO9JT&#10;qdHswJpykwPfOnkxq3WpvP/M1P3FLMFjE3VcCrDtmWRb6EVlW1jzVUcRbURqXsmeJ7URqTYg7059&#10;VE9N/rBl1A5qN8Grdm98VDRYgg8QXAntbj3c4naf5QGSvTJq0C6DrmHn75DmzxNUxVJsJTri6kSG&#10;CQRDNP0g+3+l4eJCFtvIY53xHWMe9ip4TVOZMMj98tE/0eC8OqgYekTFW8VesFlqAaBsEaV6WNuz&#10;nnBMlBbg3lhtfoWHxPqKu5GiWwzeWapxTx4GwavlYBQoRZZUq9uFqhpVNuOLReAV9opqC4tr4HWj&#10;7LXskvHp60KK0KCSTWovrJcflDjmekTZtEtLRSr3uKA7uXzl1lcx388HcVKUIRh8et02O1AfeM2T&#10;A322VBKl2zlMpx809cylb1IF1BBxo2T9XKsny/VOlcrX1031Xq1mrR7YArEdxJDCiufsVfAq9vrH&#10;rtryTZSlpQ6+A9ZflnQrAVdHE+eGrAgexsVnQ2nUO2HRABcdMdrgK1UjngpYBvG96buAV7OKNc4C&#10;9tpdPHK884x1g0SDXTwoeBTWGkRSuVcp5WTVw89kLMAC9udUDMCUtSsLS37Zgh06kQzzThzIPCz0&#10;Di3idU6c+mvVK3yvNZzryXJAwgGAVQ4tKNBkzbORqKbP1EeL1JRROLAeXmPH2fepRt/YB6p49ZVU&#10;BcJ6UwOeHM1McF0aO5XaroSkm3Wpy289NQy9IKU1/4nJ+jstME5MX1K3EqTKZct/bb1sg8O9viu+&#10;au0b6hwIX8RikfhrMycPNxIl0BZ4TsJe61yQbqvtHhj2qnnkgiwLkuQ7NpsGUgfL7MZ3PIG9ut2P&#10;zykBoFC1BK/mYul7AQa9ucU5e21lc41Q1gLkWUmzH3WTH8kx173EGZOZpWD0NV9Vdlp6Cn/G5O2m&#10;9m6F5IlevDKeYNEmkU01PXWA17SmuaSJC3kOatZMzesDSyICgsWQgYPEHpzHYoG/wCtQq291PR2k&#10;/1o717PPFX4lyibvNe+gtOmqfUzjq4Am4rLXwFvMLUyjOqjio9bTRT66wupbX5tVKmXhAthvZC3N&#10;jHeYSTywbDM+q+gBFqfG+tCkzKlX8pghnaI9mwaggth6CN+Kr7jJrV75evqonjJ310QPxK8jXY0G&#10;whFn4a2E6scmB8vIz73da2miutjRPuqdiijnkriS3j5sIn3o+VyL9MZ36snciwYDYfI66hJ5C1WR&#10;/BNcemnx/y1DoLJw83WxaBm2XNyQfkVI1cQOr3rmbn00S1GUdWHt8XkUDEP5aJEITPUmXPKn8Sc3&#10;9qp6+M/sjOhRuq5VB3OESNlL8BGzAUxreSF+ZZxhA8gFiDAUrQXVX2VQW/eMcXIX+kht53VNujK5&#10;TvI89lkixTS8JpZWnvTRkzqqyyvUoqbyMazDnkO7vg6t/LzUE6lOnneRMDRm5CJ4JTakGcsJXpXS&#10;Vw/utNR7XszBDmLcm/C5ZjjtdI9U6Yv6dhje3F8A2asGfHplon0UIFyZbLCPxGEn7YhR9zivUfBe&#10;sNc4KTbea8MgFiwGcA2TSZRTzLNcEy4Dmk23Z5WeTFM2QtimxdiYMyNMO7+ZVVOsdYTzembjepTe&#10;vHaqlUJJ8VKEerMlcGWdWT47WU03WxpCpdUQvIZXHTARl2tNJ61VDCzcCpTmSNnlZF0Q652eeGWT&#10;sEyAUAWDkkfhaSPIlopL85N0/oYeKy2mtgv3uGBhmNzh6Pc2l6apjqWwGnyFbszQYsT6IjGMs1cb&#10;2bZb0l8PgpWx2/mTaXj4jRUiS+tnUHZqVKyT5G52/zopZ53FNB7usDE/Jz9T3CwqK9WWnpeJJlEY&#10;Yx7VLlHrEA7Ip+vePtY9gtfSpKxMLipUPM48TbV7+Kp+tXvckLdT700rVqk+d1/PSjvK9GASYlY3&#10;+qkbVW+nLUplq3WXnPXvcngkNrN336Kx0jJ8DbCd4Gd66avMtDd58HtYsTvrgj/CX8m2XfCqlxBW&#10;BD8aEtTP92+rje41vN7WzbcKfyYtoEW7Ok8J4pf6Vu97vsh/Js2wdZMvaAvE8S9slfFMGl7vE7ba&#10;Xf7odwdf0DGVeux64FUDrh6/wK0BszWiPnctUIawkUzIy2ALXj93HfoAVbgmdY11rYeWCl63QPYB&#10;6uCtqlRugQidG0lGBNkteN0aQXfeAvXDaz33qAeC67nOVpmtFvhsWkAjttIsuH/YuiUc+Gz69w9/&#10;l3oQtk7crLPYH/6Zt2qw1QLrW2DTLdd9Hc9bstcvyhisuZ2/r+Psi9LKW8+51QKpFtiC163hsNUC&#10;Wy2w1QL3pQVSASnuy/W3LrrVAlstsNUCX9AW+P9WvMT/BQL+aAAAAABJRU5ErkJgglBLAQItABQA&#10;BgAIAAAAIQCxgme2CgEAABMCAAATAAAAAAAAAAAAAAAAAAAAAABbQ29udGVudF9UeXBlc10ueG1s&#10;UEsBAi0AFAAGAAgAAAAhADj9If/WAAAAlAEAAAsAAAAAAAAAAAAAAAAAOwEAAF9yZWxzLy5yZWxz&#10;UEsBAi0AFAAGAAgAAAAhAIjah1q8AwAArQgAAA4AAAAAAAAAAAAAAAAAOgIAAGRycy9lMm9Eb2Mu&#10;eG1sUEsBAi0AFAAGAAgAAAAhAKomDr68AAAAIQEAABkAAAAAAAAAAAAAAAAAIgYAAGRycy9fcmVs&#10;cy9lMm9Eb2MueG1sLnJlbHNQSwECLQAUAAYACAAAACEAWEZrpuEAAAALAQAADwAAAAAAAAAAAAAA&#10;AAAVBwAAZHJzL2Rvd25yZXYueG1sUEsBAi0ACgAAAAAAAAAhAHlKitYj3AEAI9wBABQAAAAAAAAA&#10;AAAAAAAAIwgAAGRycy9tZWRpYS9pbWFnZTEucG5nUEsFBgAAAAAGAAYAfAEAAHjkAQAAAA==&#10;">
                <v:shape id="Picture 7" o:spid="_x0000_s1030" type="#_x0000_t75" style="position:absolute;width:24700;height:205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9QG3GAAAA2gAAAA8AAABkcnMvZG93bnJldi54bWxEj0FrwkAUhO8F/8PyBG91o6Rqo6uEotBC&#10;PFRbirdH9pkEs2/T7FaTf+8WCj0OM/MNs9p0phZXal1lWcFkHIEgzq2uuFDwcdw9LkA4j6yxtkwK&#10;enKwWQ8eVphoe+N3uh58IQKEXYIKSu+bREqXl2TQjW1DHLyzbQ36INtC6hZvAW5qOY2imTRYcVgo&#10;saGXkvLL4ccoiL/7z+wp3Wdv+WISn752+rzdPys1GnbpEoSnzv+H/9qvWsEcfq+EGyDXd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dP1AbcYAAADaAAAADwAAAAAAAAAAAAAA&#10;AACfAgAAZHJzL2Rvd25yZXYueG1sUEsFBgAAAAAEAAQA9wAAAJIDAAAAAA==&#10;">
                  <v:imagedata r:id="rId10" o:title=""/>
                  <v:path arrowok="t"/>
                </v:shape>
                <v:shape id="Text Box 8" o:spid="_x0000_s1031" type="#_x0000_t202" style="position:absolute;top:21132;width:24657;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rsidR="0060390E" w:rsidRPr="0060390E" w:rsidRDefault="0060390E" w:rsidP="0060390E">
                        <w:pPr>
                          <w:rPr>
                            <w:b/>
                            <w:noProof/>
                          </w:rPr>
                        </w:pPr>
                        <w:r w:rsidRPr="0060390E">
                          <w:rPr>
                            <w:b/>
                            <w:noProof/>
                          </w:rPr>
                          <w:t xml:space="preserve">                       Working Model</w:t>
                        </w:r>
                      </w:p>
                    </w:txbxContent>
                  </v:textbox>
                </v:shape>
                <w10:wrap type="through"/>
              </v:group>
            </w:pict>
          </mc:Fallback>
        </mc:AlternateContent>
      </w:r>
      <w:r w:rsidR="002C7365" w:rsidRPr="00292017">
        <w:rPr>
          <w:rFonts w:cstheme="minorHAnsi"/>
          <w:noProof/>
          <w:lang w:val="en-IN" w:eastAsia="en-IN"/>
        </w:rPr>
        <mc:AlternateContent>
          <mc:Choice Requires="wpg">
            <w:drawing>
              <wp:anchor distT="0" distB="0" distL="114300" distR="114300" simplePos="0" relativeHeight="251661312" behindDoc="0" locked="0" layoutInCell="1" allowOverlap="1" wp14:anchorId="2419A29D" wp14:editId="06803628">
                <wp:simplePos x="0" y="0"/>
                <wp:positionH relativeFrom="column">
                  <wp:posOffset>308610</wp:posOffset>
                </wp:positionH>
                <wp:positionV relativeFrom="paragraph">
                  <wp:posOffset>1083945</wp:posOffset>
                </wp:positionV>
                <wp:extent cx="2168525" cy="1247775"/>
                <wp:effectExtent l="0" t="0" r="3175" b="9525"/>
                <wp:wrapThrough wrapText="bothSides">
                  <wp:wrapPolygon edited="0">
                    <wp:start x="0" y="0"/>
                    <wp:lineTo x="0" y="21435"/>
                    <wp:lineTo x="21442" y="21435"/>
                    <wp:lineTo x="21442" y="0"/>
                    <wp:lineTo x="0" y="0"/>
                  </wp:wrapPolygon>
                </wp:wrapThrough>
                <wp:docPr id="2" name="Group 2"/>
                <wp:cNvGraphicFramePr/>
                <a:graphic xmlns:a="http://schemas.openxmlformats.org/drawingml/2006/main">
                  <a:graphicData uri="http://schemas.microsoft.com/office/word/2010/wordprocessingGroup">
                    <wpg:wgp>
                      <wpg:cNvGrpSpPr/>
                      <wpg:grpSpPr>
                        <a:xfrm>
                          <a:off x="0" y="0"/>
                          <a:ext cx="2168525" cy="1247775"/>
                          <a:chOff x="0" y="0"/>
                          <a:chExt cx="2169042" cy="1247775"/>
                        </a:xfrm>
                      </wpg:grpSpPr>
                      <pic:pic xmlns:pic="http://schemas.openxmlformats.org/drawingml/2006/picture">
                        <pic:nvPicPr>
                          <pic:cNvPr id="6"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69042" cy="871870"/>
                          </a:xfrm>
                          <a:prstGeom prst="rect">
                            <a:avLst/>
                          </a:prstGeom>
                        </pic:spPr>
                      </pic:pic>
                      <wps:wsp>
                        <wps:cNvPr id="1" name="Text Box 1"/>
                        <wps:cNvSpPr txBox="1"/>
                        <wps:spPr>
                          <a:xfrm>
                            <a:off x="0" y="924560"/>
                            <a:ext cx="2167890" cy="323215"/>
                          </a:xfrm>
                          <a:prstGeom prst="rect">
                            <a:avLst/>
                          </a:prstGeom>
                          <a:solidFill>
                            <a:prstClr val="white"/>
                          </a:solidFill>
                          <a:ln>
                            <a:noFill/>
                          </a:ln>
                          <a:effectLst/>
                        </wps:spPr>
                        <wps:txbx>
                          <w:txbxContent>
                            <w:p w:rsidR="002C5127" w:rsidRPr="002C5127" w:rsidRDefault="002C5127" w:rsidP="002C5127">
                              <w:pPr>
                                <w:rPr>
                                  <w:rFonts w:ascii="Times New Roman" w:hAnsi="Times New Roman" w:cs="Times New Roman"/>
                                  <w:b/>
                                  <w:noProof/>
                                  <w:sz w:val="20"/>
                                  <w:szCs w:val="20"/>
                                </w:rPr>
                              </w:pPr>
                              <w:r>
                                <w:rPr>
                                  <w:b/>
                                </w:rPr>
                                <w:t xml:space="preserve">                        </w:t>
                              </w:r>
                              <w:r w:rsidRPr="002C5127">
                                <w:rPr>
                                  <w:b/>
                                </w:rPr>
                                <w:t>Transmitter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2" o:spid="_x0000_s1032" style="position:absolute;left:0;text-align:left;margin-left:24.3pt;margin-top:85.35pt;width:170.75pt;height:98.25pt;z-index:251661312" coordsize="21690,12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6gEJuQMAAKsIAAAOAAAAZHJzL2Uyb0RvYy54bWycVltv2zoMfh9w/oOg&#10;99SXJXFi1B2y9IIBxRacdtizosixMFvSJDlJz8H++0jZTs7SYqfoQx2KIiXy40eqlx8OTU12wjqp&#10;VUGTi5gSobjeSLUt6NfH29GMEueZ2rBaK1HQJ+Hoh6u/3l3uTS5SXel6IyyBQ5TL96aglfcmjyLH&#10;K9Ewd6GNULBZatswD0u7jTaW7eH0po7SOJ5Ge203xmounAPtdbdJr8L5ZSm4/1KWTnhSFxRi8+Fr&#10;w3eN3+jqkuVby0wleR8Ge0MUDZMKLj0edc08I62Vz45qJLfa6dJfcN1EuiwlFyEHyCaJz7K5s7o1&#10;IZdtvt+aI0wA7RlObz6Wf96tLJGbgqaUKNZAicKtJEVo9mabg8WdNQ9mZXvFtlthtofSNvgLeZBD&#10;APXpCKo4eMJBmSbT2SSdUMJhL0nHWZZNOth5BbV55serm5PnPB5DXGee0XBxhPEdwzGS5/DXowTS&#10;M5T+n03g5VsraH9I86ozGma/t2YEBTXMy7WspX8K5ITSYVBqt5J8ZbvFCfDpADjs4qVkirCgA9p0&#10;Hgwzutf8uyNKLyumtmLhDLAaoETr6HfzsPztunUtza2sa6wSyn1i0AFnDHoBm46d15q3jVC+azcr&#10;ashRK1dJ4yixuWjWAthjP22S0ABQ9nvn8TokQGiBf9PZIo7n6cfRchIvR+M4uxkt5uNslMU32Tge&#10;z5JlsvyJ3sk4b52AfFl9bWQfK2ifRfsi3/vJ0HVS6EiyY6HvEakQ0PAbQgQVQoKxOm+F5xWKJaD1&#10;NyDc+Rw3ArQnNBF3Bz2BHq/sghOXZ1kyy8LsOVIZCm2dvxO6ISgAoBBCAJTtINgumMGkr3t3fwgM&#10;wsFuhRnqhhLD6nWw4QR9afo8VMwICAGPPbE2GVj7iPX9qA8kELE3wjFB/AHUPUFR/0ec5ul4Mu3n&#10;MJ7Yj4xsNodxjY3/Pn2fJmFivBUsKK+u5WZoA0RxWduOG/tKehE66cyqVlhapdGrQ7/TiPCo9CU5&#10;ZYeSP6wP/SgFD9Ss9eYJALEaCgrpOMNvJdx+z5xfMQsPDSjh8fRf4FPWel9Q3UuUVNr+85Ie7aGw&#10;sEvJHh6ugrofLcOZVX9SUHJ85QbBDsJ6EFTbLDX0BJQRogkiOFhfD2JpdfMNGLHAW2CLKQ53FdQP&#10;4tJ3zye8yVwsFsGoG3336sHAwOzmAKL8ePjGrOkJ7aG6n/VAKpaf8bqzDb1oFq0H3APpTygC6XEB&#10;BA9SeBFDO/evNz65/10Hq9P/GFe/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8U/VGeEAAAAKAQAADwAAAGRycy9kb3ducmV2LnhtbEyPTUvDQBCG74L/YRnBm92k1aTGbEop6qkU&#10;bAXxts1Ok9DsbMhuk/TfO570Nh8P7zyTrybbigF73zhSEM8iEEilMw1VCj4Pbw9LED5oMrp1hAqu&#10;6GFV3N7kOjNupA8c9qESHEI+0wrqELpMSl/WaLWfuQ6JdyfXWx247Stpej1yuG3lPIoSaXVDfKHW&#10;HW5qLM/7i1XwPupxvYhfh+35tLl+H552X9sYlbq/m9YvIAJO4Q+GX31Wh4Kdju5CxotWweMyYZLn&#10;aZSCYGDxHMUgjlwk6Rxkkcv/LxQ/AAAA//8DAFBLAwQKAAAAAAAAACEAcgDvKXMtAABzLQAAFAAA&#10;AGRycy9tZWRpYS9pbWFnZTEucG5niVBORw0KGgoAAAANSUhEUgAAAT8AAACACAIAAADyL/noAAAA&#10;AXNSR0IArs4c6QAALS1JREFUeF7tXQVYVEsbllxYlkZBVBAxEGklLLCwFRULu7C7vde8v3ENjGt3&#10;I0orKgYiCBikAYiKARiIQXf879mDKy61bLHAOc8+cPbs5DvzzvfNzPfNESspKWlEXRQCFAJ1EAGx&#10;atlbVFRUzLyqDVnr1RcTExP/deFe+OUhgSIv4ecu4jkKrXUAfmFhIfptRkZGYmLijx8/RL/rstoO&#10;/VdNTa1t27a4kZCQkJKSqqJZq2Iv6p+WmvbgwYPQsLDo59Hfvn0X8f6hoqJsYmpiaWlhaGSooaFR&#10;dc35Wxf0j8zMzFevXoWFhT969Oj9uw+FBYX8zaKup6ahoW5oZGBmZmZkbNy0qaBaB7x98fzFxYuX&#10;bvn6pnz7pqSgxJBTqIWBnNvWgpBMy0j9/iNFv32HAQP7z54zS1lZGUyuML2K2Yu+mJWVBd5uWLeJ&#10;JknXadG2haaOvLwit0USUrysrIx3iW/evIuhyUlOnTrF3n4EQ54hBCGMYe7NmzfHj514FBKmJK+m&#10;21KviaoGBk4hVbuOZJOa9jPx07t3Ca+aaalPmz7Vpoe1rKwsf1snLS3Nzc3dw+1qU1Vt0w6W6mqa&#10;0tI0/mYhHLBzcnPeJrx6Hhv2M/vz32vXWFlZVdidKmAvqAtl48jhIzeu3XGwc9RuriucEvMxl8SP&#10;7/xCfPQMdJYuX6KioiLQ9gNc/vf8nS9eZkg17mTYVUFeSaDZ8RGl2krqRVxE2PMHfQf2GuswWkFB&#10;gV9wQU8+c/ps0L1Qa8v+zZtqVyavaqvWXORbWFgQ++b5k+d+s+c69uvfrzxQEhs3bmRLNy8vLygo&#10;+PwplyWOG1WU1LjItdajKCooazXTffvu3dsPcZ06dZSUlBRckd6/f3/N20dGTMXCqDuhpNXGfFtw&#10;tRNEyk3UmsrLKcfEvmgkXqTTSocvExyMob6+t4IDQk31u2g3060H1AXymPlCiZOlKXjduNK1WxdF&#10;RXbll12fBgofP37c+a/TyEGTpSSrmjELol35mCbGHe1mbd7FJ4aEhECz5WPKZZPKycnx8vL+9ilT&#10;T8eIRpMVUC71L1ld7XbyMioRYVFv3sRjpsp7BV++fBn6KFxZrknL5q3rB3VJTCAMtDR1dJsZbdu6&#10;vfzaGzt7s7OzQ5+ESkvQ66LCzNYJNJs0Fy+SCQ4O4Uv/qLCHJSQk/PyRpiivKisrR0ndGpGwedOW&#10;P1IyYmNf8qV1oqOjPyelaGnqYtuhRsUQ/cBydEZzjZafPn56/fo1W2nZqwq1OT7+raaGlujXqtoS&#10;Qo+VFJP68vmL4PZvgGlWeo68nCKUnGrLQwUoi4CSompuVv63ryl80YySvyRnZ+aqqDSul2OorIys&#10;AkMlJiamGvZmZmaFh0a11m5fD7oaNCg6XQ5L8ILb8fv8+XNeTiGDriBRyZp+PYBRQFVQUlDGpuzP&#10;1J+8b8ZiqTkzK4tOZ9Ck6uQKc7UIy9DocjTFV3HVyd6S4uKs7Gws5VebIhUACKD/FRcVM7W1OrSn&#10;WN+aDqvN+bn5DDoD08Rq61ZcDGH/e6YNvaygID+f+cFz/Fr2a9nUyoYsLJMCKwxhJVLR82qLVG0A&#10;0tAlLz+3GtlbbUIcBsCASiICLLDwzWEsvgcjrEBFxhIURCd7Bl90RX5hhcL87q/FxPIe07pOUOt8&#10;/Co21+ncuu99ymV/YVFpn7wTeNVhbl+HObbj5tgeu7D7dsC1sXNs8XXMrN7/ndyan5/Hyijg4e2x&#10;s/sg2NhZvfcc3QTQ2MrwKCLgvxNbeFclKqtaeZtmgUzx0fZx8dGjHHs4zO4DaP7+d35lYxKqKqDh&#10;qhSCkkbQnLluaT5GBCYuXqemLR0GTK5cPZOW/pOPiZNJEWrAnxaa5Z+Uz9TZ8zhZKnzcr59Pz0h1&#10;8T51J9AnMyuD7yUUzQT7WA++fNTP7UTAnMkrYRTRq9vAK0f9FkxbE/zE7/DZHWUHMmsr2yvH7i2e&#10;uR5E3XdiC2kSW1BYgA/ktpWZzaIZf5c0KmHJ9uISCHpCzuOGDEMiUML8WvYJd8gIhL0oCgR9O10D&#10;1+P+m1f+F/8hbu2/85mFLiELjQ9Ii8pERYduclpCEphVJd5rxR0WAo0Fxt7y9xzcZ+SZfT7iEuIh&#10;Yf4gMAsNsovgL/QU8iFTwfvNRhYPcYMwrC5FfiWjnHc74uvvmZr+g0XmC25Hff29yJGCkPxlEi9b&#10;2fEjHFEq95OBeXm5waH3UEhb6yEMOfnyUco/IVTNcsnioeBWCvneTEy7aJJLvzUOcBhkhqlx+ezA&#10;4YXT15L7UkFP/MbM7AVpvPf4ZkDndHTTo7CA3ZDMTH3zccSDHQfXIf3H4YEYHLcf+JtcYA97+hCy&#10;DbH+PfAXL8qhAM0YmByWaKvbYfOq/WcuH0SLvnz9Yt2OBXgONb6trv7YYdP/t3sZJOPWfavWLt75&#10;LDbsf7uXk2AZdei0YeluvrdT7SY4eshUmy795BkKY4ZORUkueZ64ec8zMzsDreswbPqA3iOu3b4M&#10;vQ5CD0/GDZ/xM+27VrNWXTr1gPHJJY8TaqrqVmbWPndd7wb6DOpj39fGDs+dPY7fCbyGKJjwgTGY&#10;9+XkZve1GSrPUISov/vgemZWWm5elq31UM+bzoiYlZ2BYBPsHfv1GIYwJCDgGtl9xRqJiYuJO3ue&#10;aNmidXfL3l6+l275e2XnZCEKyjOwt/21O5dRZlik4onD8Ongubevyw0/d2SKJ2OHTRvSd7QsTfay&#10;92ks+PfuPoguK1e7mHOSu9+D636BPgjZp/tgHe22nEQpG6arRa+lszagS4PJeN65Uw+sgew+unHl&#10;3M1ksMeRD/yCbjgfvhP+NGT7gb/+WrQdDzsadUaf53GFXFCytzwEYHL7tkYuR/2cD99et2Qnvhq0&#10;M920Yp9he9P1S50wkhnrd8Kvlw7fWbVgW00RrKPhx9hNPbvv2uihk1lEAo3P7Ls2avAkWJU7DJ/x&#10;4+fXh+H30zNTyQpe9DgOK5TdG09n52Q/DA9Iz0zDQ6bkvArJaT9owuxJK2yZ1CWf97UeQjyx/v0E&#10;iSMYtrjKInbJ++SMZcMhCqRpNHQ+SF3Wrw7DHc/+5zNy8ETy4eihU0/u9kIzjRg4Xk6WQQbDKHxu&#10;/w1QF1zFqicUb7qcfK86Ql2U39ZmyOVj9wDgnCmE5kxWCgMoFI0K+xXxU5WrUxgB8SkozAcaEhKE&#10;gAx7GgzZu+vw+gqFOde9V+DshbZMKiSocnRc1MgZNg5z+v6zp1TGssoNRCKjQ/Er1gz+3b+G6/qI&#10;csTikiLMf8iegYuT5Q1yGxmTDPxFh8BQDYkKpnnfcoEUrX6BlTM42DTnzKz0yuJd8jw5dfGQMbN6&#10;edy4kJWTWTbYWLtpUAH8g30hqznLttZCkS6EUDdIfpKaM+srKIff7gZeO3puF9uSJ5oPP90P8d1/&#10;alsVYtOqo01X816jHHsGPLy1Yu4/kExQmjDkYXYNgcyjvC2LmgDZi96Zl58X8/rZ2u0LyBFIQlxC&#10;v62Jy+E7G5Y6kYWA2syiN3qnSQcLlyN314ie7EUhOeRbZV0SPHS9ds7nzhXow5evnsJ0FCQhuxFz&#10;iljx0hrE77fvXxf8PR5S0aqjNVTlcSMcIf2wrDJ8wHiWxGZlWn6ZquwUFMotmR1bZkxhQnRfDAdo&#10;hap3v6D2n9rjbT9wAkv2snJnTgVLSPWbXyNLeTx5bAuouH5B18fN7Td6Vu/j53ej7veDfcmvoCua&#10;OeDRbSy1Hjnv1LPrgHlTV7HscCBPQ0L9IV0OnP7Xxsp20Qxi6ouaoleThfzjXlxcUkKKlOSWpt17&#10;dRsE1QZZ7Di4FuUnfHf5Yd4jqHkviojFKqy8w4xBv63xltUHiG5UUhwX/wL1R+k7tDNh0rck9vXz&#10;LXtXrl2yE4t1z19GYFEeg5OpgSW/Rma+dKPQ0LC4uJcmJiZwm6bRaFyUbfTQKajt9bvu7tcvgACY&#10;VWK66OZz7vTlA0gNyifBHHEJ9C3mDdEtSvuEuISkpJS4mARWCyAkMdFdsmEKdGZCMbYZSnSDX3xD&#10;pCvep3Nyssh5L9GfxMWhx2JSilUodJfL3qdOOO/Fc8RlbY0iDPP5PvI5ZnHffqYweVh61AHzBs0I&#10;yU8keOXa2dOXDyIwlPzSML+KCvGLFezGqhq9uw4Q3Iw3KSkpLCysqUbTjp06cuHh0L/nMHzKtuCA&#10;XiPKfu3bw67C9rXp3A8ftp+6WfbGh3zYxbwnPuQ9xK/7yQBWYAvTbtDMWV8x6cWnpr2o/GY2u4fg&#10;h/cfZjrO69dtRBsd/ZqmLoLhg8PupeV/XLvuL01NTV40FmfnSwf3H5KUkpo2bYrdsKHw9iBTO3f2&#10;/KPASIM2FprqLSiHXsgxF++TCgwlLNhywl6sw+uZaC1avJDBKJ1Cc9KF4HayY8cOyPglSxd36dIF&#10;BAafT5888y0pu0eXgZJMLa+eXdDXHkfd12ipsG7durJVE6DmLCIIElvKxIoqTxdmnobtO1oa9vS6&#10;cmPblu2wOEVyIlJB0SkG2Mg5dcli/5qCMuehnF1YRtHVaidVzHB19gx6EJyfz241ITqACLok9Vz2&#10;Ytng+MW9Wdl/rK9wgSmxid91IFZrZWXoD57c+Zb+ccxY+779+sI98PGDKEr2cgEporjfuPDkaQAU&#10;mRr59GVmZijKqfa1toMlTkJy3NARAzsY6F8879wAZW89Z69/iG9MXBRmaMpKarxozmy9M+7ti+BQ&#10;PxNzTC5KPn34btyuM6U5c0FgyOrvP1MszLrTpGu2lKCsqNZETQP+56/fRr/7EtveSPfLpy9pyQWU&#10;5sxFKzS4KO1aGdgPmPThVbKrq0dKSgonez8NDiPOKowlLv02Rtj5r9GnmUYL8uiINq066Gi0v38n&#10;+L5/oGBNbjmrjpBD1f95r4AAxflVRnrmTZQ1c7JzCgpgy84Ha2psS1U2EOAn7AbhEtBIUUXWAgKQ&#10;X8mCwJZGPXGeRHZWFvZ7+JVsnUhHIOwld+REov7YhmI6KjAv/Ofl85uf2Md+GO4fEnmLJifWuEkT&#10;aWkZvngIwkQRhsqkBRXbddH9+JRFQ2DNQjgSVBSAC7TLMhZWXLcJI81K7TS4SF84UWDXHfPmafK3&#10;j1h8xtaWcDIVkVz4P+/Fvm78+zisFe1Yd4y7SpJUq9FKRmUZwfQHfGjXxkBWGoePclccIha2YTHG&#10;w9JTRpqWnPLZL9hHUU1m6rTJL15ERzyK5teq1UWPYzCE7GrRW15OnnCNYg4X2GfF7UX3o2oq6thO&#10;xEYu8UPpT4T1FTFUMgMDMQK4X7+yasvcqv0djJkmEfK829HGqurdLHpBj0AizEOU2IIRjqWs9MnC&#10;8PHoGcx7kdrA3sPhfV6jtiEKyrxA3YeR/tKMIkkJifx0yZ5dBzWoHSPBbo79FsIwwGHu/pc++fUV&#10;bcbiKnmDBxHPH/vcdVu/ZBfvBIZZqZKafGt9Tewo8rJq9QzXy8cK8gpfv31+/irMdkBPB4cxOPP+&#10;1Sv24w5q1AsrC+zsccL3vldmZjpoOd7eEUs7sPLJyEiDcSIKAAtn5k/FE0bO7tfDztv30u2Aq3gy&#10;wX5WcsrHhxGB5K9E724khpuJZLBbLrfvX83ISoNaNGHkrG/fk4ND/RESho39etp53XAGk7vCM+Hm&#10;pVv3veCHQKRvP3NAL3uvm843/T2zszOJwoxwHNTbXq6MITQv9UUBPW9euOR1vEaJoJOYm3QbPWQK&#10;LM+wZN3WUKtff1sPN89vGdk1SqceBBYge5levi9WbZ5D2A0xHQZhcRXz6unf2+bDegi2VptW7IWc&#10;ePEy0t3n3Ible57FhnveuDC0v8P/9qxAv9vy38p1i3fxCDGGZCNDo8WLF/NureHtdsP3vqeWjsaa&#10;tcvMLcylpaV5LFvV0WERCVvZa7dcFBiKsA2SpyvAx6hLp57ety5NGDGzM/MGP5GJTBgxq7N5D3yF&#10;kyAoR/x607lJ46a4Affg1YQw40fMHDfcETcX3I/CS6F/j2E40KexmgZykZcjArAuhCQdjOAnRD4E&#10;aeEWRzyh/3Zg4L364OHq1au5sNZwv3z1bcLL9OxUY3O9GTOm4WQc3gtTF1MQ7DwBFnZYUfQ4Gbh1&#10;zSESHTzpoGfqdtx/7NCpG3YsYoMMNDc1sNiwzMnU0JJ36vKxPaSkJNOyvll1N1u7/u/OXToLmrp8&#10;LDkrKRB70sJBI6Z3x8wZElgQWQgtzZTvyVGxj626m8yePVNeXp4XrUpoZRZERoJlryBKXCtpDho0&#10;yM3ddePGDdratX9IP2a2cFfiYvEZQvvsPh/7QRNZHoK/Zit/gMqjG4CgG0hGRkatsfL4iWMmTZ7I&#10;93epCLrw/E2/dthLOsixprWY7GKWRXrPkRex9lLmK3/rzEVqdBxYyNvMmZNMCRcF5toaOWUtvSGe&#10;lC7S4BnhPe9xAuvP8NHLYC4+//qNyIF1z/R2+B2T0HrExC96Hp+8aDAiMteWibDwebgd4J2RlV4m&#10;ohg8DSClIaLJw3HIn5j/S4vHSV0EFwbvMdu9Z/fsObPl5Br6GdoCWnN+BV+WbX8devPu5WmXA1vW&#10;HHj1Nuac65HNq/7DvPevbfOwMAj9+X8r/wOLMd3dsHMx0b3ExUw7WKxbugurVpv3rDAzslq3hNd5&#10;L7+8FCrri5SXAi8s5c5LoXyOlJcCL63wR1zMbNu0ar997VHyWJxtfx/GjV5rw61rCLcy4kgNPTOP&#10;Uw9AXeZX+PSae58JxsfzVND6ZbsxwMN5yvN0EO/U5VuVqIQoBEQSAWFrzqQGJpJQUIWiEKhjCAiV&#10;vcyjrQhPfaGBxJw7CjA3SWxJSRL2DHyxlBRgQamk6yMC7OyFYJSWkiTPs6SuahHANjJNRgrnNuLQ&#10;mWoDUwHKIpCa9kNKSkJFWbBvV67fmLOzV5YuC2/Jdx8EYkIkfChz8/IgGPn4ime2Kmg206QryGRk&#10;44SqevvyAQG1Gs6LoNGlG6s3oc4k4RphdvZiM61N29afUxK5TlF0IsIpP78wT1VFVXDGFVpaWiqq&#10;SmkZ37Ozs7jYgBUdrIRfkqQv71WaKOjptRXou9GFXy9h5sjOXmxsmpqZfPn6EW/EEGY5BJEXzIOL&#10;G+W212/Pu710ZcXDYDdixHC1ZozYt1G5eTmCqEW9TBNbiZm5PzqZm7Vu3ZpiL9dNzM5eqDGtWrWa&#10;NHWc162LXCcqChFxkOKrdy/wWuxhw+y4OHmQ8ypA/NrY2KSkJwSH3YXLCyWBq4YOXspPY0IDntww&#10;szTo3acnhj/Ooa4sJGZG0jLSeCsFYeVTHy/Ctq64iEY4ov5xsVtrkD8mJiYtXrhUnqY2tK8DeYhB&#10;3brw8oHAR7cLJTKWLlssUNnLguXt27eHDh2+d/e+gpxKY2V1nOFKbYyV7zOpGT8+fknQba09Z95s&#10;DHl8nNEcPHgw6G6YXb/xOMuy/iH/KTkxOPKW/ZghdnZ/nFZbMXuBe8rXlB3bd9y97W9ubK3XxrCN&#10;Th14Hzd016TPH+JeP3+dEG1kqr902ZLmzZsLrS1zc3MTEhIiIiLev3+P+7o13gmntOrq6kZGRnp6&#10;esrKyvydzri5ufle9Tdt37V505b8TVk4yFSdS/z7l/6h3k57dmKiUTZkpexFIHRB9MWL5y+GPHz4&#10;9FmUKFSj6jLIytJb67bu2rXrCPvhPXv2pBYzRb/J+FXCl7EvL553yUuX6NIR7S5Av1d+FZjzdPDK&#10;m9BnwbmNvh08xG4oURV7yQzq4kROaPKW8zagQgoagWvXfK553mrf0qyVVrt6I37huvPyzfNHz24d&#10;OnKwadOmbBhWb2vFOoWkDt0IuqNQ6YsgAr169TQ203sYfi/x03tROVaNN5jwEoHouMjgCN958+eW&#10;py7Srl728lYAKjaFgPAQyMrKcnV1dXF201RraWrQWaNxM5wUXRcVMeyY4HC4qJgnaTlf/vnfJgsL&#10;iwpBpNgrvL5F5SQEBDDRi46Ohuemj8/1r1+TlRVViHN/+GrrDsGen0+8rJysDpZXaNLS/FpkQflT&#10;01O///hqYGA0ZMjg+Qvm4fCQynCj2CuEHkVlIWwEyDNDMjIyPnz48OMHnzfhsTvoc/VGZmq+dnNd&#10;2HumZn7t3qOztbU1X4Q8Zuw47bB9e2KL59e5CJWiR7FX2B2Lyq+uI4DzRc+duihVpNi5U4+EpHfP&#10;3zzqM9Da3t5e+Etl1a9a1XWsqfJTCAgCAfK0IPL8IlJOCiKXqtOk2Ct8zKkcKQT4gwDFXv7gSKVC&#10;ISB8BCj2Ch9zKkcKAf4gQLGXPzhSqVAICB8Bir3Cx5zKkUKAPwhQ7OUPjlQqFALCR4Bir/Axp3Kk&#10;EOAPAhR7+YMjlQqFgPARoNgrfMypHCkE+IMAxV7+4EilQiEgfAQo9gofcypHCgH+IECxlz84UqlQ&#10;CAgfAYq9wsecypFCgD8IUOzlD45UKhQCwkeAYq/wMadypBDgDwIUe/mDI5UKhYDwEaDYK3zMqRwp&#10;BPiDAMVe/uBIpUIhIHwEKPYKH3MqRwoB/iBAsZc/OFKpUAgIHwGKvcLHnMqRQoA/CFDs5Q+OVCoN&#10;AYFPnz7t2uU0Y7pjQEAA6/1e796927Txn6VLluHdkUJ+6RfF3obQ66g68geBoqKijPQMFXmNsXYz&#10;TQ2scAqspoaW/aDJFsa98Mrrr1+/8icbjlOh2MsxVFTABo8AXgdt1tGMTpdVVFCWkZEFHng3vQJD&#10;kSHH0NZqYWZmJuRTnSn2NvguSQHAMQIgp4mJcUdL47BnwXg3Lhkv6fP77MIfI0eN5NerjDguTiOK&#10;vZxjRYWkEGikpaVlZGyQ8v1Tyo+vJY1KMrMzk758UFJhmFuYC1nwojE4fY9Rfn4+Xuj0+fPnhtyA&#10;KioqLVq0UFBQEH47NWTYRa3uCQkJF845J7xOGdhr5Mv456+TIqfPnGxpaSn8XlENewsKCp4/f75x&#10;w6bIyEgaTUZFUVXUoBRmeTKy0jMy00HgyZMn4a1Tao3VhN9gwqwvlVeFCGBh+brP9VNHnXt0Hvjm&#10;fSxNsWDbv1slJSWFD1dV7P358+fJEyevuHjYdrNr00of70EVE2/YmnZJCV6L/Dk58VHk/caaSlOn&#10;TTYxNZGWlhZ+s1E51i4Cb968OX/W+VFQmJZOs0lTx3Xr1q1WxvFK2Qvq4hXG/rcfjho8hUGXFxPH&#10;O9Jq4S1ptdtIlQy9xbl5uaFPg8VlckaOHm5sakwRuOpmSktLS0xMTE1NFfJ2qOA6T2FhYWBA4NGj&#10;xywsLebNm0uj0fjLXiUlJUNDw2rLXzF7Mct9/PjxujX/zBy3XJ6hWG0qDTAACBzwyLdFa7XxE8dq&#10;amoK/92too/59+/fXa+4XbhwISkpCQKALksXE6s/ultubm5WViZ4y2BU+m57rtsoMyvj6/fkTh07&#10;TZo00WGcQ2XpVMzexITEFUvX6OtYmBpacF2Ceh8x6dP7p68e2/S2HGo3RI4hV+/rW6MKBgUFnTp5&#10;Oju1yNSgS4um2lg0qU/UZUIBTaKk9C2+NYKGg8AlJcU5Odmv38c+jX2s1lRhy5bN6urq5eNVwF6U&#10;6dWrV8OHjFy/dI8cncFBXg00SH5B3rXblzt0bOU4cwZUnQaKQkXVDg4OdnXxYEg20W9jii5EKSbc&#10;9Y3i4uLM7IzwZ0E/cpIOHNzPYLCTsQJNJi8vL/5NvKpKE4q6VYMuLUVTUlDJysj59u07bOi4a6H6&#10;FwsKs/+9+xLFDP02Jgw5eYq6XDcxoIMhl4m+pZykmpPTnvLpVMxeGG2qN27Kda4NJyLWq4qKi/Ly&#10;cuvNegzvbed/zz/lY5qWRitZGTn+ruXwXra6mIKSomob7Q7Pop7Fxsaylb8C9qIjQvxKSkjVxaoK&#10;vczUOjw75AmJiQX5RQryysK3HBR66wsjQ4yAdFmGnIxSTExM9ewlQ1D7Q8JomXqXB1Zi09JSJSSk&#10;ZGWwwkwNbfxpYGlpGp0m/+7tO07ZW1Jqg13j7IuLi17Fx4ye1Yv8OMyxXb9zUY1T4ThCSKj//lNb&#10;ob5yHON3wNsBVy+6H8vNy+EiLhWlQgTA3uLiEnjeUNNdPvYQgCkhLpGTm8spe7nOGxm11tE7vefq&#10;+iVO2s10T++9unbRDq5TqzaipZn17InLUbegJ36HzmwvKipElMCHt49dcCosLKg6emFRYUF1Yaot&#10;ABWAQkAYCIgRO1QCZy8ywFAhKyMLcQ8my9BkYQL68s1zlhyOiYsixfLY2bab9yzHsvjT2LBfT/ps&#10;3bcq8sUTfB0zq/e/B/9Caih0+NMQljBn3ew5uglxH0cEHjm/K/DRnf9ObrkTeO3Q2R3+wTcPntlx&#10;857XsQu7SXLeC745YV7/Y+ed8vPzyPrfCbg2ccHAkxf35uVTglcYfY/KQxAICM/2RadFm1N7vP9e&#10;tF2vjeHZfT4Qzsvn/pNXwKRTSaN2rTrgyZKZ60EwbFXrtTY8s+/aUscNZJ2hGBu0M0Os+VNWG+l3&#10;Orv32pzJKyE5yZ8KCvKtOlo7jl/a3aLPjHGLra1sp41d0KNLvylj5kOF8w/2jX8Xe+hfF63mus6e&#10;x5H+3UCfpC/v92+5MGn0XJq0jCBgpdKsKQKeN529bjqTsxgv30seNy5gJd/7lov79fO4YUvN586V&#10;K1dPY7+d7fkNP3dnjxPoD77+nhc9jmHsvuXvdd7tSE01rPshvhj6uZiOPQoP2Hv8H6FtQAiPvUyB&#10;TJeSlIYcnrJoyLQldjsPrmWhDyktK0uXlpaBIwT4Oai3/dTFQ/cc/4cVAAuYiA55DiWZCClFK9ty&#10;EhKS2LxBGCkp/JWUlpKWlJDEPUHvosK7D647Lrc/fnFPVnYmfDJB+5LiElkanRmg9ldWsrKycnJy&#10;oEfUtMfXp/CY5hAcY+qG5D1aCt3Art9Y2Gmx1bQAIX4FLvsTzI8LCvOZKSAJqF1EW4PMLE96DhHr&#10;btln6pj56GmchA8J8//vxBaIHAQ2N+k2d8oqoS3XCd+tCY3SqJV2u7WLd8S+ee7t61weIBCvo3GX&#10;RTPW3nngwwl81YaBNJ44cja4yqJ0tVEEGgCe0i9evIiNicXfsLDwT58/zps3b9asWZS9NBvs1/3c&#10;QUOsg1677ZqXXyqBh9iOQlP63HG9eusywg/qM3LssGlso3n55rt13/vL14/jRzhiGvUpOXGC/SwI&#10;2NMu+8HzsoF7dh3gOH7Jg8d3X72NmT5uUdBjP8zLipmmON2tbOdOXhkceu/QmR0oEp50Me/V0cgK&#10;1MVQgsF3kePa0KigRxEBi2asexIZtOfYJlIIg9LLZm8Mf/Zw1+H15BMzQ6uV8zbzTnLhyV4WRsUl&#10;xbGvn7HJXtavJcXFmPeOn9tv97FNNaXQgyd+R87uJDXqgIe3j1/YA1h7du3fWqf93DUOEPinLx+A&#10;5tzHerBGk+aQxied9wlh3otl2NevX7u5ua1Z/deQQUPbtGlr27vfzm17w0NiVGW1Z49fPaj3KDm6&#10;QgOXvWgyaM6TFw3GesclzxOktkwKYVy2NkOO7nS1HzQB0nj4wPFQwfr3HHZsp9uoIZM55ABUMIhl&#10;UIe4YUrjosLCrp16nXTyxMgOYXtyt+ekUXOYtGRJ7EboSxYm3U7t9prmsADhIXm6dOpxao8XpnWO&#10;E5YUFhVg0XTWxGVWZtZzJi9HSaBsw8OH1PiM2nfEku28qasKmBo+ftJva4wnC6b/VV7nr2lXJ8NX&#10;Lnt50yiJleeWev+s2Is8cN+2VYeNywhTL9yjDs6HbpHZQ9eFRm2gZ6rX2kBcDDpzR/22RjAUQSXJ&#10;X/EXoHQ06mLcgfCXwDBmamiFZ1Zm3c2NuyAu0LQ07Q4lp5t5L3PjrpCu+HTvbGvZ0ZqQtJKEzUnv&#10;7oOsLfug5bB+Rg7SfW2GgtUYCCUlpaBmc4ddZbHgEBcfHw+5GhoaFhERAQ8buoxci6YtW2jqmurZ&#10;DO4xEfaVKBvqhfLjev0u9vSpM/9u30pqX3X6ImRLSSP7gRO5mPsNth0FTtJost6+l9BPyuJw854H&#10;hC24BMGLJkMHwF9iIiYllcM++a0BfugsMkQixGyLvCk/k8JPpTM1JiNCwu4fPgvZW4zCgLToosRs&#10;jvmXLePSuV6ZKR4x6ZOh08qFrEGJ/wxaKXt5Iy+RCfola8by570EXfYPjxzUSkKaaC3WDXsAIMFk&#10;MvM/eSOJD9sNXba0OgSHf90TQ9SfX4knzItr1Ngi4phfUPRl7MuoqGeRkRE/f6aqKKk209DWaqY7&#10;tNdEdTVNVAfFLmUr4Sr9B7o9OvfvZtG7fsje7JxMb9/LUlytBTIJKYezGsEithWjAT2HD+k7BgzB&#10;cEwuZ9TWBaFqZth59qTlD8PvP4sNr61ikPnWguZcuxXmb+45OVlnzp4ZPnz4+HETTp+40ChXZpL9&#10;wq2rD/+1YOfU0Qttuw/V0zVUUVIj1tukiJ6H4am8podxBPtqYHg9+IB+fBwWycYa2m+snJz8wnUT&#10;MdvCPt8F96P5v+bANWpNbBNOmD8A0yW2uW6NEkFg8HbGsuFHzzthlkfGfRgWsI9YuPpjP/ZxZBBM&#10;lZyObODW7qn6clXgIYgzEHCqxkP/yHEjZlafQMMOEfjQ93t2UouWzVJSvsXFxmF+KyEu2VKrdfOm&#10;LfHR1W6npqLeoMx9sarv5nNORblx724D2RSoqnsKuakjRShEYr/upcibm37u2TlZ/XsOh+y9Bv25&#10;MH9YfwemHJbGxBicYUlj1tcKbzDdJYlETpfAYSzB/HFTVAgNiHhC3BRhwP3jpqgImeIJy2oAOh2e&#10;QBrn5cMvoPQe3mash2SVoSRCW8ZzzJOxQ8m64Zw6P9O+P466r66tsH79urKxKPZyjmEFIR88viOt&#10;WIjzcXR1daEYo8lxBExMdMyLF9Ex0bE40C8nJ1ejiWYLTZ2WLdq00mrbRFWd2BX7U3OOi3/+ODLw&#10;c3ISaShWpy/wLTklGQsN0HVrxN4qau1x/YLb9XPMmYUYJsYjB0+C42GdRqmmhafYW1PEOAoP9tKU&#10;isaOG9WuXTtSY0Qnw+BKXrhPTk6GQMbmUGTk02dPn6alpasoNW6h2ZJJ5jYaTZpB1bzu5yrJKLTq&#10;bK6qqlrXzYMzMzM9PbyUZZt1t+jLL/Yyl51L92yx7Mj3VUaOWrpWA5Hs1WipsG4dZ7I35F7keHth&#10;aM7o4i/iIrfuWy0uLmbUvtOq+ZufxUbcvOe5ev4WLhDDBl30q6jpDguZK5MCv8qzly1L6HUkjaGn&#10;4SY1Ne1tfDxcvSLCI8DnL8lf5OnyObk548aPne44HWfN1nX2Yr199+492d8bdTbrhdm+wBugYWRQ&#10;meyt5VUrdOuY18+u+roc3+W+cMbavLwc6J8G7UwXO/42w6pRA2FqwZqW1CiigAJDSSa2qaSl6XS6&#10;vLx88+bNunXvNn3G9H379/kH+IVHhF5wOffPlo1D7IY0bdoUwcjF8Lp7kVuAHO7BCgjzhpNsLbOX&#10;UDWLCENleYYCdmtXLSD2PCGK9x7/X9SLJ1iyIz/j5vTddXhD2NNg1pO9x/4HsQaz0vHz+pEPD5za&#10;JvrH06BbM/cGS8mMo8ZMTU0dHBwsLCxkZYm3WlEXhQDnCNQyezFOt29rNKjvKJBw56G12DghrWFg&#10;rY4dv7a6HY7v8pg7ZWW71gbzp60GOdu3NT7u5DFz/FKm3VxJJ5Oux3a6n3DynDp2YbX+gJyDIsyQ&#10;QAA7mMzdYN632IVZ8DqWF3y5z7keZnWSuw98Js4fSI77MICHdxo2k8iv2AoSfTFAol/L7EUJsAva&#10;0bDzkR2uva0Hb99PuASWXiUlz2LCHZeP2H9qG2EKQyNEE9blGXQG0wiE6OthUcEzV9hj8+34RW48&#10;QupYB6SKywMC4C3sE1lbr/hq1dEGvQ5DPwwk4bViYdr96A5XrPWA2OAzFw5GPJSOy6i1zF7Me6Pj&#10;onYcXCsny8D23R/HXIiJwXASsvfUbu/lcyq2ecbmG6xJAbrjuCUceoRwiRMVrd4hALGBXoeDUwkv&#10;UTFCitDpjH49hk0ZPY80lRf9q5bZC4CwG/AkKgg2NNfvuK6av5WEDGqksX6n/jbDIFrxmbZkmNOR&#10;jRWiGRoVMnvV6BPOe+vEYCn6HaLhlNAv6PqkBQPHze174uJe1k47OAwy15U5TKXWGkLbMQJw2DJB&#10;pyGtunFDGq+8fhtzw99jwVTo0iURzx89eOy3av4WKDxQobH7grVl8oYlrkl7QwTApKW8R6iAOmW1&#10;O0YCyldkk4WhnpPT7qxvJVamPUVqxwiO+3AMnDx6Hum4Avf9+PevoCcznUalAkJux3+Ig9sQvuLw&#10;hrj4F7MnrxAdbU5Ed4yYpJWE6Qw+rMYmvDpk6ODhk4ggpuwdBTtSeEgC2dLZL5OoxDRYsjQuov96&#10;IiU06ooshaiCcYIAaIy3K6HnkJozecHp94Tzvrqix1WuOdeq9kBozgYW5/ZfP7rT7dhO14Uz/ibJ&#10;SV0UAlwjAKE6eeFguI6fYjrlE5rzwkH4Sky7igpxgtKkBYPgeW9h0nW6wyLREbxV1Jeyc+a6MxAR&#10;Kc2ZDT5ozrud9mQSmnMPkdKcYVOAXUZyzVlaUhobdayvWC6FiUmZr1KiJipEV3PmiT1UZAoBzhCA&#10;HxJDTgFvkMcHc6uyX2XYv4qollfeIKACzRmTycaNG/9M/8YZLA06FFwS8NKJBuUD2KDbW8QqXwF7&#10;ZWRkdHRaJn76IGJFFcXipGemQ+1SVFSkCEw2D6DA0UQ5udk8esCLYmPXXpkAJkxNVFVU2YpQAXvR&#10;EeGqpqSoiBX22itwHcg5PSMVvkNqqqpydOpleaXtheVGtcaNcWZRVk5G/TjrRxQ6IkbDjJyf+h30&#10;q2cvGgCa88jRIwIe+opC0UW2DHi1uYo6w8TUmCbDfiKZyJZZCAUzMTGG4dzX75/qwWEDQoCr2iwg&#10;eH+kphQW55mYmFTPXoRQUFSwG24nQSt6HBFQbeoNM8D7pDfJPxKNzQwNDA1oNIq9v3sB/KXa6Okk&#10;f0/69vMree4xdfGCwMcvH6LfPlm2fAlmJRyxF+vpLVo0n794bnjMAx+/KzV9kQQvZRX9uMzjBCKC&#10;w+8YdWxn27cPvHZFv8zCLCFWPe2G2TVprhj4xPdd4htqAsw1+LA4DH/+0Oeec5++Pc3Nzct7oVWw&#10;38vKDLgnJCQcPnTUy+OqjlbrZuraXJej3kT8kZbyISlep7X21GmTbWxsFBQUKM++8o0L12ucInLV&#10;66q7m2dGek5jZQ2ckkO9EZpzFsDLPSM749OX9zjwcMXKZYZGhlhLLh+9KvYiNOQMTirCSWtRkVEv&#10;X8Zxnn19Damp2dTI2Ahn0CkrK8PJnqJuZQ0NAuOtAhj9o6Oj38a/xYFe1CIW56SA8quiqmJqatKh&#10;QwclJaXKdjSqYS+ZH3ksE6UCAQrACs2QcqbnsCOSZ/Sh53DxagUOs6ivwcieVvXh2Byxt74CRNWL&#10;QqBOI1D7/r11Gj6q8BQCtYgAxd5aBJ/KmkKAJwQo9vIEHxWZQqAWEaDYW4vgU1lTCPCEAMVenuCj&#10;IlMI1CIC/wfKgeeec5j5+QAAAABJRU5ErkJgglBLAQItABQABgAIAAAAIQCxgme2CgEAABMCAAAT&#10;AAAAAAAAAAAAAAAAAAAAAABbQ29udGVudF9UeXBlc10ueG1sUEsBAi0AFAAGAAgAAAAhADj9If/W&#10;AAAAlAEAAAsAAAAAAAAAAAAAAAAAOwEAAF9yZWxzLy5yZWxzUEsBAi0AFAAGAAgAAAAhAMrqAQm5&#10;AwAAqwgAAA4AAAAAAAAAAAAAAAAAOgIAAGRycy9lMm9Eb2MueG1sUEsBAi0AFAAGAAgAAAAhAKom&#10;Dr68AAAAIQEAABkAAAAAAAAAAAAAAAAAHwYAAGRycy9fcmVscy9lMm9Eb2MueG1sLnJlbHNQSwEC&#10;LQAUAAYACAAAACEA8U/VGeEAAAAKAQAADwAAAAAAAAAAAAAAAAASBwAAZHJzL2Rvd25yZXYueG1s&#10;UEsBAi0ACgAAAAAAAAAhAHIA7ylzLQAAcy0AABQAAAAAAAAAAAAAAAAAIAgAAGRycy9tZWRpYS9p&#10;bWFnZTEucG5nUEsFBgAAAAAGAAYAfAEAAMU1AAAAAA==&#10;">
                <v:shape id="Picture 6" o:spid="_x0000_s1033" type="#_x0000_t75" style="position:absolute;width:21690;height:8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ZcjCAAAA2gAAAA8AAABkcnMvZG93bnJldi54bWxEj81qwzAQhO+FvIPYQG+17BxMca2EEggJ&#10;OdVpScltsTa2qbUykvzTt68KhR6HmfmGKXeL6cVEzneWFWRJCoK4trrjRsHH++HpGYQPyBp7y6Tg&#10;mzzstquHEgttZ65ouoRGRAj7AhW0IQyFlL5uyaBP7EAcvbt1BkOUrpHa4RzhppebNM2lwY7jQosD&#10;7Vuqvy6jUVBdHc2Zz9NsrPG0OR8/p7cbK/W4Xl5fQARawn/4r33SCnL4vRJvgNz+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m2XIwgAAANoAAAAPAAAAAAAAAAAAAAAAAJ8C&#10;AABkcnMvZG93bnJldi54bWxQSwUGAAAAAAQABAD3AAAAjgMAAAAA&#10;">
                  <v:imagedata r:id="rId12" o:title=""/>
                  <v:path arrowok="t"/>
                </v:shape>
                <v:shape id="Text Box 1" o:spid="_x0000_s1034" type="#_x0000_t202" style="position:absolute;top:9245;width:21678;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2C5127" w:rsidRPr="002C5127" w:rsidRDefault="002C5127" w:rsidP="002C5127">
                        <w:pPr>
                          <w:rPr>
                            <w:rFonts w:ascii="Times New Roman" w:hAnsi="Times New Roman" w:cs="Times New Roman"/>
                            <w:b/>
                            <w:noProof/>
                            <w:sz w:val="20"/>
                            <w:szCs w:val="20"/>
                          </w:rPr>
                        </w:pPr>
                        <w:r>
                          <w:rPr>
                            <w:b/>
                          </w:rPr>
                          <w:t xml:space="preserve">                        </w:t>
                        </w:r>
                        <w:r w:rsidRPr="002C5127">
                          <w:rPr>
                            <w:b/>
                          </w:rPr>
                          <w:t>Transmitter</w:t>
                        </w:r>
                      </w:p>
                    </w:txbxContent>
                  </v:textbox>
                </v:shape>
                <w10:wrap type="through"/>
              </v:group>
            </w:pict>
          </mc:Fallback>
        </mc:AlternateContent>
      </w:r>
      <w:r w:rsidR="002C5127" w:rsidRPr="00292017">
        <w:rPr>
          <w:rFonts w:cstheme="minorHAnsi"/>
        </w:rPr>
        <w:t xml:space="preserve">In Li-Fi technology there is a light source at one end like an LED and a photo detector on the other end as soon as LED starts glowing, photo detector on the other end will detect light and get a binary1 otherwise binary 0 VLC(visible light communication) is a data communication medium, which uses visible light between  400 THz (780 nm) and 800  THz  (375  nm)  as  optical  carrier  for  data  transmission  and  illumination. The  main component of this communication system is a high brightness white LED which acts as a communication source and a silicon photodiode LED can be switched on and off to generate digital strings of 1‟s and 0‟s data can be encoded in the light to generate a new stream by varying the flickering rate of LED by modulating LED light with data signal the LED illumination can be used as a communication source a data rate greater than 100 Mbps is possible by using high speed LED‟s with approximate multiplexing techniques.  </w:t>
      </w:r>
      <w:r w:rsidR="00A3371A" w:rsidRPr="00292017">
        <w:rPr>
          <w:rFonts w:cstheme="minorHAnsi"/>
        </w:rPr>
        <w:t>s</w:t>
      </w:r>
      <w:r w:rsidR="002C5127" w:rsidRPr="00292017">
        <w:rPr>
          <w:rFonts w:cstheme="minorHAnsi"/>
        </w:rPr>
        <w:t>tandard LED light bulbs are controlled by a driver that turns the LED on and off or dims and brighten it with Li-Fi enabled LED light bulbs, the driver is used to transmit encoded data by controlling the LED light an optical sensor is used to receive the data, which is then decoded the receiver has optics, and is fast enough to see the light dimming and brightening, smart enough to decode the Li-Fi data, and then deliver it to the attached device such as a laptop computer, a receiver dongle converts tiny charges in amplitude into an electrical signal which is then converted back into a data stream and transmitted to a device.</w:t>
      </w:r>
    </w:p>
    <w:p w:rsidR="0060390E" w:rsidRDefault="0060390E" w:rsidP="00761923">
      <w:pPr>
        <w:ind w:left="-284"/>
        <w:jc w:val="both"/>
        <w:rPr>
          <w:rFonts w:cstheme="minorHAnsi"/>
          <w:sz w:val="20"/>
          <w:szCs w:val="20"/>
        </w:rPr>
      </w:pPr>
    </w:p>
    <w:p w:rsidR="0060390E" w:rsidRDefault="0060390E" w:rsidP="00761923">
      <w:pPr>
        <w:ind w:left="-284"/>
        <w:jc w:val="both"/>
        <w:rPr>
          <w:rFonts w:cstheme="minorHAnsi"/>
          <w:sz w:val="20"/>
          <w:szCs w:val="20"/>
        </w:rPr>
      </w:pPr>
    </w:p>
    <w:p w:rsidR="00AA4039" w:rsidRPr="00710077" w:rsidRDefault="00AA4039" w:rsidP="00761923">
      <w:pPr>
        <w:ind w:left="-284"/>
        <w:jc w:val="both"/>
        <w:rPr>
          <w:rFonts w:cstheme="minorHAnsi"/>
          <w:sz w:val="20"/>
          <w:szCs w:val="20"/>
        </w:rPr>
      </w:pPr>
    </w:p>
    <w:p w:rsidR="00E07163" w:rsidRPr="00710077" w:rsidRDefault="00AA4039" w:rsidP="00D53257">
      <w:pPr>
        <w:spacing w:after="0" w:line="240" w:lineRule="auto"/>
        <w:ind w:left="-284"/>
        <w:jc w:val="both"/>
        <w:rPr>
          <w:rFonts w:cstheme="minorHAnsi"/>
          <w:b/>
          <w:sz w:val="26"/>
          <w:szCs w:val="26"/>
        </w:rPr>
      </w:pPr>
      <w:r w:rsidRPr="00710077">
        <w:rPr>
          <w:rFonts w:cstheme="minorHAnsi"/>
          <w:b/>
          <w:sz w:val="26"/>
          <w:szCs w:val="26"/>
        </w:rPr>
        <w:lastRenderedPageBreak/>
        <w:t>ADVANTAGES OF LI-FI</w:t>
      </w:r>
    </w:p>
    <w:p w:rsidR="00233E39" w:rsidRPr="00710077" w:rsidRDefault="00233E39" w:rsidP="00D53257">
      <w:pPr>
        <w:spacing w:after="0" w:line="240" w:lineRule="auto"/>
        <w:jc w:val="both"/>
        <w:rPr>
          <w:rFonts w:cstheme="minorHAnsi"/>
          <w:b/>
          <w:sz w:val="20"/>
          <w:szCs w:val="20"/>
        </w:rPr>
      </w:pPr>
    </w:p>
    <w:p w:rsidR="00E07163" w:rsidRPr="00292017" w:rsidRDefault="00E07163" w:rsidP="00D53257">
      <w:pPr>
        <w:spacing w:after="0" w:line="240" w:lineRule="auto"/>
        <w:ind w:left="-284"/>
        <w:jc w:val="both"/>
        <w:rPr>
          <w:rFonts w:cstheme="minorHAnsi"/>
        </w:rPr>
      </w:pPr>
      <w:r w:rsidRPr="00292017">
        <w:rPr>
          <w:rFonts w:cstheme="minorHAnsi"/>
        </w:rPr>
        <w:t>Availability: light is presence everywhere, for proper transmission of data, just need to replace with LED   Lower electricity cost. Security: light waves do not penetrate through the walls, so there is no question for misuse it. It is highly secure.  Li-Fi not required license, it has free band.  Li-Fi technology c</w:t>
      </w:r>
      <w:bookmarkStart w:id="0" w:name="_GoBack"/>
      <w:bookmarkEnd w:id="0"/>
      <w:r w:rsidRPr="00292017">
        <w:rPr>
          <w:rFonts w:cstheme="minorHAnsi"/>
        </w:rPr>
        <w:t xml:space="preserve">heap in cost. Capacity: light has 10000 times wider bandwidth than radio waves, so it has got large capacity and </w:t>
      </w:r>
      <w:r w:rsidR="00F76884" w:rsidRPr="00292017">
        <w:rPr>
          <w:rFonts w:cstheme="minorHAnsi"/>
        </w:rPr>
        <w:t>equipment</w:t>
      </w:r>
      <w:r w:rsidRPr="00292017">
        <w:rPr>
          <w:rFonts w:cstheme="minorHAnsi"/>
        </w:rPr>
        <w:t xml:space="preserve"> </w:t>
      </w:r>
      <w:proofErr w:type="gramStart"/>
      <w:r w:rsidRPr="00292017">
        <w:rPr>
          <w:rFonts w:cstheme="minorHAnsi"/>
        </w:rPr>
        <w:t>are</w:t>
      </w:r>
      <w:proofErr w:type="gramEnd"/>
      <w:r w:rsidRPr="00292017">
        <w:rPr>
          <w:rFonts w:cstheme="minorHAnsi"/>
        </w:rPr>
        <w:t xml:space="preserve"> easily available. Speed is high as compared to other existing </w:t>
      </w:r>
      <w:r w:rsidR="00F76884" w:rsidRPr="00292017">
        <w:rPr>
          <w:rFonts w:cstheme="minorHAnsi"/>
        </w:rPr>
        <w:t xml:space="preserve">technology. </w:t>
      </w:r>
      <w:r w:rsidRPr="00292017">
        <w:rPr>
          <w:rFonts w:cstheme="minorHAnsi"/>
        </w:rPr>
        <w:t>Efficiency: Li-Fi is more efficient because it consumes less energy, but compare with cellular phones for the base stations required large energy.  It is used in VLC band which safe for human health. Security: One main advantage of Li-Fi is security. Since light cannot pass through opaque structures, Li-Fi Internet is available only to the users within a room and cannot be breached by users in other rooms or buildings.</w:t>
      </w:r>
    </w:p>
    <w:p w:rsidR="00322BBB" w:rsidRPr="00292017" w:rsidRDefault="00322BBB" w:rsidP="00D53257">
      <w:pPr>
        <w:spacing w:after="0" w:line="240" w:lineRule="auto"/>
        <w:ind w:left="-284"/>
        <w:jc w:val="both"/>
        <w:rPr>
          <w:rFonts w:cstheme="minorHAnsi"/>
        </w:rPr>
      </w:pPr>
    </w:p>
    <w:p w:rsidR="00322BBB" w:rsidRDefault="00322BBB" w:rsidP="00D53257">
      <w:pPr>
        <w:spacing w:after="0" w:line="240" w:lineRule="auto"/>
        <w:ind w:left="-284"/>
        <w:jc w:val="both"/>
        <w:rPr>
          <w:rFonts w:cstheme="minorHAnsi"/>
          <w:sz w:val="20"/>
          <w:szCs w:val="20"/>
        </w:rPr>
      </w:pPr>
    </w:p>
    <w:p w:rsidR="00322BBB" w:rsidRPr="00710077" w:rsidRDefault="00322BBB" w:rsidP="00D53257">
      <w:pPr>
        <w:spacing w:after="0" w:line="240" w:lineRule="auto"/>
        <w:ind w:left="-284"/>
        <w:jc w:val="both"/>
        <w:rPr>
          <w:rFonts w:cstheme="minorHAnsi"/>
          <w:sz w:val="20"/>
          <w:szCs w:val="20"/>
        </w:rPr>
      </w:pPr>
    </w:p>
    <w:p w:rsidR="00E07163" w:rsidRPr="00710077" w:rsidRDefault="00E07163" w:rsidP="00E07163">
      <w:pPr>
        <w:spacing w:after="0" w:line="240" w:lineRule="auto"/>
        <w:jc w:val="both"/>
        <w:rPr>
          <w:rFonts w:cstheme="minorHAnsi"/>
          <w:b/>
          <w:sz w:val="20"/>
          <w:szCs w:val="20"/>
        </w:rPr>
      </w:pPr>
    </w:p>
    <w:p w:rsidR="00E07163" w:rsidRPr="00710077" w:rsidRDefault="00AA4039" w:rsidP="00D53257">
      <w:pPr>
        <w:spacing w:after="0" w:line="240" w:lineRule="auto"/>
        <w:ind w:left="-284"/>
        <w:jc w:val="both"/>
        <w:rPr>
          <w:rFonts w:cstheme="minorHAnsi"/>
          <w:b/>
          <w:sz w:val="26"/>
          <w:szCs w:val="26"/>
        </w:rPr>
      </w:pPr>
      <w:r w:rsidRPr="00710077">
        <w:rPr>
          <w:rFonts w:cstheme="minorHAnsi"/>
          <w:b/>
          <w:sz w:val="26"/>
          <w:szCs w:val="26"/>
        </w:rPr>
        <w:t>LIMITATIONS OF LI-FI</w:t>
      </w:r>
    </w:p>
    <w:p w:rsidR="00233E39" w:rsidRPr="00710077" w:rsidRDefault="00233E39" w:rsidP="00E07163">
      <w:pPr>
        <w:spacing w:after="0" w:line="240" w:lineRule="auto"/>
        <w:jc w:val="both"/>
        <w:rPr>
          <w:rFonts w:cstheme="minorHAnsi"/>
          <w:b/>
          <w:sz w:val="20"/>
          <w:szCs w:val="20"/>
        </w:rPr>
      </w:pPr>
    </w:p>
    <w:p w:rsidR="00E07163" w:rsidRPr="00292017" w:rsidRDefault="00E07163" w:rsidP="00D53257">
      <w:pPr>
        <w:spacing w:after="0" w:line="240" w:lineRule="auto"/>
        <w:ind w:left="-284"/>
        <w:jc w:val="both"/>
        <w:rPr>
          <w:rFonts w:cstheme="minorHAnsi"/>
        </w:rPr>
      </w:pPr>
      <w:r w:rsidRPr="00292017">
        <w:rPr>
          <w:rFonts w:cstheme="minorHAnsi"/>
        </w:rPr>
        <w:t xml:space="preserve">Internet cannot be used without a light source. This could limit the locations and situations in which Li-Fi could be used. Because it uses visible light, and light cannot penetrate walls, the signal's range is limited by physical barriers. Other sources of light may interfere with the signal. One of the biggest potential drawbacks is the interception of signals outdoors. Sunlight will </w:t>
      </w:r>
      <w:proofErr w:type="gramStart"/>
      <w:r w:rsidRPr="00292017">
        <w:rPr>
          <w:rFonts w:cstheme="minorHAnsi"/>
        </w:rPr>
        <w:t>interfere</w:t>
      </w:r>
      <w:proofErr w:type="gramEnd"/>
      <w:r w:rsidRPr="00292017">
        <w:rPr>
          <w:rFonts w:cstheme="minorHAnsi"/>
        </w:rPr>
        <w:t xml:space="preserve"> the signals, resulting in interrupted Internet. A whole new infrastructure for Li-Fi would need to be constructed. Though it draws low power, in order to avail li-fi internet services, lights need to be kept ON throughout day and night. As internet is need of the hour, this will waste energy more than any other internet system. Li-Fi has demonstrated extremely high downlink speeds. There has never been any mention regarding the uplink and any clarity on how it is being implemented. Limited range due to it can’t penetrate walls. It needs </w:t>
      </w:r>
      <w:r w:rsidRPr="00292017">
        <w:rPr>
          <w:rFonts w:cstheme="minorHAnsi"/>
        </w:rPr>
        <w:lastRenderedPageBreak/>
        <w:t>specialised hardware for implementation which isn't currently available on a large scale.</w:t>
      </w:r>
    </w:p>
    <w:p w:rsidR="00E07163" w:rsidRPr="00710077" w:rsidRDefault="00E07163" w:rsidP="007F46E9">
      <w:pPr>
        <w:ind w:left="-284"/>
        <w:jc w:val="both"/>
        <w:rPr>
          <w:rFonts w:cstheme="minorHAnsi"/>
          <w:sz w:val="20"/>
          <w:szCs w:val="20"/>
        </w:rPr>
      </w:pPr>
    </w:p>
    <w:p w:rsidR="002E3163" w:rsidRPr="00710077" w:rsidRDefault="00AA4039" w:rsidP="00D53257">
      <w:pPr>
        <w:ind w:left="-284"/>
        <w:jc w:val="both"/>
        <w:rPr>
          <w:rFonts w:cstheme="minorHAnsi"/>
          <w:b/>
          <w:sz w:val="26"/>
          <w:szCs w:val="26"/>
        </w:rPr>
      </w:pPr>
      <w:r w:rsidRPr="00710077">
        <w:rPr>
          <w:rFonts w:cstheme="minorHAnsi"/>
          <w:b/>
          <w:sz w:val="26"/>
          <w:szCs w:val="26"/>
        </w:rPr>
        <w:t xml:space="preserve">RECENT RESEARCHES GOING ON </w:t>
      </w:r>
    </w:p>
    <w:p w:rsidR="002E3163" w:rsidRPr="00710077" w:rsidRDefault="002E3163" w:rsidP="00D53257">
      <w:pPr>
        <w:ind w:left="-284"/>
        <w:jc w:val="both"/>
        <w:rPr>
          <w:rFonts w:cstheme="minorHAnsi"/>
          <w:b/>
        </w:rPr>
      </w:pPr>
      <w:r w:rsidRPr="00710077">
        <w:rPr>
          <w:rFonts w:cstheme="minorHAnsi"/>
          <w:b/>
        </w:rPr>
        <w:t>1. Achieving record speeds with new micro LED design</w:t>
      </w:r>
    </w:p>
    <w:p w:rsidR="002E3163" w:rsidRDefault="002E3163" w:rsidP="00292017">
      <w:pPr>
        <w:spacing w:after="0" w:line="240" w:lineRule="auto"/>
        <w:ind w:left="-284"/>
        <w:jc w:val="both"/>
        <w:rPr>
          <w:rFonts w:cstheme="minorHAnsi"/>
        </w:rPr>
      </w:pPr>
      <w:r w:rsidRPr="00292017">
        <w:rPr>
          <w:rFonts w:cstheme="minorHAnsi"/>
        </w:rPr>
        <w:t xml:space="preserve">Micro-sized Gallium Nitride (GaN) light emitting diodes (micro-LEDs) are strong candidates for VLC (visible light communication) and Li-Fi (light fidelity) due to their high bandwidths. Segmented violet micro-LEDs are reported in this work with electrical-to-optical bandwidths up to 655 MHz An orthogonal frequency division multiplexing (OFDM) based VLC system with adaptive bit and energy loading is demonstrated and a data transmission rate of 11.95 Gb/s is achieved with a violet micro-LED, when the nonlinear distortion of the micro-LED is the dominant noise source of the VLC system. A record 7.91 b/s data transmission rate is reported below the forward error correction threshold using a single pixel of the segmented array when all the noise sources of the VLC system are </w:t>
      </w:r>
      <w:r w:rsidR="00F014E6" w:rsidRPr="00292017">
        <w:rPr>
          <w:rFonts w:cstheme="minorHAnsi"/>
        </w:rPr>
        <w:t>present [</w:t>
      </w:r>
      <w:r w:rsidR="005D7029" w:rsidRPr="00292017">
        <w:rPr>
          <w:rFonts w:cstheme="minorHAnsi"/>
        </w:rPr>
        <w:t>21]</w:t>
      </w:r>
    </w:p>
    <w:p w:rsidR="00AA4039" w:rsidRPr="00292017" w:rsidRDefault="00AA4039" w:rsidP="00292017">
      <w:pPr>
        <w:spacing w:after="0" w:line="240" w:lineRule="auto"/>
        <w:ind w:left="-284"/>
        <w:jc w:val="both"/>
        <w:rPr>
          <w:rFonts w:cstheme="minorHAnsi"/>
        </w:rPr>
      </w:pPr>
    </w:p>
    <w:p w:rsidR="002E3163" w:rsidRPr="00710077" w:rsidRDefault="002E3163" w:rsidP="00D53257">
      <w:pPr>
        <w:ind w:left="-284"/>
        <w:jc w:val="both"/>
        <w:rPr>
          <w:rFonts w:cstheme="minorHAnsi"/>
          <w:b/>
        </w:rPr>
      </w:pPr>
      <w:r w:rsidRPr="00710077">
        <w:rPr>
          <w:rFonts w:cstheme="minorHAnsi"/>
          <w:b/>
        </w:rPr>
        <w:t>2. Li-Fi Modulation Techniques</w:t>
      </w:r>
    </w:p>
    <w:p w:rsidR="002E3163" w:rsidRDefault="002E3163" w:rsidP="00292017">
      <w:pPr>
        <w:spacing w:after="0" w:line="240" w:lineRule="auto"/>
        <w:ind w:left="-284"/>
        <w:jc w:val="both"/>
        <w:rPr>
          <w:rFonts w:cstheme="minorHAnsi"/>
        </w:rPr>
      </w:pPr>
      <w:r w:rsidRPr="00292017">
        <w:rPr>
          <w:rFonts w:cstheme="minorHAnsi"/>
        </w:rPr>
        <w:t>Li-Fi is cellular wireless networking (re)using lights. Specifically, light emitting diodes (LEDs) are used in Li</w:t>
      </w:r>
      <w:r w:rsidR="003A3B51" w:rsidRPr="00292017">
        <w:rPr>
          <w:rFonts w:cstheme="minorHAnsi"/>
        </w:rPr>
        <w:t>-</w:t>
      </w:r>
      <w:r w:rsidRPr="00292017">
        <w:rPr>
          <w:rFonts w:cstheme="minorHAnsi"/>
        </w:rPr>
        <w:t xml:space="preserve">Fi as visible light transmitters. This means future lighting systems </w:t>
      </w:r>
      <w:r w:rsidR="003A3B51" w:rsidRPr="00292017">
        <w:rPr>
          <w:rFonts w:cstheme="minorHAnsi"/>
        </w:rPr>
        <w:t>fulfill</w:t>
      </w:r>
      <w:r w:rsidRPr="00292017">
        <w:rPr>
          <w:rFonts w:cstheme="minorHAnsi"/>
        </w:rPr>
        <w:t xml:space="preserve"> two functions: high speed wireless networking and illumination. Li-Fi supports multiuser access and handover to enable mobile services. Since LED lights emit incoherent light only intensity modulation and direct detection can be used. Single carrier modulation techniques are straightforward to implement, but for data rates higher than about 15 Mbps computationally complex equalization techniques are required in frequency selective Li-Fi channels. Moreover, single carrier techniques suffer from DC wander effects. Alternatively, multicarrier modulation techniques offer a viable solution for high speed Li-Fi in terms of power efficiency, spectral efficiency and computational efficiency. In particular, orthogonal frequency division multiplexing (OFDM) based </w:t>
      </w:r>
      <w:r w:rsidRPr="00292017">
        <w:rPr>
          <w:rFonts w:cstheme="minorHAnsi"/>
        </w:rPr>
        <w:lastRenderedPageBreak/>
        <w:t xml:space="preserve">modulation techniques offer a practical solution as they are based on fast Fourier transformations for which very computational effective digital signal processing implementations exist. Li-Fi modulation techniques need to also satisfy illumination requirements. Flickering avoidance and dimming control are considered in the variant modulation techniques presented. This paper surveys the suitable modulation techniques for Li-Fi including those which explore time, frequency and </w:t>
      </w:r>
      <w:r w:rsidR="005D7029" w:rsidRPr="00292017">
        <w:rPr>
          <w:rFonts w:cstheme="minorHAnsi"/>
        </w:rPr>
        <w:t>color</w:t>
      </w:r>
      <w:r w:rsidRPr="00292017">
        <w:rPr>
          <w:rFonts w:cstheme="minorHAnsi"/>
        </w:rPr>
        <w:t xml:space="preserve"> domains</w:t>
      </w:r>
      <w:r w:rsidR="00BF5F7B" w:rsidRPr="00292017">
        <w:rPr>
          <w:rFonts w:cstheme="minorHAnsi"/>
        </w:rPr>
        <w:t xml:space="preserve"> </w:t>
      </w:r>
      <w:r w:rsidR="002D2D12" w:rsidRPr="00292017">
        <w:rPr>
          <w:rFonts w:cstheme="minorHAnsi"/>
        </w:rPr>
        <w:t>[22</w:t>
      </w:r>
      <w:r w:rsidR="005D7029" w:rsidRPr="00292017">
        <w:rPr>
          <w:rFonts w:cstheme="minorHAnsi"/>
        </w:rPr>
        <w:t>]</w:t>
      </w:r>
      <w:r w:rsidRPr="00292017">
        <w:rPr>
          <w:rFonts w:cstheme="minorHAnsi"/>
        </w:rPr>
        <w:t>.</w:t>
      </w:r>
    </w:p>
    <w:p w:rsidR="00AA4039" w:rsidRPr="00292017" w:rsidRDefault="00AA4039" w:rsidP="00292017">
      <w:pPr>
        <w:spacing w:after="0" w:line="240" w:lineRule="auto"/>
        <w:ind w:left="-284"/>
        <w:jc w:val="both"/>
        <w:rPr>
          <w:rFonts w:cstheme="minorHAnsi"/>
        </w:rPr>
      </w:pPr>
    </w:p>
    <w:p w:rsidR="0051786C" w:rsidRPr="00710077" w:rsidRDefault="00AA4039" w:rsidP="00D53257">
      <w:pPr>
        <w:ind w:left="-284"/>
        <w:jc w:val="both"/>
        <w:rPr>
          <w:rFonts w:cstheme="minorHAnsi"/>
          <w:b/>
          <w:sz w:val="26"/>
          <w:szCs w:val="26"/>
        </w:rPr>
      </w:pPr>
      <w:r w:rsidRPr="00710077">
        <w:rPr>
          <w:rFonts w:cstheme="minorHAnsi"/>
          <w:b/>
          <w:sz w:val="26"/>
          <w:szCs w:val="26"/>
        </w:rPr>
        <w:t>FUTURE SCOPE</w:t>
      </w:r>
    </w:p>
    <w:p w:rsidR="0051786C" w:rsidRPr="00292017" w:rsidRDefault="0051786C" w:rsidP="00292017">
      <w:pPr>
        <w:spacing w:after="0" w:line="240" w:lineRule="auto"/>
        <w:ind w:left="-284"/>
        <w:jc w:val="both"/>
        <w:rPr>
          <w:rFonts w:cstheme="minorHAnsi"/>
        </w:rPr>
      </w:pPr>
      <w:r w:rsidRPr="00292017">
        <w:rPr>
          <w:rFonts w:cstheme="minorHAnsi"/>
        </w:rPr>
        <w:t>Scope for future enhancement may be affect of interference from non-LED light sources like sun light or any other light and obviously cost reduction is always a criteria. Also using coding techniques the transmitted signals can be encoded, so the data can’t be accessed other than authorized device or person.</w:t>
      </w:r>
      <w:r w:rsidRPr="00710077">
        <w:rPr>
          <w:rFonts w:cstheme="minorHAnsi"/>
        </w:rPr>
        <w:t xml:space="preserve"> </w:t>
      </w:r>
      <w:r w:rsidRPr="00292017">
        <w:rPr>
          <w:rFonts w:cstheme="minorHAnsi"/>
        </w:rPr>
        <w:t>As the Li-Fi technology becomes popular, it will lead to a cleaner, greener, safer communications and have a bright future and environment. The concept of Li-Fi is deriving many people as it is free (require no license) and faster means of data transfer. If it evolves faster, people will use this technology more and more.</w:t>
      </w:r>
    </w:p>
    <w:p w:rsidR="0051786C" w:rsidRPr="00710077" w:rsidRDefault="0051786C" w:rsidP="00292017">
      <w:pPr>
        <w:spacing w:after="0" w:line="240" w:lineRule="auto"/>
        <w:ind w:left="-284"/>
        <w:jc w:val="both"/>
        <w:rPr>
          <w:rFonts w:cstheme="minorHAnsi"/>
          <w:b/>
          <w:sz w:val="26"/>
          <w:szCs w:val="26"/>
        </w:rPr>
      </w:pPr>
    </w:p>
    <w:p w:rsidR="0051786C" w:rsidRPr="00710077" w:rsidRDefault="00AA4039" w:rsidP="0051786C">
      <w:pPr>
        <w:ind w:left="-284"/>
        <w:rPr>
          <w:rFonts w:cstheme="minorHAnsi"/>
          <w:b/>
          <w:sz w:val="26"/>
          <w:szCs w:val="26"/>
        </w:rPr>
      </w:pPr>
      <w:r w:rsidRPr="00710077">
        <w:rPr>
          <w:rFonts w:cstheme="minorHAnsi"/>
          <w:b/>
          <w:sz w:val="26"/>
          <w:szCs w:val="26"/>
        </w:rPr>
        <w:t>CONCLUSION</w:t>
      </w:r>
      <w:r w:rsidR="0051786C" w:rsidRPr="00710077">
        <w:rPr>
          <w:rFonts w:cstheme="minorHAnsi"/>
          <w:b/>
          <w:sz w:val="26"/>
          <w:szCs w:val="26"/>
        </w:rPr>
        <w:t xml:space="preserve"> </w:t>
      </w:r>
    </w:p>
    <w:p w:rsidR="0051786C" w:rsidRPr="00292017" w:rsidRDefault="0051786C" w:rsidP="00292017">
      <w:pPr>
        <w:spacing w:after="0" w:line="240" w:lineRule="auto"/>
        <w:ind w:left="-284"/>
        <w:jc w:val="both"/>
        <w:rPr>
          <w:rFonts w:cstheme="minorHAnsi"/>
        </w:rPr>
      </w:pPr>
      <w:r w:rsidRPr="00292017">
        <w:rPr>
          <w:rFonts w:cstheme="minorHAnsi"/>
        </w:rPr>
        <w:t xml:space="preserve">Light is a new technology at its infant stage. It has got waste potential. The main advantage is cleaner and greener technology where mankind will be safe. It is able to solve almost all problems of Wi-Fi like interference, bandwidth, speed, security, cost etc. On-line will become on-light in near </w:t>
      </w:r>
      <w:r w:rsidR="007C58F6" w:rsidRPr="00292017">
        <w:rPr>
          <w:rFonts w:cstheme="minorHAnsi"/>
        </w:rPr>
        <w:t xml:space="preserve">future. Many companies are currently working on this concept, which promises to solve the problem of lack of radio spectrum, space and low internet connection speed. The concept of Li-Fi can be used to solve issues such as, shortage of radio-frequency bandwidth and eliminates the disadvantages of Radio communication technologies. Li-Fi is the upcoming and growing technology acting as catalyst for various other developing and new inventions/technologies. Therefore, there is </w:t>
      </w:r>
      <w:r w:rsidR="007C58F6" w:rsidRPr="00292017">
        <w:rPr>
          <w:rFonts w:cstheme="minorHAnsi"/>
        </w:rPr>
        <w:lastRenderedPageBreak/>
        <w:t>certainty of development of future applications of the Li-Fi which can be extended to different platforms and various parts of human life.</w:t>
      </w:r>
    </w:p>
    <w:p w:rsidR="008D001C" w:rsidRPr="00710077" w:rsidRDefault="008D001C" w:rsidP="00231704">
      <w:pPr>
        <w:spacing w:after="0" w:line="240" w:lineRule="auto"/>
        <w:jc w:val="both"/>
        <w:rPr>
          <w:rFonts w:cstheme="minorHAnsi"/>
          <w:b/>
        </w:rPr>
      </w:pPr>
    </w:p>
    <w:p w:rsidR="00231704" w:rsidRPr="00710077" w:rsidRDefault="00AA4039" w:rsidP="00D53257">
      <w:pPr>
        <w:spacing w:after="0" w:line="240" w:lineRule="auto"/>
        <w:ind w:left="-284"/>
        <w:jc w:val="both"/>
        <w:rPr>
          <w:rFonts w:cstheme="minorHAnsi"/>
          <w:b/>
          <w:sz w:val="26"/>
          <w:szCs w:val="26"/>
        </w:rPr>
      </w:pPr>
      <w:r w:rsidRPr="00710077">
        <w:rPr>
          <w:rFonts w:cstheme="minorHAnsi"/>
          <w:b/>
          <w:sz w:val="26"/>
          <w:szCs w:val="26"/>
        </w:rPr>
        <w:t>REFERENCES</w:t>
      </w:r>
    </w:p>
    <w:p w:rsidR="00231704" w:rsidRPr="00710077" w:rsidRDefault="00231704" w:rsidP="00231704">
      <w:pPr>
        <w:spacing w:after="0" w:line="240" w:lineRule="auto"/>
        <w:jc w:val="both"/>
        <w:rPr>
          <w:rFonts w:cstheme="minorHAnsi"/>
          <w:b/>
        </w:rPr>
      </w:pPr>
    </w:p>
    <w:p w:rsidR="00C02CDB" w:rsidRPr="00292017" w:rsidRDefault="00231704" w:rsidP="00D53257">
      <w:pPr>
        <w:spacing w:after="0" w:line="240" w:lineRule="auto"/>
        <w:ind w:left="-284"/>
        <w:jc w:val="both"/>
        <w:rPr>
          <w:rFonts w:cstheme="minorHAnsi"/>
        </w:rPr>
      </w:pPr>
      <w:r w:rsidRPr="00292017">
        <w:rPr>
          <w:rFonts w:cstheme="minorHAnsi"/>
        </w:rPr>
        <w:t xml:space="preserve">[1] </w:t>
      </w:r>
      <w:r w:rsidR="000550AE" w:rsidRPr="00292017">
        <w:rPr>
          <w:rFonts w:cstheme="minorHAnsi"/>
        </w:rPr>
        <w:t>Akshata M. Sonnad, Anjana Gopan, Sailakshmi N R, Divya S, Ambika R,</w:t>
      </w:r>
    </w:p>
    <w:p w:rsidR="00231704" w:rsidRPr="00292017" w:rsidRDefault="000550AE" w:rsidP="00D53257">
      <w:pPr>
        <w:spacing w:after="0" w:line="240" w:lineRule="auto"/>
        <w:ind w:left="-284"/>
        <w:jc w:val="both"/>
        <w:rPr>
          <w:rFonts w:cstheme="minorHAnsi"/>
        </w:rPr>
      </w:pPr>
      <w:r w:rsidRPr="00292017">
        <w:rPr>
          <w:rFonts w:cstheme="minorHAnsi"/>
        </w:rPr>
        <w:t xml:space="preserve">Recent Advancements </w:t>
      </w:r>
      <w:proofErr w:type="gramStart"/>
      <w:r w:rsidRPr="00292017">
        <w:rPr>
          <w:rFonts w:cstheme="minorHAnsi"/>
        </w:rPr>
        <w:t>In</w:t>
      </w:r>
      <w:proofErr w:type="gramEnd"/>
      <w:r w:rsidRPr="00292017">
        <w:rPr>
          <w:rFonts w:cstheme="minorHAnsi"/>
        </w:rPr>
        <w:t xml:space="preserve"> Li-Fi Technology,</w:t>
      </w:r>
    </w:p>
    <w:p w:rsidR="00231704" w:rsidRPr="00292017" w:rsidRDefault="00231704" w:rsidP="00D53257">
      <w:pPr>
        <w:spacing w:after="0" w:line="240" w:lineRule="auto"/>
        <w:ind w:left="-284"/>
        <w:jc w:val="both"/>
        <w:rPr>
          <w:rFonts w:cstheme="minorHAnsi"/>
        </w:rPr>
      </w:pPr>
      <w:r w:rsidRPr="00292017">
        <w:rPr>
          <w:rFonts w:cstheme="minorHAnsi"/>
        </w:rPr>
        <w:t>International Journal of Electrical, Electronics and Data Communication,</w:t>
      </w:r>
    </w:p>
    <w:p w:rsidR="002603B2" w:rsidRPr="00292017" w:rsidRDefault="00231704" w:rsidP="00D53257">
      <w:pPr>
        <w:spacing w:after="0" w:line="240" w:lineRule="auto"/>
        <w:ind w:left="-284"/>
        <w:jc w:val="both"/>
        <w:rPr>
          <w:rFonts w:cstheme="minorHAnsi"/>
        </w:rPr>
      </w:pPr>
      <w:r w:rsidRPr="00292017">
        <w:rPr>
          <w:rFonts w:cstheme="minorHAnsi"/>
        </w:rPr>
        <w:t>ISSN: 2320-</w:t>
      </w:r>
      <w:r w:rsidR="00833D10" w:rsidRPr="00292017">
        <w:rPr>
          <w:rFonts w:cstheme="minorHAnsi"/>
        </w:rPr>
        <w:t>2084 Volume</w:t>
      </w:r>
      <w:r w:rsidRPr="00292017">
        <w:rPr>
          <w:rFonts w:cstheme="minorHAnsi"/>
        </w:rPr>
        <w:t>-1, Issue-10, Dec-2013</w:t>
      </w:r>
    </w:p>
    <w:p w:rsidR="002603B2" w:rsidRPr="00292017" w:rsidRDefault="002603B2"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[2] Dinesh Khandal, Sakshi Jain,</w:t>
      </w:r>
    </w:p>
    <w:p w:rsidR="00231704" w:rsidRPr="00292017" w:rsidRDefault="00231704" w:rsidP="00D53257">
      <w:pPr>
        <w:spacing w:after="0" w:line="240" w:lineRule="auto"/>
        <w:ind w:left="-284"/>
        <w:jc w:val="both"/>
        <w:rPr>
          <w:rFonts w:cstheme="minorHAnsi"/>
        </w:rPr>
      </w:pPr>
      <w:r w:rsidRPr="00292017">
        <w:rPr>
          <w:rFonts w:cstheme="minorHAnsi"/>
        </w:rPr>
        <w:t>Li-Fi (Light Fidelity): The Future Technology in Wireless Communication,</w:t>
      </w:r>
    </w:p>
    <w:p w:rsidR="00231704" w:rsidRPr="00292017" w:rsidRDefault="00231704" w:rsidP="00D53257">
      <w:pPr>
        <w:spacing w:after="0" w:line="240" w:lineRule="auto"/>
        <w:ind w:left="-284"/>
        <w:jc w:val="both"/>
        <w:rPr>
          <w:rFonts w:cstheme="minorHAnsi"/>
        </w:rPr>
      </w:pPr>
      <w:r w:rsidRPr="00292017">
        <w:rPr>
          <w:rFonts w:cstheme="minorHAnsi"/>
        </w:rPr>
        <w:t>International Journal of Information &amp; Computation Technology,</w:t>
      </w:r>
    </w:p>
    <w:p w:rsidR="00231704" w:rsidRPr="00292017" w:rsidRDefault="00231704" w:rsidP="00D53257">
      <w:pPr>
        <w:spacing w:after="0" w:line="240" w:lineRule="auto"/>
        <w:ind w:left="-284"/>
        <w:jc w:val="both"/>
        <w:rPr>
          <w:rFonts w:cstheme="minorHAnsi"/>
        </w:rPr>
      </w:pPr>
      <w:r w:rsidRPr="00292017">
        <w:rPr>
          <w:rFonts w:cstheme="minorHAnsi"/>
        </w:rPr>
        <w:t>ISSN 0974-2239 Volume 4, Number 16 (2014)</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 xml:space="preserve">[3] Jay H. Bhut, Dharmrajsinh N. Parmar, Khushbu V. </w:t>
      </w:r>
      <w:r w:rsidR="00C02CDB" w:rsidRPr="00292017">
        <w:rPr>
          <w:rFonts w:cstheme="minorHAnsi"/>
        </w:rPr>
        <w:t>Mehta,</w:t>
      </w:r>
    </w:p>
    <w:p w:rsidR="00231704" w:rsidRPr="00292017" w:rsidRDefault="00231704" w:rsidP="00D53257">
      <w:pPr>
        <w:spacing w:after="0" w:line="240" w:lineRule="auto"/>
        <w:ind w:left="-284"/>
        <w:jc w:val="both"/>
        <w:rPr>
          <w:rFonts w:cstheme="minorHAnsi"/>
        </w:rPr>
      </w:pPr>
      <w:r w:rsidRPr="00292017">
        <w:rPr>
          <w:rFonts w:cstheme="minorHAnsi"/>
        </w:rPr>
        <w:t>LI-FI Technology – A Visible Light Communication,</w:t>
      </w:r>
    </w:p>
    <w:p w:rsidR="00231704" w:rsidRPr="00292017" w:rsidRDefault="00C02CDB" w:rsidP="00D53257">
      <w:pPr>
        <w:spacing w:after="0" w:line="240" w:lineRule="auto"/>
        <w:ind w:left="-284"/>
        <w:jc w:val="both"/>
        <w:rPr>
          <w:rFonts w:cstheme="minorHAnsi"/>
        </w:rPr>
      </w:pPr>
      <w:r w:rsidRPr="00292017">
        <w:rPr>
          <w:rFonts w:cstheme="minorHAnsi"/>
        </w:rPr>
        <w:t xml:space="preserve">International Journal of Engineering Development </w:t>
      </w:r>
      <w:proofErr w:type="gramStart"/>
      <w:r w:rsidRPr="00292017">
        <w:rPr>
          <w:rFonts w:cstheme="minorHAnsi"/>
        </w:rPr>
        <w:t>And</w:t>
      </w:r>
      <w:proofErr w:type="gramEnd"/>
      <w:r w:rsidRPr="00292017">
        <w:rPr>
          <w:rFonts w:cstheme="minorHAnsi"/>
        </w:rPr>
        <w:t xml:space="preserve"> Research,</w:t>
      </w:r>
    </w:p>
    <w:p w:rsidR="00231704" w:rsidRPr="00292017" w:rsidRDefault="00231704" w:rsidP="00D53257">
      <w:pPr>
        <w:spacing w:after="0" w:line="240" w:lineRule="auto"/>
        <w:ind w:left="-284"/>
        <w:jc w:val="both"/>
        <w:rPr>
          <w:rFonts w:cstheme="minorHAnsi"/>
        </w:rPr>
      </w:pPr>
      <w:r w:rsidRPr="00292017">
        <w:rPr>
          <w:rFonts w:cstheme="minorHAnsi"/>
        </w:rPr>
        <w:t>ISSN: 2321-</w:t>
      </w:r>
      <w:r w:rsidR="00C02CDB" w:rsidRPr="00292017">
        <w:rPr>
          <w:rFonts w:cstheme="minorHAnsi"/>
        </w:rPr>
        <w:t>9939, 18th</w:t>
      </w:r>
      <w:r w:rsidRPr="00292017">
        <w:rPr>
          <w:rFonts w:cstheme="minorHAnsi"/>
        </w:rPr>
        <w:t xml:space="preserve"> January 2014</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[4] Rahul R. Sharma, Raunak, Akshay Sanganal,</w:t>
      </w:r>
    </w:p>
    <w:p w:rsidR="00231704" w:rsidRPr="00292017" w:rsidRDefault="00231704" w:rsidP="00D53257">
      <w:pPr>
        <w:spacing w:after="0" w:line="240" w:lineRule="auto"/>
        <w:ind w:left="-284"/>
        <w:jc w:val="both"/>
        <w:rPr>
          <w:rFonts w:cstheme="minorHAnsi"/>
        </w:rPr>
      </w:pPr>
      <w:r w:rsidRPr="00292017">
        <w:rPr>
          <w:rFonts w:cstheme="minorHAnsi"/>
        </w:rPr>
        <w:t>Transmission of data through light,</w:t>
      </w:r>
    </w:p>
    <w:p w:rsidR="00231704" w:rsidRPr="00292017" w:rsidRDefault="00231704" w:rsidP="00D53257">
      <w:pPr>
        <w:spacing w:after="0" w:line="240" w:lineRule="auto"/>
        <w:ind w:left="-284"/>
        <w:jc w:val="both"/>
        <w:rPr>
          <w:rFonts w:cstheme="minorHAnsi"/>
        </w:rPr>
      </w:pPr>
      <w:r w:rsidRPr="00292017">
        <w:rPr>
          <w:rFonts w:cstheme="minorHAnsi"/>
        </w:rPr>
        <w:t>Vol 5 (1)</w:t>
      </w:r>
      <w:r w:rsidR="00C02CDB" w:rsidRPr="00292017">
        <w:rPr>
          <w:rFonts w:cstheme="minorHAnsi"/>
        </w:rPr>
        <w:t>, 150</w:t>
      </w:r>
      <w:r w:rsidRPr="00292017">
        <w:rPr>
          <w:rFonts w:cstheme="minorHAnsi"/>
        </w:rPr>
        <w:t>-154, ISSN</w:t>
      </w:r>
      <w:r w:rsidR="00C02CDB" w:rsidRPr="00292017">
        <w:rPr>
          <w:rFonts w:cstheme="minorHAnsi"/>
        </w:rPr>
        <w:t>: 2229</w:t>
      </w:r>
      <w:r w:rsidRPr="00292017">
        <w:rPr>
          <w:rFonts w:cstheme="minorHAnsi"/>
        </w:rPr>
        <w:t>-</w:t>
      </w:r>
      <w:r w:rsidR="00C02CDB" w:rsidRPr="00292017">
        <w:rPr>
          <w:rFonts w:cstheme="minorHAnsi"/>
        </w:rPr>
        <w:t>6093,</w:t>
      </w:r>
      <w:r w:rsidRPr="00292017">
        <w:rPr>
          <w:rFonts w:cstheme="minorHAnsi"/>
        </w:rPr>
        <w:t xml:space="preserve"> Jan-Feb 2014</w:t>
      </w:r>
    </w:p>
    <w:p w:rsidR="00231704" w:rsidRPr="00292017" w:rsidRDefault="00231704" w:rsidP="0029201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[5</w:t>
      </w:r>
      <w:r w:rsidR="00BE6D19" w:rsidRPr="00292017">
        <w:rPr>
          <w:rFonts w:cstheme="minorHAnsi"/>
        </w:rPr>
        <w:t>]</w:t>
      </w:r>
      <w:r w:rsidRPr="00292017">
        <w:rPr>
          <w:rFonts w:cstheme="minorHAnsi"/>
        </w:rPr>
        <w:t>Anurag Sarkar</w:t>
      </w:r>
      <w:r w:rsidR="00BE6D19" w:rsidRPr="00292017">
        <w:rPr>
          <w:rFonts w:cstheme="minorHAnsi"/>
        </w:rPr>
        <w:t>, Prof</w:t>
      </w:r>
      <w:r w:rsidRPr="00292017">
        <w:rPr>
          <w:rFonts w:cstheme="minorHAnsi"/>
        </w:rPr>
        <w:t>. Shalabh Agarwal</w:t>
      </w:r>
      <w:r w:rsidR="00BE6D19" w:rsidRPr="00292017">
        <w:rPr>
          <w:rFonts w:cstheme="minorHAnsi"/>
        </w:rPr>
        <w:t>, Dr</w:t>
      </w:r>
      <w:r w:rsidRPr="00292017">
        <w:rPr>
          <w:rFonts w:cstheme="minorHAnsi"/>
        </w:rPr>
        <w:t>. Asoke Nath,</w:t>
      </w:r>
    </w:p>
    <w:p w:rsidR="00231704" w:rsidRPr="00292017" w:rsidRDefault="00231704" w:rsidP="00D53257">
      <w:pPr>
        <w:spacing w:after="0" w:line="240" w:lineRule="auto"/>
        <w:ind w:left="-284"/>
        <w:jc w:val="both"/>
        <w:rPr>
          <w:rFonts w:cstheme="minorHAnsi"/>
        </w:rPr>
      </w:pPr>
      <w:r w:rsidRPr="00292017">
        <w:rPr>
          <w:rFonts w:cstheme="minorHAnsi"/>
        </w:rPr>
        <w:t>Li-Fi Technology: Data Transmission through Visible Light,</w:t>
      </w:r>
    </w:p>
    <w:p w:rsidR="00231704" w:rsidRPr="00292017" w:rsidRDefault="00231704" w:rsidP="00D53257">
      <w:pPr>
        <w:spacing w:after="0" w:line="240" w:lineRule="auto"/>
        <w:ind w:left="-284"/>
        <w:jc w:val="both"/>
        <w:rPr>
          <w:rFonts w:cstheme="minorHAnsi"/>
        </w:rPr>
      </w:pPr>
      <w:r w:rsidRPr="00292017">
        <w:rPr>
          <w:rFonts w:cstheme="minorHAnsi"/>
        </w:rPr>
        <w:t xml:space="preserve">International Journal of Advance Research in Computer Science and Management </w:t>
      </w:r>
      <w:r w:rsidR="00C02CDB" w:rsidRPr="00292017">
        <w:rPr>
          <w:rFonts w:cstheme="minorHAnsi"/>
        </w:rPr>
        <w:t>Studies,</w:t>
      </w:r>
    </w:p>
    <w:p w:rsidR="00231704" w:rsidRPr="00292017" w:rsidRDefault="00231704" w:rsidP="00D53257">
      <w:pPr>
        <w:spacing w:after="0" w:line="240" w:lineRule="auto"/>
        <w:ind w:left="-284"/>
        <w:jc w:val="both"/>
        <w:rPr>
          <w:rFonts w:cstheme="minorHAnsi"/>
        </w:rPr>
      </w:pPr>
      <w:r w:rsidRPr="00292017">
        <w:rPr>
          <w:rFonts w:cstheme="minorHAnsi"/>
        </w:rPr>
        <w:t>Volume 3 Issue 6, June 2015</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 xml:space="preserve">[6] Esha </w:t>
      </w:r>
      <w:r w:rsidR="00C02CDB" w:rsidRPr="00292017">
        <w:rPr>
          <w:rFonts w:cstheme="minorHAnsi"/>
        </w:rPr>
        <w:t>Julka,</w:t>
      </w:r>
      <w:r w:rsidRPr="00292017">
        <w:rPr>
          <w:rFonts w:cstheme="minorHAnsi"/>
        </w:rPr>
        <w:t xml:space="preserve"> Deepak Kumar,</w:t>
      </w:r>
    </w:p>
    <w:p w:rsidR="00231704" w:rsidRPr="00292017" w:rsidRDefault="00231704" w:rsidP="00D53257">
      <w:pPr>
        <w:spacing w:after="0" w:line="240" w:lineRule="auto"/>
        <w:ind w:left="-284"/>
        <w:jc w:val="both"/>
        <w:rPr>
          <w:rFonts w:cstheme="minorHAnsi"/>
        </w:rPr>
      </w:pPr>
      <w:r w:rsidRPr="00292017">
        <w:rPr>
          <w:rFonts w:cstheme="minorHAnsi"/>
        </w:rPr>
        <w:t>A Review Paper on Li-Fi Technology,</w:t>
      </w:r>
    </w:p>
    <w:p w:rsidR="00231704" w:rsidRPr="00292017" w:rsidRDefault="00231704" w:rsidP="00D53257">
      <w:pPr>
        <w:spacing w:after="0" w:line="240" w:lineRule="auto"/>
        <w:ind w:left="-284"/>
        <w:jc w:val="both"/>
        <w:rPr>
          <w:rFonts w:cstheme="minorHAnsi"/>
        </w:rPr>
      </w:pPr>
      <w:r w:rsidRPr="00292017">
        <w:rPr>
          <w:rFonts w:cstheme="minorHAnsi"/>
        </w:rPr>
        <w:t>International Journal of Scientific &amp; Engineering Research,</w:t>
      </w:r>
    </w:p>
    <w:p w:rsidR="00231704" w:rsidRPr="00292017" w:rsidRDefault="00231704" w:rsidP="00D53257">
      <w:pPr>
        <w:spacing w:after="0" w:line="240" w:lineRule="auto"/>
        <w:ind w:left="-284"/>
        <w:jc w:val="both"/>
        <w:rPr>
          <w:rFonts w:cstheme="minorHAnsi"/>
        </w:rPr>
      </w:pPr>
      <w:r w:rsidRPr="00292017">
        <w:rPr>
          <w:rFonts w:cstheme="minorHAnsi"/>
        </w:rPr>
        <w:t>Volume 6, Issue 2, February-2015 ISSN 2229-5518</w:t>
      </w:r>
    </w:p>
    <w:p w:rsidR="00231704" w:rsidRDefault="00231704" w:rsidP="00D53257">
      <w:pPr>
        <w:spacing w:after="0" w:line="240" w:lineRule="auto"/>
        <w:ind w:left="-284"/>
        <w:jc w:val="both"/>
        <w:rPr>
          <w:rFonts w:cstheme="minorHAnsi"/>
        </w:rPr>
      </w:pPr>
    </w:p>
    <w:p w:rsidR="00AD23D7" w:rsidRPr="00292017" w:rsidRDefault="00AD23D7"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[7</w:t>
      </w:r>
      <w:r w:rsidR="00C02CDB" w:rsidRPr="00292017">
        <w:rPr>
          <w:rFonts w:cstheme="minorHAnsi"/>
        </w:rPr>
        <w:t>] R. Karthika</w:t>
      </w:r>
      <w:r w:rsidRPr="00292017">
        <w:rPr>
          <w:rFonts w:cstheme="minorHAnsi"/>
        </w:rPr>
        <w:t>, S.Balakrishnan,</w:t>
      </w:r>
    </w:p>
    <w:p w:rsidR="00231704" w:rsidRPr="00292017" w:rsidRDefault="00231704" w:rsidP="00D53257">
      <w:pPr>
        <w:spacing w:after="0" w:line="240" w:lineRule="auto"/>
        <w:ind w:left="-284"/>
        <w:jc w:val="both"/>
        <w:rPr>
          <w:rFonts w:cstheme="minorHAnsi"/>
        </w:rPr>
      </w:pPr>
      <w:r w:rsidRPr="00292017">
        <w:rPr>
          <w:rFonts w:cstheme="minorHAnsi"/>
        </w:rPr>
        <w:t>Wireless Communication using Li-Fi Technology,</w:t>
      </w:r>
    </w:p>
    <w:p w:rsidR="00231704" w:rsidRPr="00292017" w:rsidRDefault="00231704" w:rsidP="00D53257">
      <w:pPr>
        <w:spacing w:after="0" w:line="240" w:lineRule="auto"/>
        <w:ind w:left="-284"/>
        <w:jc w:val="both"/>
        <w:rPr>
          <w:rFonts w:cstheme="minorHAnsi"/>
        </w:rPr>
      </w:pPr>
      <w:r w:rsidRPr="00292017">
        <w:rPr>
          <w:rFonts w:cstheme="minorHAnsi"/>
        </w:rPr>
        <w:t xml:space="preserve">SSRG </w:t>
      </w:r>
      <w:r w:rsidR="00C02CDB" w:rsidRPr="00292017">
        <w:rPr>
          <w:rFonts w:cstheme="minorHAnsi"/>
        </w:rPr>
        <w:t>International Journal</w:t>
      </w:r>
      <w:r w:rsidRPr="00292017">
        <w:rPr>
          <w:rFonts w:cstheme="minorHAnsi"/>
        </w:rPr>
        <w:t xml:space="preserve"> of Electronics and Communication Engineering,</w:t>
      </w:r>
    </w:p>
    <w:p w:rsidR="00231704" w:rsidRPr="00292017" w:rsidRDefault="00C02CDB" w:rsidP="00D53257">
      <w:pPr>
        <w:spacing w:after="0" w:line="240" w:lineRule="auto"/>
        <w:ind w:left="-284"/>
        <w:jc w:val="both"/>
        <w:rPr>
          <w:rFonts w:cstheme="minorHAnsi"/>
        </w:rPr>
      </w:pPr>
      <w:r w:rsidRPr="00292017">
        <w:rPr>
          <w:rFonts w:cstheme="minorHAnsi"/>
        </w:rPr>
        <w:t>Volume</w:t>
      </w:r>
      <w:r w:rsidR="00231704" w:rsidRPr="00292017">
        <w:rPr>
          <w:rFonts w:cstheme="minorHAnsi"/>
        </w:rPr>
        <w:t xml:space="preserve"> 2 Issue 3, March 2015</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[8] Shubham Chatterjee, Shalabh Agarwal, Asoke Nath,</w:t>
      </w:r>
    </w:p>
    <w:p w:rsidR="00231704" w:rsidRPr="00292017" w:rsidRDefault="00231704" w:rsidP="00D53257">
      <w:pPr>
        <w:spacing w:after="0" w:line="240" w:lineRule="auto"/>
        <w:ind w:left="-284"/>
        <w:jc w:val="both"/>
        <w:rPr>
          <w:rFonts w:cstheme="minorHAnsi"/>
        </w:rPr>
      </w:pPr>
      <w:r w:rsidRPr="00292017">
        <w:rPr>
          <w:rFonts w:cstheme="minorHAnsi"/>
        </w:rPr>
        <w:t xml:space="preserve">Scope and Challenges in Light </w:t>
      </w:r>
      <w:r w:rsidR="00C02CDB" w:rsidRPr="00292017">
        <w:rPr>
          <w:rFonts w:cstheme="minorHAnsi"/>
        </w:rPr>
        <w:t>Fidelity (</w:t>
      </w:r>
      <w:r w:rsidRPr="00292017">
        <w:rPr>
          <w:rFonts w:cstheme="minorHAnsi"/>
        </w:rPr>
        <w:t>Li</w:t>
      </w:r>
      <w:r w:rsidR="00C02CDB" w:rsidRPr="00292017">
        <w:rPr>
          <w:rFonts w:cstheme="minorHAnsi"/>
        </w:rPr>
        <w:t>-</w:t>
      </w:r>
      <w:r w:rsidRPr="00292017">
        <w:rPr>
          <w:rFonts w:cstheme="minorHAnsi"/>
        </w:rPr>
        <w:t>Fi) Technology in Wireless Data Communication,        International Journal of Innovative Research in Advanced Engineering (IJIRAE)</w:t>
      </w:r>
    </w:p>
    <w:p w:rsidR="000550AE" w:rsidRPr="00292017" w:rsidRDefault="00231704" w:rsidP="00D53257">
      <w:pPr>
        <w:spacing w:after="0" w:line="240" w:lineRule="auto"/>
        <w:ind w:left="-284"/>
        <w:jc w:val="both"/>
        <w:rPr>
          <w:rFonts w:cstheme="minorHAnsi"/>
        </w:rPr>
      </w:pPr>
      <w:r w:rsidRPr="00292017">
        <w:rPr>
          <w:rFonts w:cstheme="minorHAnsi"/>
        </w:rPr>
        <w:t>Issue 6, Volume 2 (June 2015), ISSN: 2349-2163</w:t>
      </w:r>
    </w:p>
    <w:p w:rsidR="000550AE" w:rsidRPr="00292017" w:rsidRDefault="000550AE" w:rsidP="00D53257">
      <w:pPr>
        <w:spacing w:after="0" w:line="240" w:lineRule="auto"/>
        <w:ind w:left="-284"/>
        <w:jc w:val="both"/>
        <w:rPr>
          <w:rFonts w:cstheme="minorHAnsi"/>
        </w:rPr>
      </w:pPr>
    </w:p>
    <w:p w:rsidR="000550AE" w:rsidRPr="00292017" w:rsidRDefault="000550AE"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[9]Pushpendra Verma, Dr. Jayant Shekhar, Preety, Dr. Amit Asthana,</w:t>
      </w:r>
    </w:p>
    <w:p w:rsidR="00231704" w:rsidRPr="00292017" w:rsidRDefault="00231704" w:rsidP="00D53257">
      <w:pPr>
        <w:spacing w:after="0" w:line="240" w:lineRule="auto"/>
        <w:ind w:left="-284"/>
        <w:jc w:val="both"/>
        <w:rPr>
          <w:rFonts w:cstheme="minorHAnsi"/>
        </w:rPr>
      </w:pPr>
      <w:r w:rsidRPr="00292017">
        <w:rPr>
          <w:rFonts w:cstheme="minorHAnsi"/>
        </w:rPr>
        <w:t>Light-Fidelity (Li-Fi): Transmission of Data through Light of Future Technology,</w:t>
      </w:r>
    </w:p>
    <w:p w:rsidR="00231704" w:rsidRPr="00292017" w:rsidRDefault="00231704" w:rsidP="00D53257">
      <w:pPr>
        <w:spacing w:after="0" w:line="240" w:lineRule="auto"/>
        <w:ind w:left="-284"/>
        <w:jc w:val="both"/>
        <w:rPr>
          <w:rFonts w:cstheme="minorHAnsi"/>
        </w:rPr>
      </w:pPr>
      <w:r w:rsidRPr="00292017">
        <w:rPr>
          <w:rFonts w:cstheme="minorHAnsi"/>
        </w:rPr>
        <w:t>International Journal of Computer Science and Mobile Computing,</w:t>
      </w:r>
    </w:p>
    <w:p w:rsidR="00231704" w:rsidRPr="00292017" w:rsidRDefault="00231704" w:rsidP="00D53257">
      <w:pPr>
        <w:spacing w:after="0" w:line="240" w:lineRule="auto"/>
        <w:ind w:left="-284"/>
        <w:jc w:val="both"/>
        <w:rPr>
          <w:rFonts w:cstheme="minorHAnsi"/>
        </w:rPr>
      </w:pPr>
      <w:r w:rsidRPr="00292017">
        <w:rPr>
          <w:rFonts w:cstheme="minorHAnsi"/>
        </w:rPr>
        <w:t>Vol.4 Issue.9, September- 2015, pg. 113-124</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[10] Mihir Chauhan, Aditya Kula,</w:t>
      </w:r>
    </w:p>
    <w:p w:rsidR="00231704" w:rsidRPr="00292017" w:rsidRDefault="00231704" w:rsidP="00D53257">
      <w:pPr>
        <w:spacing w:after="0" w:line="240" w:lineRule="auto"/>
        <w:ind w:left="-284"/>
        <w:jc w:val="both"/>
        <w:rPr>
          <w:rFonts w:cstheme="minorHAnsi"/>
        </w:rPr>
      </w:pPr>
      <w:r w:rsidRPr="00292017">
        <w:rPr>
          <w:rFonts w:cstheme="minorHAnsi"/>
        </w:rPr>
        <w:t>Li-Fi – Let There Be Light,</w:t>
      </w:r>
    </w:p>
    <w:p w:rsidR="00231704" w:rsidRPr="00292017" w:rsidRDefault="00231704" w:rsidP="00D53257">
      <w:pPr>
        <w:spacing w:after="0" w:line="240" w:lineRule="auto"/>
        <w:ind w:left="-284"/>
        <w:jc w:val="both"/>
        <w:rPr>
          <w:rFonts w:cstheme="minorHAnsi"/>
        </w:rPr>
      </w:pPr>
      <w:r w:rsidRPr="00292017">
        <w:rPr>
          <w:rFonts w:cstheme="minorHAnsi"/>
        </w:rPr>
        <w:t>International Journal of Engineering Trends and Technology (IJETT)</w:t>
      </w:r>
    </w:p>
    <w:p w:rsidR="00231704" w:rsidRPr="00292017" w:rsidRDefault="00231704" w:rsidP="00D53257">
      <w:pPr>
        <w:spacing w:after="0" w:line="240" w:lineRule="auto"/>
        <w:ind w:left="-284"/>
        <w:jc w:val="both"/>
        <w:rPr>
          <w:rFonts w:cstheme="minorHAnsi"/>
        </w:rPr>
      </w:pPr>
      <w:r w:rsidRPr="00292017">
        <w:rPr>
          <w:rFonts w:cstheme="minorHAnsi"/>
        </w:rPr>
        <w:t>Volume 28 Number 4 - October 2015, ISSN: 2231-5381</w:t>
      </w:r>
    </w:p>
    <w:p w:rsidR="00CD2C59" w:rsidRPr="00292017" w:rsidRDefault="00CD2C59"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[11] Umalaxmi Sawant, Shailesh Jadhav,</w:t>
      </w:r>
    </w:p>
    <w:p w:rsidR="00231704" w:rsidRPr="00292017" w:rsidRDefault="00CD2C59" w:rsidP="00D53257">
      <w:pPr>
        <w:spacing w:after="0" w:line="240" w:lineRule="auto"/>
        <w:ind w:left="-284"/>
        <w:jc w:val="both"/>
        <w:rPr>
          <w:rFonts w:cstheme="minorHAnsi"/>
        </w:rPr>
      </w:pPr>
      <w:r w:rsidRPr="00292017">
        <w:rPr>
          <w:rFonts w:cstheme="minorHAnsi"/>
        </w:rPr>
        <w:t>A Review on Li-Fi Technology</w:t>
      </w:r>
      <w:r w:rsidR="00231704" w:rsidRPr="00292017">
        <w:rPr>
          <w:rFonts w:cstheme="minorHAnsi"/>
        </w:rPr>
        <w:t>,</w:t>
      </w:r>
    </w:p>
    <w:p w:rsidR="00231704" w:rsidRPr="00292017" w:rsidRDefault="00231704" w:rsidP="00D53257">
      <w:pPr>
        <w:spacing w:after="0" w:line="240" w:lineRule="auto"/>
        <w:ind w:left="-284"/>
        <w:jc w:val="both"/>
        <w:rPr>
          <w:rFonts w:cstheme="minorHAnsi"/>
        </w:rPr>
      </w:pPr>
      <w:r w:rsidRPr="00292017">
        <w:rPr>
          <w:rFonts w:cstheme="minorHAnsi"/>
        </w:rPr>
        <w:t>International Journal of Scientific Research Engineering &amp; Technology (IJSRET),</w:t>
      </w:r>
    </w:p>
    <w:p w:rsidR="00231704" w:rsidRPr="00292017" w:rsidRDefault="00231704" w:rsidP="00D53257">
      <w:pPr>
        <w:spacing w:after="0" w:line="240" w:lineRule="auto"/>
        <w:ind w:left="-284"/>
        <w:jc w:val="both"/>
        <w:rPr>
          <w:rFonts w:cstheme="minorHAnsi"/>
        </w:rPr>
      </w:pPr>
      <w:r w:rsidRPr="00292017">
        <w:rPr>
          <w:rFonts w:cstheme="minorHAnsi"/>
        </w:rPr>
        <w:t>ISSN 2278 – 0882   Volume 4, Issue 11, November 2015</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[12] Amritpal Singh,</w:t>
      </w:r>
    </w:p>
    <w:p w:rsidR="00231704" w:rsidRPr="00292017" w:rsidRDefault="00231704" w:rsidP="00D53257">
      <w:pPr>
        <w:spacing w:after="0" w:line="240" w:lineRule="auto"/>
        <w:ind w:left="-284"/>
        <w:jc w:val="both"/>
        <w:rPr>
          <w:rFonts w:cstheme="minorHAnsi"/>
        </w:rPr>
      </w:pPr>
      <w:r w:rsidRPr="00292017">
        <w:rPr>
          <w:rFonts w:cstheme="minorHAnsi"/>
        </w:rPr>
        <w:t>Li-Fi: Light Fidelity Technology-A Review,</w:t>
      </w:r>
    </w:p>
    <w:p w:rsidR="00231704" w:rsidRPr="00292017" w:rsidRDefault="00231704" w:rsidP="00D53257">
      <w:pPr>
        <w:spacing w:after="0" w:line="240" w:lineRule="auto"/>
        <w:ind w:left="-284"/>
        <w:jc w:val="both"/>
        <w:rPr>
          <w:rFonts w:cstheme="minorHAnsi"/>
        </w:rPr>
      </w:pPr>
      <w:r w:rsidRPr="00292017">
        <w:rPr>
          <w:rFonts w:cstheme="minorHAnsi"/>
        </w:rPr>
        <w:t>International Journal of Advanced Research in Computer and Communication Engineering</w:t>
      </w:r>
    </w:p>
    <w:p w:rsidR="00231704" w:rsidRPr="00292017" w:rsidRDefault="00231704" w:rsidP="00D53257">
      <w:pPr>
        <w:spacing w:after="0" w:line="240" w:lineRule="auto"/>
        <w:ind w:left="-284"/>
        <w:jc w:val="both"/>
        <w:rPr>
          <w:rFonts w:cstheme="minorHAnsi"/>
        </w:rPr>
      </w:pPr>
      <w:r w:rsidRPr="00292017">
        <w:rPr>
          <w:rFonts w:cstheme="minorHAnsi"/>
        </w:rPr>
        <w:t>Vol. 4, Issue 12, December 2015, ISSN (Online) 2278-1021 ISSN (Print) 2319 5940</w:t>
      </w:r>
    </w:p>
    <w:p w:rsidR="00231704" w:rsidRPr="00292017" w:rsidRDefault="00231704" w:rsidP="0029201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[13] Mrs. Padmini Mishra, Jyoti Poddar, Sonu Priya, Minu kumara,</w:t>
      </w:r>
    </w:p>
    <w:p w:rsidR="00231704" w:rsidRPr="00292017" w:rsidRDefault="00231704" w:rsidP="00D53257">
      <w:pPr>
        <w:spacing w:after="0" w:line="240" w:lineRule="auto"/>
        <w:ind w:left="-284"/>
        <w:jc w:val="both"/>
        <w:rPr>
          <w:rFonts w:cstheme="minorHAnsi"/>
        </w:rPr>
      </w:pPr>
      <w:r w:rsidRPr="00292017">
        <w:rPr>
          <w:rFonts w:cstheme="minorHAnsi"/>
        </w:rPr>
        <w:t>A Review On Li</w:t>
      </w:r>
      <w:r w:rsidR="000550AE" w:rsidRPr="00292017">
        <w:rPr>
          <w:rFonts w:cstheme="minorHAnsi"/>
        </w:rPr>
        <w:t>-</w:t>
      </w:r>
      <w:proofErr w:type="gramStart"/>
      <w:r w:rsidRPr="00292017">
        <w:rPr>
          <w:rFonts w:cstheme="minorHAnsi"/>
        </w:rPr>
        <w:t>Fi :</w:t>
      </w:r>
      <w:proofErr w:type="gramEnd"/>
      <w:r w:rsidRPr="00292017">
        <w:rPr>
          <w:rFonts w:cstheme="minorHAnsi"/>
        </w:rPr>
        <w:t xml:space="preserve"> The Green </w:t>
      </w:r>
      <w:r w:rsidR="000550AE" w:rsidRPr="00292017">
        <w:rPr>
          <w:rFonts w:cstheme="minorHAnsi"/>
        </w:rPr>
        <w:t>Wi-Fi</w:t>
      </w:r>
      <w:r w:rsidRPr="00292017">
        <w:rPr>
          <w:rFonts w:cstheme="minorHAnsi"/>
        </w:rPr>
        <w:t>,</w:t>
      </w:r>
    </w:p>
    <w:p w:rsidR="00231704" w:rsidRPr="00292017" w:rsidRDefault="00231704" w:rsidP="00D53257">
      <w:pPr>
        <w:spacing w:after="0" w:line="240" w:lineRule="auto"/>
        <w:ind w:left="-284"/>
        <w:jc w:val="both"/>
        <w:rPr>
          <w:rFonts w:cstheme="minorHAnsi"/>
        </w:rPr>
      </w:pPr>
      <w:r w:rsidRPr="00292017">
        <w:rPr>
          <w:rFonts w:cstheme="minorHAnsi"/>
        </w:rPr>
        <w:lastRenderedPageBreak/>
        <w:t>International Research Journal of Engineering and Technology (IRJET),</w:t>
      </w:r>
    </w:p>
    <w:p w:rsidR="00231704" w:rsidRPr="00292017" w:rsidRDefault="00231704" w:rsidP="00D53257">
      <w:pPr>
        <w:spacing w:after="0" w:line="240" w:lineRule="auto"/>
        <w:ind w:left="-284"/>
        <w:jc w:val="both"/>
        <w:rPr>
          <w:rFonts w:cstheme="minorHAnsi"/>
        </w:rPr>
      </w:pPr>
      <w:r w:rsidRPr="00292017">
        <w:rPr>
          <w:rFonts w:cstheme="minorHAnsi"/>
        </w:rPr>
        <w:t>Volume: 03 Issue: 03 | Mar-2016, ISSN: 2395 -0056</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[14] Hema Patel,</w:t>
      </w:r>
    </w:p>
    <w:p w:rsidR="00231704" w:rsidRPr="00292017" w:rsidRDefault="00CD2C59" w:rsidP="00D53257">
      <w:pPr>
        <w:spacing w:after="0" w:line="240" w:lineRule="auto"/>
        <w:ind w:left="-284"/>
        <w:jc w:val="both"/>
        <w:rPr>
          <w:rFonts w:cstheme="minorHAnsi"/>
        </w:rPr>
      </w:pPr>
      <w:r w:rsidRPr="00292017">
        <w:rPr>
          <w:rFonts w:cstheme="minorHAnsi"/>
        </w:rPr>
        <w:t>Survey on Li-Fi Technology and Its Applications</w:t>
      </w:r>
      <w:r w:rsidR="00231704" w:rsidRPr="00292017">
        <w:rPr>
          <w:rFonts w:cstheme="minorHAnsi"/>
        </w:rPr>
        <w:t>,</w:t>
      </w:r>
    </w:p>
    <w:p w:rsidR="00231704" w:rsidRPr="00292017" w:rsidRDefault="00231704" w:rsidP="00D53257">
      <w:pPr>
        <w:spacing w:after="0" w:line="240" w:lineRule="auto"/>
        <w:ind w:left="-284"/>
        <w:jc w:val="both"/>
        <w:rPr>
          <w:rFonts w:cstheme="minorHAnsi"/>
        </w:rPr>
      </w:pPr>
      <w:r w:rsidRPr="00292017">
        <w:rPr>
          <w:rFonts w:cstheme="minorHAnsi"/>
        </w:rPr>
        <w:t>International Journal of Information Sciences and Techniques (IJIST)</w:t>
      </w:r>
    </w:p>
    <w:p w:rsidR="00231704" w:rsidRPr="00292017" w:rsidRDefault="00231704" w:rsidP="00D53257">
      <w:pPr>
        <w:spacing w:after="0" w:line="240" w:lineRule="auto"/>
        <w:ind w:left="-284"/>
        <w:jc w:val="both"/>
        <w:rPr>
          <w:rFonts w:cstheme="minorHAnsi"/>
        </w:rPr>
      </w:pPr>
      <w:r w:rsidRPr="00292017">
        <w:rPr>
          <w:rFonts w:cstheme="minorHAnsi"/>
        </w:rPr>
        <w:t>Vol.6, No.1/2, March 2016,</w:t>
      </w:r>
    </w:p>
    <w:p w:rsidR="00231704" w:rsidRPr="00292017" w:rsidRDefault="00CD2C59" w:rsidP="00D53257">
      <w:pPr>
        <w:spacing w:after="0" w:line="240" w:lineRule="auto"/>
        <w:ind w:left="-284"/>
        <w:jc w:val="both"/>
        <w:rPr>
          <w:rFonts w:cstheme="minorHAnsi"/>
        </w:rPr>
      </w:pPr>
      <w:r w:rsidRPr="00292017">
        <w:rPr>
          <w:rFonts w:cstheme="minorHAnsi"/>
        </w:rPr>
        <w:t>DOI:</w:t>
      </w:r>
      <w:r w:rsidR="00231704" w:rsidRPr="00292017">
        <w:rPr>
          <w:rFonts w:cstheme="minorHAnsi"/>
        </w:rPr>
        <w:t xml:space="preserve"> 10.5121/ijist.2016.6211</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[15] Aman Bera, Avdhesh Yadav, Amruta Mhatre, Akshay Chawda,</w:t>
      </w:r>
    </w:p>
    <w:p w:rsidR="00231704" w:rsidRPr="00292017" w:rsidRDefault="00231704" w:rsidP="00D53257">
      <w:pPr>
        <w:spacing w:after="0" w:line="240" w:lineRule="auto"/>
        <w:ind w:left="-284"/>
        <w:jc w:val="both"/>
        <w:rPr>
          <w:rFonts w:cstheme="minorHAnsi"/>
        </w:rPr>
      </w:pPr>
      <w:r w:rsidRPr="00292017">
        <w:rPr>
          <w:rFonts w:cstheme="minorHAnsi"/>
        </w:rPr>
        <w:t>Chatting and Gaming based Application using Li-Fi (Light-Fidelity) Technology,</w:t>
      </w:r>
    </w:p>
    <w:p w:rsidR="00231704" w:rsidRPr="00292017" w:rsidRDefault="00231704" w:rsidP="00D53257">
      <w:pPr>
        <w:spacing w:after="0" w:line="240" w:lineRule="auto"/>
        <w:ind w:left="-284"/>
        <w:jc w:val="both"/>
        <w:rPr>
          <w:rFonts w:cstheme="minorHAnsi"/>
        </w:rPr>
      </w:pPr>
      <w:r w:rsidRPr="00292017">
        <w:rPr>
          <w:rFonts w:cstheme="minorHAnsi"/>
        </w:rPr>
        <w:t>International Journal on Recent and Innovation Trends in Computing and Communication,</w:t>
      </w:r>
    </w:p>
    <w:p w:rsidR="00231704" w:rsidRPr="00292017" w:rsidRDefault="00231704" w:rsidP="00D53257">
      <w:pPr>
        <w:spacing w:after="0" w:line="240" w:lineRule="auto"/>
        <w:ind w:left="-284"/>
        <w:jc w:val="both"/>
        <w:rPr>
          <w:rFonts w:cstheme="minorHAnsi"/>
        </w:rPr>
      </w:pPr>
      <w:r w:rsidRPr="00292017">
        <w:rPr>
          <w:rFonts w:cstheme="minorHAnsi"/>
        </w:rPr>
        <w:t xml:space="preserve">ISSN: 2321-8169 Volume: 4 Issue: </w:t>
      </w:r>
      <w:r w:rsidR="00E349C6" w:rsidRPr="00292017">
        <w:rPr>
          <w:rFonts w:cstheme="minorHAnsi"/>
        </w:rPr>
        <w:t>4,</w:t>
      </w:r>
      <w:r w:rsidRPr="00292017">
        <w:rPr>
          <w:rFonts w:cstheme="minorHAnsi"/>
        </w:rPr>
        <w:t xml:space="preserve"> April 2016</w:t>
      </w:r>
    </w:p>
    <w:p w:rsidR="00231704" w:rsidRPr="00292017" w:rsidRDefault="00231704" w:rsidP="0029201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[16</w:t>
      </w:r>
      <w:r w:rsidR="004C3C09" w:rsidRPr="00292017">
        <w:rPr>
          <w:rFonts w:cstheme="minorHAnsi"/>
        </w:rPr>
        <w:t>]</w:t>
      </w:r>
      <w:r w:rsidRPr="00292017">
        <w:rPr>
          <w:rFonts w:cstheme="minorHAnsi"/>
        </w:rPr>
        <w:t>Faroo</w:t>
      </w:r>
      <w:r w:rsidR="000550AE" w:rsidRPr="00292017">
        <w:rPr>
          <w:rFonts w:cstheme="minorHAnsi"/>
        </w:rPr>
        <w:t>q Aftab, Muhammad Nafees Ulfat K</w:t>
      </w:r>
      <w:r w:rsidRPr="00292017">
        <w:rPr>
          <w:rFonts w:cstheme="minorHAnsi"/>
        </w:rPr>
        <w:t>han</w:t>
      </w:r>
      <w:r w:rsidR="000550AE" w:rsidRPr="00292017">
        <w:rPr>
          <w:rFonts w:cstheme="minorHAnsi"/>
        </w:rPr>
        <w:t>, Shahzad</w:t>
      </w:r>
      <w:r w:rsidRPr="00292017">
        <w:rPr>
          <w:rFonts w:cstheme="minorHAnsi"/>
        </w:rPr>
        <w:t xml:space="preserve"> Ali,</w:t>
      </w:r>
    </w:p>
    <w:p w:rsidR="00231704" w:rsidRPr="00292017" w:rsidRDefault="000550AE" w:rsidP="00D53257">
      <w:pPr>
        <w:spacing w:after="0" w:line="240" w:lineRule="auto"/>
        <w:ind w:left="-284"/>
        <w:jc w:val="both"/>
        <w:rPr>
          <w:rFonts w:cstheme="minorHAnsi"/>
        </w:rPr>
      </w:pPr>
      <w:r w:rsidRPr="00292017">
        <w:rPr>
          <w:rFonts w:cstheme="minorHAnsi"/>
        </w:rPr>
        <w:t>Light Fidelity (Li-Fi) Based Indoor Communication System</w:t>
      </w:r>
      <w:r w:rsidR="00231704" w:rsidRPr="00292017">
        <w:rPr>
          <w:rFonts w:cstheme="minorHAnsi"/>
        </w:rPr>
        <w:t>,</w:t>
      </w:r>
    </w:p>
    <w:p w:rsidR="00231704" w:rsidRPr="00292017" w:rsidRDefault="00231704" w:rsidP="00D53257">
      <w:pPr>
        <w:spacing w:after="0" w:line="240" w:lineRule="auto"/>
        <w:ind w:left="-284"/>
        <w:jc w:val="both"/>
        <w:rPr>
          <w:rFonts w:cstheme="minorHAnsi"/>
        </w:rPr>
      </w:pPr>
      <w:r w:rsidRPr="00292017">
        <w:rPr>
          <w:rFonts w:cstheme="minorHAnsi"/>
        </w:rPr>
        <w:t>International Journal of Computer Networks &amp; Communications (IJCNC)</w:t>
      </w:r>
    </w:p>
    <w:p w:rsidR="00231704" w:rsidRPr="00292017" w:rsidRDefault="00231704" w:rsidP="00D53257">
      <w:pPr>
        <w:spacing w:after="0" w:line="240" w:lineRule="auto"/>
        <w:ind w:left="-284"/>
        <w:jc w:val="both"/>
        <w:rPr>
          <w:rFonts w:cstheme="minorHAnsi"/>
        </w:rPr>
      </w:pPr>
      <w:r w:rsidRPr="00292017">
        <w:rPr>
          <w:rFonts w:cstheme="minorHAnsi"/>
        </w:rPr>
        <w:t>Vol.8, No.3, May 2016</w:t>
      </w:r>
    </w:p>
    <w:p w:rsidR="00231704" w:rsidRPr="00292017" w:rsidRDefault="00231704" w:rsidP="00D53257">
      <w:pPr>
        <w:spacing w:after="0" w:line="240" w:lineRule="auto"/>
        <w:ind w:left="-284"/>
        <w:jc w:val="both"/>
        <w:rPr>
          <w:rFonts w:cstheme="minorHAnsi"/>
        </w:rPr>
      </w:pPr>
    </w:p>
    <w:p w:rsidR="008826DA" w:rsidRPr="00292017" w:rsidRDefault="008826DA" w:rsidP="00D53257">
      <w:pPr>
        <w:spacing w:after="0" w:line="240" w:lineRule="auto"/>
        <w:ind w:left="-284"/>
        <w:jc w:val="both"/>
        <w:rPr>
          <w:rFonts w:cstheme="minorHAnsi"/>
        </w:rPr>
      </w:pPr>
    </w:p>
    <w:p w:rsidR="008826DA" w:rsidRPr="00292017" w:rsidRDefault="008826DA"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[17] Peter Sungu Nyakomitta, Cheruiyot Wilson. Kipruto, Agnes Naliaka Mindila,</w:t>
      </w:r>
    </w:p>
    <w:p w:rsidR="00231704" w:rsidRPr="00292017" w:rsidRDefault="00231704" w:rsidP="00D53257">
      <w:pPr>
        <w:spacing w:after="0" w:line="240" w:lineRule="auto"/>
        <w:ind w:left="-284"/>
        <w:jc w:val="both"/>
        <w:rPr>
          <w:rFonts w:cstheme="minorHAnsi"/>
        </w:rPr>
      </w:pPr>
      <w:r w:rsidRPr="00292017">
        <w:rPr>
          <w:rFonts w:cstheme="minorHAnsi"/>
        </w:rPr>
        <w:t>Simulation of Light –Fidelity Technology for Secure Data Propagation in a Barricaded Hotspot,          Journal of Network Communications and Emerging Technologies (JNCET)</w:t>
      </w:r>
    </w:p>
    <w:p w:rsidR="00231704" w:rsidRPr="00292017" w:rsidRDefault="00231704" w:rsidP="00D53257">
      <w:pPr>
        <w:spacing w:after="0" w:line="240" w:lineRule="auto"/>
        <w:ind w:left="-284"/>
        <w:jc w:val="both"/>
        <w:rPr>
          <w:rFonts w:cstheme="minorHAnsi"/>
        </w:rPr>
      </w:pPr>
      <w:r w:rsidRPr="00292017">
        <w:rPr>
          <w:rFonts w:cstheme="minorHAnsi"/>
        </w:rPr>
        <w:t>Volume 6, Issue 5, May (2016), ISSN: 2395-5317</w:t>
      </w:r>
    </w:p>
    <w:p w:rsidR="00A3371A" w:rsidRPr="00292017" w:rsidRDefault="00A3371A" w:rsidP="00D53257">
      <w:pPr>
        <w:spacing w:after="0" w:line="240" w:lineRule="auto"/>
        <w:ind w:left="-284"/>
        <w:jc w:val="both"/>
        <w:rPr>
          <w:rFonts w:cstheme="minorHAnsi"/>
        </w:rPr>
      </w:pPr>
    </w:p>
    <w:p w:rsidR="00A3371A" w:rsidRPr="00292017" w:rsidRDefault="00A3371A" w:rsidP="00D53257">
      <w:pPr>
        <w:spacing w:after="0" w:line="240" w:lineRule="auto"/>
        <w:ind w:left="-284"/>
        <w:jc w:val="both"/>
        <w:rPr>
          <w:rFonts w:cstheme="minorHAnsi"/>
        </w:rPr>
      </w:pPr>
    </w:p>
    <w:p w:rsidR="00A3371A" w:rsidRPr="00292017" w:rsidRDefault="00A3371A" w:rsidP="00D53257">
      <w:pPr>
        <w:spacing w:after="0" w:line="240" w:lineRule="auto"/>
        <w:ind w:left="-284"/>
        <w:jc w:val="both"/>
        <w:rPr>
          <w:rFonts w:cstheme="minorHAnsi"/>
        </w:rPr>
      </w:pPr>
    </w:p>
    <w:p w:rsidR="00A3371A" w:rsidRPr="00292017" w:rsidRDefault="00A3371A"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[18] M. A. Hadi,</w:t>
      </w:r>
    </w:p>
    <w:p w:rsidR="00231704" w:rsidRPr="00292017" w:rsidRDefault="00231704" w:rsidP="00D53257">
      <w:pPr>
        <w:spacing w:after="0" w:line="240" w:lineRule="auto"/>
        <w:ind w:left="-284"/>
        <w:jc w:val="both"/>
        <w:rPr>
          <w:rFonts w:cstheme="minorHAnsi"/>
        </w:rPr>
      </w:pPr>
      <w:r w:rsidRPr="00292017">
        <w:rPr>
          <w:rFonts w:cstheme="minorHAnsi"/>
        </w:rPr>
        <w:t xml:space="preserve">Wireless Communication tends to Smart </w:t>
      </w:r>
      <w:r w:rsidR="000550AE" w:rsidRPr="00292017">
        <w:rPr>
          <w:rFonts w:cstheme="minorHAnsi"/>
        </w:rPr>
        <w:t xml:space="preserve">Technology </w:t>
      </w:r>
      <w:r w:rsidR="000550AE" w:rsidRPr="00292017">
        <w:rPr>
          <w:rFonts w:cstheme="minorHAnsi"/>
        </w:rPr>
        <w:br/>
        <w:t>Li</w:t>
      </w:r>
      <w:r w:rsidRPr="00292017">
        <w:rPr>
          <w:rFonts w:cstheme="minorHAnsi"/>
        </w:rPr>
        <w:t>-Fi and its comparison with Wi-</w:t>
      </w:r>
      <w:r w:rsidR="00CD2C59" w:rsidRPr="00292017">
        <w:rPr>
          <w:rFonts w:cstheme="minorHAnsi"/>
        </w:rPr>
        <w:t>Fi,</w:t>
      </w:r>
    </w:p>
    <w:p w:rsidR="00231704" w:rsidRPr="00292017" w:rsidRDefault="00231704" w:rsidP="00D53257">
      <w:pPr>
        <w:spacing w:after="0" w:line="240" w:lineRule="auto"/>
        <w:ind w:left="-284"/>
        <w:jc w:val="both"/>
        <w:rPr>
          <w:rFonts w:cstheme="minorHAnsi"/>
        </w:rPr>
      </w:pPr>
      <w:r w:rsidRPr="00292017">
        <w:rPr>
          <w:rFonts w:cstheme="minorHAnsi"/>
        </w:rPr>
        <w:t>American Journal of Engineering Research (AJER)</w:t>
      </w:r>
    </w:p>
    <w:p w:rsidR="00231704" w:rsidRPr="00292017" w:rsidRDefault="00231704" w:rsidP="00D53257">
      <w:pPr>
        <w:spacing w:after="0" w:line="240" w:lineRule="auto"/>
        <w:ind w:left="-284"/>
        <w:jc w:val="both"/>
        <w:rPr>
          <w:rFonts w:cstheme="minorHAnsi"/>
        </w:rPr>
      </w:pPr>
      <w:proofErr w:type="gramStart"/>
      <w:r w:rsidRPr="00292017">
        <w:rPr>
          <w:rFonts w:cstheme="minorHAnsi"/>
        </w:rPr>
        <w:lastRenderedPageBreak/>
        <w:t>e-ISSN</w:t>
      </w:r>
      <w:proofErr w:type="gramEnd"/>
      <w:r w:rsidRPr="00292017">
        <w:rPr>
          <w:rFonts w:cstheme="minorHAnsi"/>
        </w:rPr>
        <w:t>: 2320-0847  p-ISSN : 2320-0936 Volume-5, Issue-5, pp-40-47, 2016</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[19</w:t>
      </w:r>
      <w:r w:rsidR="000550AE" w:rsidRPr="00292017">
        <w:rPr>
          <w:rFonts w:cstheme="minorHAnsi"/>
        </w:rPr>
        <w:t>] Achal</w:t>
      </w:r>
      <w:r w:rsidRPr="00292017">
        <w:rPr>
          <w:rFonts w:cstheme="minorHAnsi"/>
        </w:rPr>
        <w:t xml:space="preserve"> B. </w:t>
      </w:r>
      <w:r w:rsidR="000550AE" w:rsidRPr="00292017">
        <w:rPr>
          <w:rFonts w:cstheme="minorHAnsi"/>
        </w:rPr>
        <w:t>Kolbe</w:t>
      </w:r>
      <w:r w:rsidRPr="00292017">
        <w:rPr>
          <w:rFonts w:cstheme="minorHAnsi"/>
        </w:rPr>
        <w:t xml:space="preserve">, Prof. R. N. </w:t>
      </w:r>
      <w:r w:rsidR="00CD2C59" w:rsidRPr="00292017">
        <w:rPr>
          <w:rFonts w:cstheme="minorHAnsi"/>
        </w:rPr>
        <w:t>Mandavgane,</w:t>
      </w:r>
    </w:p>
    <w:p w:rsidR="00231704" w:rsidRPr="00292017" w:rsidRDefault="00231704" w:rsidP="00D53257">
      <w:pPr>
        <w:spacing w:after="0" w:line="240" w:lineRule="auto"/>
        <w:ind w:left="-284"/>
        <w:jc w:val="both"/>
        <w:rPr>
          <w:rFonts w:cstheme="minorHAnsi"/>
        </w:rPr>
      </w:pPr>
      <w:r w:rsidRPr="00292017">
        <w:rPr>
          <w:rFonts w:cstheme="minorHAnsi"/>
        </w:rPr>
        <w:t>A Review: Wireless Communication Using Li-Fi,</w:t>
      </w:r>
    </w:p>
    <w:p w:rsidR="00231704" w:rsidRPr="00292017" w:rsidRDefault="00231704" w:rsidP="00D53257">
      <w:pPr>
        <w:spacing w:after="0" w:line="240" w:lineRule="auto"/>
        <w:ind w:left="-284"/>
        <w:jc w:val="both"/>
        <w:rPr>
          <w:rFonts w:cstheme="minorHAnsi"/>
        </w:rPr>
      </w:pPr>
      <w:r w:rsidRPr="00292017">
        <w:rPr>
          <w:rFonts w:cstheme="minorHAnsi"/>
        </w:rPr>
        <w:t>International Journal on Recent and Innovation Trends in Computing and Communication                                       ISSN: 2321-8169 Volume: 5 Issue: 1 (Special Issue</w:t>
      </w:r>
      <w:proofErr w:type="gramStart"/>
      <w:r w:rsidRPr="00292017">
        <w:rPr>
          <w:rFonts w:cstheme="minorHAnsi"/>
        </w:rPr>
        <w:t>) ,</w:t>
      </w:r>
      <w:proofErr w:type="gramEnd"/>
      <w:r w:rsidRPr="00292017">
        <w:rPr>
          <w:rFonts w:cstheme="minorHAnsi"/>
        </w:rPr>
        <w:t xml:space="preserve"> January 2017</w:t>
      </w: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[20] Harald Haas</w:t>
      </w:r>
      <w:r w:rsidR="000550AE" w:rsidRPr="00292017">
        <w:rPr>
          <w:rFonts w:cstheme="minorHAnsi"/>
        </w:rPr>
        <w:t>, Liang</w:t>
      </w:r>
      <w:r w:rsidRPr="00292017">
        <w:rPr>
          <w:rFonts w:cstheme="minorHAnsi"/>
        </w:rPr>
        <w:t xml:space="preserve"> Yin, Yunlu Wang, Cheng Chen,</w:t>
      </w:r>
    </w:p>
    <w:p w:rsidR="00231704" w:rsidRPr="00292017" w:rsidRDefault="00231704" w:rsidP="00D53257">
      <w:pPr>
        <w:spacing w:after="0" w:line="240" w:lineRule="auto"/>
        <w:ind w:left="-284"/>
        <w:jc w:val="both"/>
        <w:rPr>
          <w:rFonts w:cstheme="minorHAnsi"/>
        </w:rPr>
      </w:pPr>
      <w:r w:rsidRPr="00292017">
        <w:rPr>
          <w:rFonts w:cstheme="minorHAnsi"/>
        </w:rPr>
        <w:t>What is Li</w:t>
      </w:r>
      <w:r w:rsidR="000550AE" w:rsidRPr="00292017">
        <w:rPr>
          <w:rFonts w:cstheme="minorHAnsi"/>
        </w:rPr>
        <w:t>-</w:t>
      </w:r>
      <w:r w:rsidRPr="00292017">
        <w:rPr>
          <w:rFonts w:cstheme="minorHAnsi"/>
        </w:rPr>
        <w:t xml:space="preserve">Fi? </w:t>
      </w:r>
      <w:r w:rsidR="000550AE" w:rsidRPr="00292017">
        <w:rPr>
          <w:rFonts w:cstheme="minorHAnsi"/>
        </w:rPr>
        <w:t>, Journal of Light wave Technology, IEEE</w:t>
      </w:r>
    </w:p>
    <w:p w:rsidR="007C21FE" w:rsidRPr="00292017" w:rsidRDefault="007C21FE" w:rsidP="00D53257">
      <w:pPr>
        <w:spacing w:after="0" w:line="240" w:lineRule="auto"/>
        <w:ind w:left="-284"/>
        <w:jc w:val="both"/>
        <w:rPr>
          <w:rFonts w:cstheme="minorHAnsi"/>
        </w:rPr>
      </w:pPr>
    </w:p>
    <w:p w:rsidR="00231704" w:rsidRPr="00292017" w:rsidRDefault="00231704" w:rsidP="00D53257">
      <w:pPr>
        <w:spacing w:after="0" w:line="240" w:lineRule="auto"/>
        <w:ind w:left="-284"/>
        <w:jc w:val="both"/>
        <w:rPr>
          <w:rFonts w:cstheme="minorHAnsi"/>
        </w:rPr>
      </w:pPr>
      <w:r w:rsidRPr="00292017">
        <w:rPr>
          <w:rFonts w:cstheme="minorHAnsi"/>
        </w:rPr>
        <w:t>[21]</w:t>
      </w:r>
      <w:r w:rsidR="002D2D12" w:rsidRPr="00292017">
        <w:rPr>
          <w:rFonts w:cstheme="minorHAnsi"/>
        </w:rPr>
        <w:t xml:space="preserve"> </w:t>
      </w:r>
      <w:hyperlink r:id="rId13" w:history="1">
        <w:r w:rsidR="002D2D12" w:rsidRPr="00292017">
          <w:rPr>
            <w:rFonts w:cstheme="minorHAnsi"/>
          </w:rPr>
          <w:t>https://www.lifi.eng.ed.ac.uk/lifi-news/2017-03-25-2331/achieving-record-speeds-new-micro-led-design/</w:t>
        </w:r>
      </w:hyperlink>
    </w:p>
    <w:p w:rsidR="002D2D12" w:rsidRPr="00292017" w:rsidRDefault="002D2D12" w:rsidP="00D53257">
      <w:pPr>
        <w:spacing w:after="0" w:line="240" w:lineRule="auto"/>
        <w:ind w:left="-284"/>
        <w:jc w:val="both"/>
        <w:rPr>
          <w:rFonts w:cstheme="minorHAnsi"/>
        </w:rPr>
      </w:pPr>
    </w:p>
    <w:p w:rsidR="002D2D12" w:rsidRPr="00292017" w:rsidRDefault="002D2D12" w:rsidP="00D53257">
      <w:pPr>
        <w:spacing w:after="0" w:line="240" w:lineRule="auto"/>
        <w:ind w:left="-284"/>
        <w:jc w:val="both"/>
        <w:rPr>
          <w:rFonts w:cstheme="minorHAnsi"/>
        </w:rPr>
      </w:pPr>
      <w:r w:rsidRPr="00292017">
        <w:rPr>
          <w:rFonts w:cstheme="minorHAnsi"/>
        </w:rPr>
        <w:t xml:space="preserve">[22] </w:t>
      </w:r>
      <w:hyperlink r:id="rId14" w:history="1">
        <w:r w:rsidRPr="00292017">
          <w:rPr>
            <w:rFonts w:cstheme="minorHAnsi"/>
          </w:rPr>
          <w:t>https://www.lifi.eng.ed.ac.uk/lifi-news/2017-04-01-1855/comprehensive-summary-modulation-techniques-lifi/</w:t>
        </w:r>
      </w:hyperlink>
    </w:p>
    <w:p w:rsidR="002D2D12" w:rsidRPr="00710077" w:rsidRDefault="002D2D12" w:rsidP="00D53257">
      <w:pPr>
        <w:spacing w:after="0" w:line="240" w:lineRule="auto"/>
        <w:ind w:left="-284"/>
        <w:jc w:val="both"/>
        <w:rPr>
          <w:rFonts w:cstheme="minorHAnsi"/>
          <w:sz w:val="20"/>
          <w:szCs w:val="20"/>
        </w:rPr>
      </w:pPr>
    </w:p>
    <w:p w:rsidR="002D2D12" w:rsidRPr="00710077" w:rsidRDefault="002D2D12" w:rsidP="00D53257">
      <w:pPr>
        <w:spacing w:after="0" w:line="240" w:lineRule="auto"/>
        <w:ind w:left="-284"/>
        <w:jc w:val="both"/>
        <w:rPr>
          <w:rFonts w:cstheme="minorHAnsi"/>
          <w:sz w:val="20"/>
          <w:szCs w:val="20"/>
        </w:rPr>
      </w:pPr>
    </w:p>
    <w:p w:rsidR="00231704" w:rsidRPr="00710077" w:rsidRDefault="00231704" w:rsidP="00D53257">
      <w:pPr>
        <w:spacing w:after="0" w:line="240" w:lineRule="auto"/>
        <w:ind w:left="-284"/>
        <w:jc w:val="both"/>
        <w:rPr>
          <w:rFonts w:cstheme="minorHAnsi"/>
          <w:sz w:val="20"/>
          <w:szCs w:val="20"/>
        </w:rPr>
      </w:pPr>
    </w:p>
    <w:p w:rsidR="00231704" w:rsidRPr="00710077" w:rsidRDefault="00231704" w:rsidP="00D53257">
      <w:pPr>
        <w:spacing w:after="0" w:line="240" w:lineRule="auto"/>
        <w:ind w:left="-284"/>
        <w:jc w:val="both"/>
        <w:rPr>
          <w:rFonts w:cstheme="minorHAnsi"/>
          <w:sz w:val="20"/>
          <w:szCs w:val="20"/>
        </w:rPr>
      </w:pPr>
    </w:p>
    <w:p w:rsidR="00231704" w:rsidRPr="00710077" w:rsidRDefault="00231704" w:rsidP="00D53257">
      <w:pPr>
        <w:spacing w:after="0" w:line="240" w:lineRule="auto"/>
        <w:ind w:left="-284"/>
        <w:jc w:val="both"/>
        <w:rPr>
          <w:rFonts w:cstheme="minorHAnsi"/>
          <w:sz w:val="20"/>
          <w:szCs w:val="20"/>
        </w:rPr>
      </w:pPr>
    </w:p>
    <w:p w:rsidR="00231704" w:rsidRPr="00710077" w:rsidRDefault="00231704" w:rsidP="00D53257">
      <w:pPr>
        <w:spacing w:after="0" w:line="240" w:lineRule="auto"/>
        <w:ind w:left="-284"/>
        <w:jc w:val="both"/>
        <w:rPr>
          <w:rFonts w:cstheme="minorHAnsi"/>
          <w:sz w:val="20"/>
          <w:szCs w:val="20"/>
        </w:rPr>
      </w:pPr>
    </w:p>
    <w:p w:rsidR="00231704" w:rsidRPr="00710077" w:rsidRDefault="00231704" w:rsidP="00D53257">
      <w:pPr>
        <w:spacing w:after="0" w:line="240" w:lineRule="auto"/>
        <w:ind w:left="-284"/>
        <w:jc w:val="both"/>
        <w:rPr>
          <w:rFonts w:cstheme="minorHAnsi"/>
          <w:sz w:val="20"/>
          <w:szCs w:val="20"/>
        </w:rPr>
      </w:pPr>
    </w:p>
    <w:p w:rsidR="00231704" w:rsidRPr="00710077" w:rsidRDefault="00231704" w:rsidP="00D53257">
      <w:pPr>
        <w:ind w:left="-284"/>
        <w:jc w:val="both"/>
        <w:rPr>
          <w:rFonts w:cstheme="minorHAnsi"/>
          <w:b/>
          <w:sz w:val="20"/>
          <w:szCs w:val="20"/>
        </w:rPr>
      </w:pPr>
    </w:p>
    <w:sectPr w:rsidR="00231704" w:rsidRPr="00710077" w:rsidSect="00AC07D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B0C" w:rsidRDefault="00D75B0C" w:rsidP="00AC07DC">
      <w:pPr>
        <w:spacing w:after="0" w:line="240" w:lineRule="auto"/>
      </w:pPr>
      <w:r>
        <w:separator/>
      </w:r>
    </w:p>
  </w:endnote>
  <w:endnote w:type="continuationSeparator" w:id="0">
    <w:p w:rsidR="00D75B0C" w:rsidRDefault="00D75B0C" w:rsidP="00AC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B0C" w:rsidRDefault="00D75B0C" w:rsidP="00AC07DC">
      <w:pPr>
        <w:spacing w:after="0" w:line="240" w:lineRule="auto"/>
      </w:pPr>
      <w:r>
        <w:separator/>
      </w:r>
    </w:p>
  </w:footnote>
  <w:footnote w:type="continuationSeparator" w:id="0">
    <w:p w:rsidR="00D75B0C" w:rsidRDefault="00D75B0C" w:rsidP="00AC07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7DC"/>
    <w:rsid w:val="000550AE"/>
    <w:rsid w:val="00064EA7"/>
    <w:rsid w:val="00085B17"/>
    <w:rsid w:val="000C0A81"/>
    <w:rsid w:val="000F3E09"/>
    <w:rsid w:val="00161620"/>
    <w:rsid w:val="001D5A5D"/>
    <w:rsid w:val="00206114"/>
    <w:rsid w:val="00217804"/>
    <w:rsid w:val="00231704"/>
    <w:rsid w:val="00233E39"/>
    <w:rsid w:val="002567DD"/>
    <w:rsid w:val="002603B2"/>
    <w:rsid w:val="00261CD0"/>
    <w:rsid w:val="00292017"/>
    <w:rsid w:val="002C5127"/>
    <w:rsid w:val="002C7365"/>
    <w:rsid w:val="002D2D12"/>
    <w:rsid w:val="002E3163"/>
    <w:rsid w:val="00322BBB"/>
    <w:rsid w:val="003259FC"/>
    <w:rsid w:val="0033752A"/>
    <w:rsid w:val="00375141"/>
    <w:rsid w:val="003A3B51"/>
    <w:rsid w:val="003B4278"/>
    <w:rsid w:val="003C631F"/>
    <w:rsid w:val="004C3C09"/>
    <w:rsid w:val="004C4880"/>
    <w:rsid w:val="004F31C2"/>
    <w:rsid w:val="0051786C"/>
    <w:rsid w:val="00531069"/>
    <w:rsid w:val="005A0F9A"/>
    <w:rsid w:val="005D5653"/>
    <w:rsid w:val="005D7029"/>
    <w:rsid w:val="0060390E"/>
    <w:rsid w:val="00620BCC"/>
    <w:rsid w:val="00637E1B"/>
    <w:rsid w:val="007042EC"/>
    <w:rsid w:val="0070775A"/>
    <w:rsid w:val="00710077"/>
    <w:rsid w:val="00735D6C"/>
    <w:rsid w:val="0075645B"/>
    <w:rsid w:val="00761923"/>
    <w:rsid w:val="007C21FE"/>
    <w:rsid w:val="007C58F6"/>
    <w:rsid w:val="007F46E9"/>
    <w:rsid w:val="00833D10"/>
    <w:rsid w:val="00867BCC"/>
    <w:rsid w:val="00872360"/>
    <w:rsid w:val="008826DA"/>
    <w:rsid w:val="00884718"/>
    <w:rsid w:val="008D001C"/>
    <w:rsid w:val="0093378A"/>
    <w:rsid w:val="00A130AF"/>
    <w:rsid w:val="00A14FF1"/>
    <w:rsid w:val="00A3371A"/>
    <w:rsid w:val="00A57FA1"/>
    <w:rsid w:val="00A60EDA"/>
    <w:rsid w:val="00A952C6"/>
    <w:rsid w:val="00AA4039"/>
    <w:rsid w:val="00AB763F"/>
    <w:rsid w:val="00AC07DC"/>
    <w:rsid w:val="00AD23D7"/>
    <w:rsid w:val="00BE6D19"/>
    <w:rsid w:val="00BF5F7B"/>
    <w:rsid w:val="00C02CDB"/>
    <w:rsid w:val="00C14453"/>
    <w:rsid w:val="00CB33E9"/>
    <w:rsid w:val="00CD2C59"/>
    <w:rsid w:val="00D07BD5"/>
    <w:rsid w:val="00D265C5"/>
    <w:rsid w:val="00D30A4C"/>
    <w:rsid w:val="00D44AF5"/>
    <w:rsid w:val="00D53257"/>
    <w:rsid w:val="00D73EF0"/>
    <w:rsid w:val="00D75B0C"/>
    <w:rsid w:val="00D95795"/>
    <w:rsid w:val="00DA0F81"/>
    <w:rsid w:val="00E07163"/>
    <w:rsid w:val="00E349C6"/>
    <w:rsid w:val="00E81529"/>
    <w:rsid w:val="00E870D5"/>
    <w:rsid w:val="00EC18B2"/>
    <w:rsid w:val="00ED00D0"/>
    <w:rsid w:val="00F014E6"/>
    <w:rsid w:val="00F76884"/>
    <w:rsid w:val="00F8622D"/>
    <w:rsid w:val="00F973A2"/>
    <w:rsid w:val="00FE06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DC"/>
    <w:rPr>
      <w:lang w:val="en-US"/>
    </w:rPr>
  </w:style>
  <w:style w:type="paragraph" w:styleId="Heading1">
    <w:name w:val="heading 1"/>
    <w:basedOn w:val="Normal"/>
    <w:link w:val="Heading1Char"/>
    <w:uiPriority w:val="1"/>
    <w:qFormat/>
    <w:rsid w:val="00D53257"/>
    <w:pPr>
      <w:widowControl w:val="0"/>
      <w:autoSpaceDE w:val="0"/>
      <w:autoSpaceDN w:val="0"/>
      <w:spacing w:after="0" w:line="240" w:lineRule="auto"/>
      <w:ind w:left="159"/>
      <w:outlineLvl w:val="0"/>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DC"/>
    <w:rPr>
      <w:lang w:val="en-US"/>
    </w:rPr>
  </w:style>
  <w:style w:type="paragraph" w:styleId="Footer">
    <w:name w:val="footer"/>
    <w:basedOn w:val="Normal"/>
    <w:link w:val="FooterChar"/>
    <w:uiPriority w:val="99"/>
    <w:unhideWhenUsed/>
    <w:rsid w:val="00AC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7DC"/>
    <w:rPr>
      <w:lang w:val="en-US"/>
    </w:rPr>
  </w:style>
  <w:style w:type="character" w:customStyle="1" w:styleId="Heading1Char">
    <w:name w:val="Heading 1 Char"/>
    <w:basedOn w:val="DefaultParagraphFont"/>
    <w:link w:val="Heading1"/>
    <w:uiPriority w:val="1"/>
    <w:rsid w:val="00D53257"/>
    <w:rPr>
      <w:rFonts w:ascii="Calibri" w:eastAsia="Calibri" w:hAnsi="Calibri" w:cs="Calibri"/>
      <w:b/>
      <w:bCs/>
      <w:sz w:val="26"/>
      <w:szCs w:val="26"/>
      <w:lang w:val="en-US"/>
    </w:rPr>
  </w:style>
  <w:style w:type="character" w:styleId="Hyperlink">
    <w:name w:val="Hyperlink"/>
    <w:basedOn w:val="DefaultParagraphFont"/>
    <w:uiPriority w:val="99"/>
    <w:unhideWhenUsed/>
    <w:rsid w:val="002D2D12"/>
    <w:rPr>
      <w:color w:val="0000FF" w:themeColor="hyperlink"/>
      <w:u w:val="single"/>
    </w:rPr>
  </w:style>
  <w:style w:type="paragraph" w:styleId="Caption">
    <w:name w:val="caption"/>
    <w:basedOn w:val="Normal"/>
    <w:next w:val="Normal"/>
    <w:uiPriority w:val="35"/>
    <w:unhideWhenUsed/>
    <w:qFormat/>
    <w:rsid w:val="002C512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DC"/>
    <w:rPr>
      <w:lang w:val="en-US"/>
    </w:rPr>
  </w:style>
  <w:style w:type="paragraph" w:styleId="Heading1">
    <w:name w:val="heading 1"/>
    <w:basedOn w:val="Normal"/>
    <w:link w:val="Heading1Char"/>
    <w:uiPriority w:val="1"/>
    <w:qFormat/>
    <w:rsid w:val="00D53257"/>
    <w:pPr>
      <w:widowControl w:val="0"/>
      <w:autoSpaceDE w:val="0"/>
      <w:autoSpaceDN w:val="0"/>
      <w:spacing w:after="0" w:line="240" w:lineRule="auto"/>
      <w:ind w:left="159"/>
      <w:outlineLvl w:val="0"/>
    </w:pPr>
    <w:rPr>
      <w:rFonts w:ascii="Calibri" w:eastAsia="Calibri" w:hAnsi="Calibri" w:cs="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7DC"/>
    <w:rPr>
      <w:lang w:val="en-US"/>
    </w:rPr>
  </w:style>
  <w:style w:type="paragraph" w:styleId="Footer">
    <w:name w:val="footer"/>
    <w:basedOn w:val="Normal"/>
    <w:link w:val="FooterChar"/>
    <w:uiPriority w:val="99"/>
    <w:unhideWhenUsed/>
    <w:rsid w:val="00AC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07DC"/>
    <w:rPr>
      <w:lang w:val="en-US"/>
    </w:rPr>
  </w:style>
  <w:style w:type="character" w:customStyle="1" w:styleId="Heading1Char">
    <w:name w:val="Heading 1 Char"/>
    <w:basedOn w:val="DefaultParagraphFont"/>
    <w:link w:val="Heading1"/>
    <w:uiPriority w:val="1"/>
    <w:rsid w:val="00D53257"/>
    <w:rPr>
      <w:rFonts w:ascii="Calibri" w:eastAsia="Calibri" w:hAnsi="Calibri" w:cs="Calibri"/>
      <w:b/>
      <w:bCs/>
      <w:sz w:val="26"/>
      <w:szCs w:val="26"/>
      <w:lang w:val="en-US"/>
    </w:rPr>
  </w:style>
  <w:style w:type="character" w:styleId="Hyperlink">
    <w:name w:val="Hyperlink"/>
    <w:basedOn w:val="DefaultParagraphFont"/>
    <w:uiPriority w:val="99"/>
    <w:unhideWhenUsed/>
    <w:rsid w:val="002D2D12"/>
    <w:rPr>
      <w:color w:val="0000FF" w:themeColor="hyperlink"/>
      <w:u w:val="single"/>
    </w:rPr>
  </w:style>
  <w:style w:type="paragraph" w:styleId="Caption">
    <w:name w:val="caption"/>
    <w:basedOn w:val="Normal"/>
    <w:next w:val="Normal"/>
    <w:uiPriority w:val="35"/>
    <w:unhideWhenUsed/>
    <w:qFormat/>
    <w:rsid w:val="002C512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fi.eng.ed.ac.uk/lifi-news/2017-03-25-2331/achieving-record-speeds-new-micro-led-desig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fi.eng.ed.ac.uk/lifi-news/2017-04-01-1855/comprehensive-summary-modulation-techniques-l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TotalTime>
  <Pages>8</Pages>
  <Words>3755</Words>
  <Characters>21405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77</cp:revision>
  <dcterms:created xsi:type="dcterms:W3CDTF">2018-04-02T07:18:00Z</dcterms:created>
  <dcterms:modified xsi:type="dcterms:W3CDTF">2018-04-10T18:58:00Z</dcterms:modified>
</cp:coreProperties>
</file>