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B3EC7" w14:textId="7DA95E54" w:rsidR="00A64F49" w:rsidRDefault="00580A4A">
      <w:r>
        <w:t>Problem 1:</w:t>
      </w:r>
    </w:p>
    <w:p w14:paraId="732FC6A7" w14:textId="773B2D26" w:rsidR="00580A4A" w:rsidRDefault="00580A4A" w:rsidP="00580A4A">
      <w:r>
        <w:t xml:space="preserve">LDA Accuracy = </w:t>
      </w:r>
      <w:r>
        <w:t>97%</w:t>
      </w:r>
    </w:p>
    <w:p w14:paraId="6594C3AF" w14:textId="16701308" w:rsidR="00580A4A" w:rsidRDefault="00580A4A" w:rsidP="00580A4A">
      <w:r>
        <w:t xml:space="preserve">QDA Accuracy = </w:t>
      </w:r>
      <w:r>
        <w:t>96%</w:t>
      </w:r>
    </w:p>
    <w:p w14:paraId="6496C7D6" w14:textId="55136BEA" w:rsidR="00A3603F" w:rsidRDefault="00A3603F" w:rsidP="00580A4A">
      <w:r>
        <w:rPr>
          <w:noProof/>
        </w:rPr>
        <w:drawing>
          <wp:inline distT="0" distB="0" distL="0" distR="0" wp14:anchorId="65E600E2" wp14:editId="76EF629B">
            <wp:extent cx="59436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D5D5" w14:textId="115B46D1" w:rsidR="00D73328" w:rsidRDefault="00D73328" w:rsidP="00580A4A"/>
    <w:p w14:paraId="75B86BC2" w14:textId="67B2FBD3" w:rsidR="00D73328" w:rsidRDefault="00D73328" w:rsidP="00580A4A">
      <w:r>
        <w:t>TODO – Explain the difference in the boundaries</w:t>
      </w:r>
    </w:p>
    <w:p w14:paraId="5873CEAD" w14:textId="794869C8" w:rsidR="006C285B" w:rsidRDefault="006C285B" w:rsidP="00580A4A">
      <w:r>
        <w:t>Problem 2</w:t>
      </w:r>
    </w:p>
    <w:p w14:paraId="0061E0BB" w14:textId="77777777" w:rsidR="002E63CA" w:rsidRDefault="002E63CA" w:rsidP="002E63CA">
      <w:r>
        <w:t>MSE without intercept mean of magnitude of weights: 0.20690517560805177</w:t>
      </w:r>
    </w:p>
    <w:p w14:paraId="45F728B2" w14:textId="77777777" w:rsidR="002E63CA" w:rsidRDefault="002E63CA" w:rsidP="002E63CA">
      <w:r>
        <w:t>MSE with intercept mean of magnitude of weights: 0.28581612984613397</w:t>
      </w:r>
    </w:p>
    <w:p w14:paraId="35E10870" w14:textId="77777777" w:rsidR="002E63CA" w:rsidRDefault="002E63CA" w:rsidP="002E63CA">
      <w:r>
        <w:t>MSE without intercept 0.3846563402704013</w:t>
      </w:r>
    </w:p>
    <w:p w14:paraId="6A0F1756" w14:textId="26B18FEE" w:rsidR="002E63CA" w:rsidRDefault="002E63CA" w:rsidP="002E63CA">
      <w:r>
        <w:t>MSE with intercept 0.3732876481125678</w:t>
      </w:r>
    </w:p>
    <w:p w14:paraId="570D8500" w14:textId="77777777" w:rsidR="0028447B" w:rsidRDefault="0028447B" w:rsidP="0028447B">
      <w:r>
        <w:t>TODO – Explain which one is better</w:t>
      </w:r>
    </w:p>
    <w:p w14:paraId="04EB6EFD" w14:textId="3CB42778" w:rsidR="0028447B" w:rsidRDefault="0028447B" w:rsidP="002E63CA"/>
    <w:p w14:paraId="665AF198" w14:textId="49F34D9A" w:rsidR="0028447B" w:rsidRDefault="0028447B" w:rsidP="002E63CA"/>
    <w:p w14:paraId="15F4F0AE" w14:textId="70C1ED9E" w:rsidR="0028447B" w:rsidRDefault="0028447B" w:rsidP="002E63CA"/>
    <w:p w14:paraId="5AC5BF42" w14:textId="6F47205D" w:rsidR="0028447B" w:rsidRDefault="0028447B" w:rsidP="002E63CA"/>
    <w:p w14:paraId="16B18460" w14:textId="333022A1" w:rsidR="0028447B" w:rsidRDefault="0028447B" w:rsidP="002E63CA"/>
    <w:p w14:paraId="58AD4677" w14:textId="0A75241E" w:rsidR="0028447B" w:rsidRDefault="0028447B" w:rsidP="002E63CA"/>
    <w:p w14:paraId="4AF7410E" w14:textId="1768C1D3" w:rsidR="0028447B" w:rsidRDefault="0028447B" w:rsidP="002E63CA">
      <w:r>
        <w:lastRenderedPageBreak/>
        <w:t>Problem 3</w:t>
      </w:r>
    </w:p>
    <w:p w14:paraId="31FA93E0" w14:textId="0ECDA166" w:rsidR="00DE3251" w:rsidRDefault="00DE3251" w:rsidP="002E63CA">
      <w:r>
        <w:rPr>
          <w:noProof/>
        </w:rPr>
        <w:drawing>
          <wp:inline distT="0" distB="0" distL="0" distR="0" wp14:anchorId="1B78BFE6" wp14:editId="59DAB6C4">
            <wp:extent cx="5943600" cy="3027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A7E7" w14:textId="77777777" w:rsidR="00D1368A" w:rsidRDefault="00D1368A" w:rsidP="00D1368A">
      <w:r>
        <w:t xml:space="preserve">TODO - </w:t>
      </w:r>
      <w:r>
        <w:t>Compare the two approaches in terms of errors on train and test data. What is the optimal value</w:t>
      </w:r>
    </w:p>
    <w:p w14:paraId="01B57AF5" w14:textId="529E6024" w:rsidR="00D1368A" w:rsidRDefault="00D1368A" w:rsidP="00D1368A">
      <w:r>
        <w:t xml:space="preserve">for </w:t>
      </w:r>
      <w:r w:rsidR="0034665E">
        <w:t xml:space="preserve">lambda </w:t>
      </w:r>
      <w:r>
        <w:t>and why?</w:t>
      </w:r>
    </w:p>
    <w:p w14:paraId="20DB1EEB" w14:textId="113DEF0C" w:rsidR="005548BE" w:rsidRDefault="005548BE" w:rsidP="00D1368A"/>
    <w:p w14:paraId="10085264" w14:textId="37DF3191" w:rsidR="005548BE" w:rsidRDefault="005548BE" w:rsidP="00D1368A">
      <w:r>
        <w:t>Problem 4</w:t>
      </w:r>
    </w:p>
    <w:p w14:paraId="087D5BF9" w14:textId="200E504E" w:rsidR="00E9623E" w:rsidRDefault="00E9623E" w:rsidP="00D1368A">
      <w:r>
        <w:rPr>
          <w:noProof/>
        </w:rPr>
        <w:drawing>
          <wp:inline distT="0" distB="0" distL="0" distR="0" wp14:anchorId="67360B66" wp14:editId="5B582640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8172" w14:textId="68E1E61C" w:rsidR="0095660C" w:rsidRDefault="003137BF" w:rsidP="00D1368A">
      <w:r>
        <w:t xml:space="preserve">TODO - </w:t>
      </w:r>
      <w:r w:rsidRPr="003137BF">
        <w:t>Compare with the results obtained in Problem 3.</w:t>
      </w:r>
    </w:p>
    <w:p w14:paraId="3D45BE20" w14:textId="757F766D" w:rsidR="003137BF" w:rsidRDefault="003137BF" w:rsidP="00D1368A"/>
    <w:p w14:paraId="35EF20C5" w14:textId="34ED1C8D" w:rsidR="00032BD3" w:rsidRDefault="00032BD3" w:rsidP="00D1368A">
      <w:r>
        <w:lastRenderedPageBreak/>
        <w:t>Problem 5</w:t>
      </w:r>
      <w:bookmarkStart w:id="0" w:name="_GoBack"/>
      <w:bookmarkEnd w:id="0"/>
    </w:p>
    <w:p w14:paraId="076D1D1A" w14:textId="77777777" w:rsidR="00DA353D" w:rsidRDefault="00DA353D" w:rsidP="00D1368A"/>
    <w:sectPr w:rsidR="00DA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8D"/>
    <w:rsid w:val="00032BD3"/>
    <w:rsid w:val="0028447B"/>
    <w:rsid w:val="002E63CA"/>
    <w:rsid w:val="003137BF"/>
    <w:rsid w:val="0034665E"/>
    <w:rsid w:val="005548BE"/>
    <w:rsid w:val="00580A4A"/>
    <w:rsid w:val="006C285B"/>
    <w:rsid w:val="00721AD1"/>
    <w:rsid w:val="00735B8D"/>
    <w:rsid w:val="0095660C"/>
    <w:rsid w:val="00A3603F"/>
    <w:rsid w:val="00A64F49"/>
    <w:rsid w:val="00D1368A"/>
    <w:rsid w:val="00D73328"/>
    <w:rsid w:val="00DA353D"/>
    <w:rsid w:val="00DE3251"/>
    <w:rsid w:val="00E8561F"/>
    <w:rsid w:val="00E9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DA7F"/>
  <w15:chartTrackingRefBased/>
  <w15:docId w15:val="{04B498BC-7AA9-4342-8043-42641E81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Kaustuv Majumder</dc:creator>
  <cp:keywords/>
  <dc:description/>
  <cp:lastModifiedBy>Kaustuv Majumder</cp:lastModifiedBy>
  <cp:revision>17</cp:revision>
  <dcterms:created xsi:type="dcterms:W3CDTF">2021-10-02T17:52:00Z</dcterms:created>
  <dcterms:modified xsi:type="dcterms:W3CDTF">2021-10-02T18:09:00Z</dcterms:modified>
</cp:coreProperties>
</file>