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0B3EC7" w14:textId="7DA95E54" w:rsidR="00A64F49" w:rsidRDefault="00580A4A">
      <w:r>
        <w:t>Problem 1:</w:t>
      </w:r>
    </w:p>
    <w:p w14:paraId="732FC6A7" w14:textId="773B2D26" w:rsidR="00580A4A" w:rsidRDefault="00580A4A" w:rsidP="00580A4A">
      <w:r>
        <w:t>LDA Accuracy = 97%</w:t>
      </w:r>
    </w:p>
    <w:p w14:paraId="6594C3AF" w14:textId="16701308" w:rsidR="00580A4A" w:rsidRDefault="00580A4A" w:rsidP="00580A4A">
      <w:r>
        <w:t>QDA Accuracy = 96%</w:t>
      </w:r>
    </w:p>
    <w:p w14:paraId="6496C7D6" w14:textId="55136BEA" w:rsidR="00A3603F" w:rsidRDefault="00A3603F" w:rsidP="00580A4A">
      <w:r>
        <w:rPr>
          <w:noProof/>
        </w:rPr>
        <w:drawing>
          <wp:inline distT="0" distB="0" distL="0" distR="0" wp14:anchorId="65E600E2" wp14:editId="76EF629B">
            <wp:extent cx="5943600" cy="3133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FD5D5" w14:textId="115B46D1" w:rsidR="00D73328" w:rsidRDefault="00D73328" w:rsidP="00580A4A"/>
    <w:p w14:paraId="75B86BC2" w14:textId="67B2FBD3" w:rsidR="00D73328" w:rsidRDefault="00D73328" w:rsidP="00580A4A">
      <w:r>
        <w:t>TODO – Explain the difference in the boundaries</w:t>
      </w:r>
    </w:p>
    <w:p w14:paraId="5873CEAD" w14:textId="794869C8" w:rsidR="006C285B" w:rsidRDefault="006C285B" w:rsidP="00580A4A">
      <w:r>
        <w:t>Problem 2</w:t>
      </w:r>
    </w:p>
    <w:p w14:paraId="0061E0BB" w14:textId="77777777" w:rsidR="002E63CA" w:rsidRDefault="002E63CA" w:rsidP="002E63CA">
      <w:r>
        <w:t>MSE without intercept mean of magnitude of weights: 0.20690517560805177</w:t>
      </w:r>
    </w:p>
    <w:p w14:paraId="45F728B2" w14:textId="77777777" w:rsidR="002E63CA" w:rsidRDefault="002E63CA" w:rsidP="002E63CA">
      <w:r>
        <w:t>MSE with intercept mean of magnitude of weights: 0.28581612984613397</w:t>
      </w:r>
    </w:p>
    <w:p w14:paraId="142D7902" w14:textId="4878597D" w:rsidR="009D71FA" w:rsidRDefault="009D71FA" w:rsidP="009D71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D71FA">
        <w:rPr>
          <w:rFonts w:eastAsia="Times New Roman" w:cstheme="minorHAnsi"/>
          <w:color w:val="000000"/>
          <w:sz w:val="21"/>
          <w:szCs w:val="21"/>
        </w:rPr>
        <w:t>MSE without intercept</w:t>
      </w:r>
      <w:r w:rsidRPr="009D7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106775.36152087666</w:t>
      </w:r>
    </w:p>
    <w:p w14:paraId="4C0DDC50" w14:textId="77777777" w:rsidR="009D71FA" w:rsidRPr="009D71FA" w:rsidRDefault="009D71FA" w:rsidP="009D71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2E72D573" w14:textId="2F87FC8C" w:rsidR="009D71FA" w:rsidRDefault="009D71FA" w:rsidP="009D71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D71FA">
        <w:rPr>
          <w:rFonts w:eastAsia="Times New Roman" w:cstheme="minorHAnsi"/>
          <w:color w:val="000000"/>
          <w:sz w:val="21"/>
          <w:szCs w:val="21"/>
        </w:rPr>
        <w:t>MSE with intercept</w:t>
      </w:r>
      <w:r w:rsidRPr="009D71F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3707.8401811278804</w:t>
      </w:r>
    </w:p>
    <w:p w14:paraId="0EF050E4" w14:textId="77777777" w:rsidR="009D71FA" w:rsidRPr="009D71FA" w:rsidRDefault="009D71FA" w:rsidP="009D71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8AD4677" w14:textId="4AC9C2FA" w:rsidR="0028447B" w:rsidRDefault="0028447B" w:rsidP="002E63CA">
      <w:r>
        <w:t>TODO – Explain which one is better</w:t>
      </w:r>
    </w:p>
    <w:p w14:paraId="3949C976" w14:textId="0F129905" w:rsidR="009D71FA" w:rsidRDefault="009D71FA" w:rsidP="002E63CA">
      <w:r>
        <w:t>From the above obtained results MSE with intercept is better than without intercept</w:t>
      </w:r>
    </w:p>
    <w:p w14:paraId="57850645" w14:textId="2C663BE7" w:rsidR="009D71FA" w:rsidRDefault="00041E2F" w:rsidP="002E63CA">
      <w:r>
        <w:t>Mean Squared Error obtained without intercept is 25 times more than with intercept</w:t>
      </w:r>
    </w:p>
    <w:p w14:paraId="6914E2EF" w14:textId="07275649" w:rsidR="00041E2F" w:rsidRDefault="00041E2F" w:rsidP="002E63CA">
      <w:r>
        <w:t>As the need for intercept is more, from this it can be inferred that there are many zeros in the features given.</w:t>
      </w:r>
    </w:p>
    <w:p w14:paraId="0B25F10F" w14:textId="2C0876E6" w:rsidR="00041E2F" w:rsidRDefault="00041E2F" w:rsidP="002E63CA">
      <w:r>
        <w:t>It can also be inferred that by assigning mean of y as the output for data points which have empty elements there is downfall of Mean Squared Error(MSE).</w:t>
      </w:r>
    </w:p>
    <w:p w14:paraId="4AF7410E" w14:textId="1768C1D3" w:rsidR="0028447B" w:rsidRDefault="0028447B" w:rsidP="002E63CA">
      <w:r>
        <w:t>Problem 3</w:t>
      </w:r>
    </w:p>
    <w:p w14:paraId="31FA93E0" w14:textId="391BAA0D" w:rsidR="00DE3251" w:rsidRDefault="009D71FA" w:rsidP="002E63CA">
      <w:r>
        <w:rPr>
          <w:noProof/>
        </w:rPr>
        <w:lastRenderedPageBreak/>
        <w:drawing>
          <wp:inline distT="0" distB="0" distL="0" distR="0" wp14:anchorId="75577648" wp14:editId="3A27E27D">
            <wp:extent cx="5943600" cy="3110865"/>
            <wp:effectExtent l="0" t="0" r="0" b="635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9A7E7" w14:textId="54578FAF" w:rsidR="00D1368A" w:rsidRDefault="00D1368A" w:rsidP="00D1368A">
      <w:r>
        <w:t>TODO - Compare the two approaches in terms of errors on train and test data. What is the optimal value</w:t>
      </w:r>
    </w:p>
    <w:p w14:paraId="01B57AF5" w14:textId="5BC60D86" w:rsidR="00D1368A" w:rsidRDefault="00D1368A" w:rsidP="00D1368A">
      <w:r>
        <w:t xml:space="preserve">for </w:t>
      </w:r>
      <w:r w:rsidR="0034665E">
        <w:t xml:space="preserve">lambda </w:t>
      </w:r>
      <w:r>
        <w:t>and why?</w:t>
      </w:r>
    </w:p>
    <w:p w14:paraId="5801C1D1" w14:textId="75ADD96F" w:rsidR="00041E2F" w:rsidRDefault="00041E2F" w:rsidP="00D1368A">
      <w:r>
        <w:t>From the above plotted graphs,</w:t>
      </w:r>
    </w:p>
    <w:p w14:paraId="297B694B" w14:textId="3B562519" w:rsidR="00041E2F" w:rsidRDefault="00041E2F" w:rsidP="00041E2F">
      <w:pPr>
        <w:pStyle w:val="ListParagraph"/>
        <w:numPr>
          <w:ilvl w:val="0"/>
          <w:numId w:val="1"/>
        </w:numPr>
      </w:pPr>
      <w:r>
        <w:t>MSE for Train Data:</w:t>
      </w:r>
    </w:p>
    <w:p w14:paraId="52BCC007" w14:textId="77777777" w:rsidR="00494EEE" w:rsidRDefault="00494EEE" w:rsidP="00041E2F">
      <w:pPr>
        <w:pStyle w:val="ListParagraph"/>
      </w:pPr>
      <w:r>
        <w:t>Optimal value of</w:t>
      </w:r>
      <w:r w:rsidR="00041E2F">
        <w:t xml:space="preserve"> Lambda is equal to </w:t>
      </w:r>
      <w:r>
        <w:t>“ZERO”, as the MSE is least when lambda is at 0.</w:t>
      </w:r>
    </w:p>
    <w:p w14:paraId="4898B9B5" w14:textId="4FB2660F" w:rsidR="00494EEE" w:rsidRDefault="00494EEE" w:rsidP="00041E2F">
      <w:pPr>
        <w:pStyle w:val="ListParagraph"/>
      </w:pPr>
      <w:r>
        <w:t>It can be inferred that the increase MSE is quite proportional MSE.</w:t>
      </w:r>
    </w:p>
    <w:p w14:paraId="0A023022" w14:textId="4B97BA1D" w:rsidR="00494EEE" w:rsidRDefault="00494EEE" w:rsidP="00041E2F">
      <w:pPr>
        <w:pStyle w:val="ListParagraph"/>
      </w:pPr>
      <w:r>
        <w:t>MSE is at peak when lambda is 1.</w:t>
      </w:r>
    </w:p>
    <w:p w14:paraId="72DA0D37" w14:textId="3641DE0C" w:rsidR="00041E2F" w:rsidRDefault="00494EEE" w:rsidP="00494EEE">
      <w:pPr>
        <w:pStyle w:val="ListParagraph"/>
        <w:numPr>
          <w:ilvl w:val="0"/>
          <w:numId w:val="1"/>
        </w:numPr>
      </w:pPr>
      <w:r>
        <w:t>MSE for Test Data:</w:t>
      </w:r>
    </w:p>
    <w:p w14:paraId="6CAED38E" w14:textId="4E95F16B" w:rsidR="00494EEE" w:rsidRDefault="00494EEE" w:rsidP="00494EEE">
      <w:pPr>
        <w:pStyle w:val="ListParagraph"/>
      </w:pPr>
      <w:r>
        <w:t>Optimal value of Lambda is equal to “</w:t>
      </w:r>
      <w:r>
        <w:t>0.05</w:t>
      </w:r>
      <w:r>
        <w:t>”, as the MSE is least when lambda is at 0</w:t>
      </w:r>
      <w:r>
        <w:t>.05</w:t>
      </w:r>
      <w:r>
        <w:t>.</w:t>
      </w:r>
    </w:p>
    <w:p w14:paraId="695B6D29" w14:textId="6438DC58" w:rsidR="00494EEE" w:rsidRDefault="00494EEE" w:rsidP="00494EEE">
      <w:pPr>
        <w:pStyle w:val="ListParagraph"/>
      </w:pPr>
      <w:r>
        <w:t>Unlike train data regularization is required for test data</w:t>
      </w:r>
    </w:p>
    <w:p w14:paraId="746A070A" w14:textId="37FEFCAE" w:rsidR="00494EEE" w:rsidRDefault="00494EEE" w:rsidP="00494EEE">
      <w:pPr>
        <w:pStyle w:val="ListParagraph"/>
      </w:pPr>
      <w:r>
        <w:t>At 0 the MSE is at its peak.</w:t>
      </w:r>
    </w:p>
    <w:p w14:paraId="4C307DB2" w14:textId="06030DCD" w:rsidR="00494EEE" w:rsidRDefault="00494EEE" w:rsidP="00494EEE">
      <w:r>
        <w:t xml:space="preserve">The peak MSE values </w:t>
      </w:r>
      <w:r w:rsidR="00DB543F">
        <w:t>are,</w:t>
      </w:r>
    </w:p>
    <w:p w14:paraId="3E3519DC" w14:textId="6ACD2292" w:rsidR="00DB543F" w:rsidRDefault="00DB543F" w:rsidP="00DB543F">
      <w:pPr>
        <w:pStyle w:val="ListParagraph"/>
        <w:numPr>
          <w:ilvl w:val="0"/>
          <w:numId w:val="1"/>
        </w:numPr>
      </w:pPr>
      <w:r>
        <w:t>Train Data: &gt;3200</w:t>
      </w:r>
    </w:p>
    <w:p w14:paraId="5AB41D58" w14:textId="7B8E701F" w:rsidR="00DB543F" w:rsidRDefault="00DB543F" w:rsidP="00DB543F">
      <w:pPr>
        <w:pStyle w:val="ListParagraph"/>
        <w:numPr>
          <w:ilvl w:val="0"/>
          <w:numId w:val="1"/>
        </w:numPr>
      </w:pPr>
      <w:r>
        <w:t>Test Data: &gt; 3600</w:t>
      </w:r>
    </w:p>
    <w:p w14:paraId="22704D26" w14:textId="62BE271E" w:rsidR="00DB543F" w:rsidRDefault="00DB543F" w:rsidP="00DB543F">
      <w:r>
        <w:t>Least MSE values are,</w:t>
      </w:r>
    </w:p>
    <w:p w14:paraId="33EF9C3E" w14:textId="2BF54BBC" w:rsidR="00DB543F" w:rsidRDefault="00DB543F" w:rsidP="00DB543F">
      <w:pPr>
        <w:pStyle w:val="ListParagraph"/>
        <w:numPr>
          <w:ilvl w:val="0"/>
          <w:numId w:val="2"/>
        </w:numPr>
      </w:pPr>
      <w:r>
        <w:t>Train Data: 2200</w:t>
      </w:r>
    </w:p>
    <w:p w14:paraId="7C6745F5" w14:textId="1BB54C71" w:rsidR="00DB543F" w:rsidRDefault="00DB543F" w:rsidP="00DB543F">
      <w:pPr>
        <w:pStyle w:val="ListParagraph"/>
        <w:numPr>
          <w:ilvl w:val="0"/>
          <w:numId w:val="2"/>
        </w:numPr>
      </w:pPr>
      <w:r>
        <w:t>Test Data: &lt;3000</w:t>
      </w:r>
    </w:p>
    <w:p w14:paraId="154249B2" w14:textId="1908A596" w:rsidR="00DB543F" w:rsidRDefault="00DB543F" w:rsidP="00DB543F">
      <w:r>
        <w:t>From both the values it can be stated that Mean Squared Error is high in test data.</w:t>
      </w:r>
    </w:p>
    <w:p w14:paraId="00EA9D12" w14:textId="60E5D9A1" w:rsidR="00494EEE" w:rsidRDefault="00494EEE" w:rsidP="00494EEE">
      <w:r>
        <w:t>Train data don’t require regularization whereas test data requires regularization</w:t>
      </w:r>
      <w:r w:rsidR="00DB543F">
        <w:t>.</w:t>
      </w:r>
    </w:p>
    <w:p w14:paraId="6CDAEE0C" w14:textId="77777777" w:rsidR="00DB543F" w:rsidRDefault="00DB543F" w:rsidP="00494EEE"/>
    <w:p w14:paraId="17F04B14" w14:textId="77777777" w:rsidR="00494EEE" w:rsidRDefault="00494EEE" w:rsidP="00494EEE">
      <w:pPr>
        <w:pStyle w:val="ListParagraph"/>
      </w:pPr>
    </w:p>
    <w:p w14:paraId="3B2FFEFE" w14:textId="77777777" w:rsidR="00041E2F" w:rsidRDefault="00041E2F" w:rsidP="00041E2F">
      <w:pPr>
        <w:pStyle w:val="ListParagraph"/>
      </w:pPr>
    </w:p>
    <w:p w14:paraId="20DB1EEB" w14:textId="113DEF0C" w:rsidR="005548BE" w:rsidRDefault="005548BE" w:rsidP="00D1368A"/>
    <w:p w14:paraId="5BD660E2" w14:textId="77777777" w:rsidR="009D71FA" w:rsidRDefault="005548BE" w:rsidP="00D1368A">
      <w:r>
        <w:t>Problem 4</w:t>
      </w:r>
    </w:p>
    <w:p w14:paraId="10085264" w14:textId="62FB4015" w:rsidR="005548BE" w:rsidRDefault="009D71FA" w:rsidP="00D1368A">
      <w:r>
        <w:rPr>
          <w:noProof/>
        </w:rPr>
        <w:drawing>
          <wp:inline distT="0" distB="0" distL="0" distR="0" wp14:anchorId="46A500CD" wp14:editId="0C98AAA2">
            <wp:extent cx="5943600" cy="3155950"/>
            <wp:effectExtent l="0" t="0" r="0" b="6350"/>
            <wp:docPr id="6" name="Picture 6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, histo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5BF9" w14:textId="57D6B56F" w:rsidR="00E9623E" w:rsidRDefault="00E9623E" w:rsidP="00D1368A"/>
    <w:p w14:paraId="602B8172" w14:textId="68E1E61C" w:rsidR="0095660C" w:rsidRDefault="003137BF" w:rsidP="00D1368A">
      <w:r>
        <w:t xml:space="preserve">TODO - </w:t>
      </w:r>
      <w:r w:rsidRPr="003137BF">
        <w:t>Compare with the results obtained in Problem 3.</w:t>
      </w:r>
    </w:p>
    <w:p w14:paraId="3D45BE20" w14:textId="67338402" w:rsidR="003137BF" w:rsidRDefault="00DB543F" w:rsidP="00D1368A">
      <w:r>
        <w:t>From the above graphs it can be inferred that,</w:t>
      </w:r>
    </w:p>
    <w:p w14:paraId="3E5C3AC9" w14:textId="0FA63DE2" w:rsidR="00276C67" w:rsidRDefault="00276C67" w:rsidP="00276C67">
      <w:pPr>
        <w:ind w:left="360"/>
      </w:pPr>
      <w:r>
        <w:t>Direct Minimization</w:t>
      </w:r>
    </w:p>
    <w:p w14:paraId="19C90CD4" w14:textId="7242A26E" w:rsidR="00DB543F" w:rsidRDefault="00DB543F" w:rsidP="00276C67">
      <w:pPr>
        <w:pStyle w:val="ListParagraph"/>
        <w:numPr>
          <w:ilvl w:val="0"/>
          <w:numId w:val="3"/>
        </w:numPr>
        <w:ind w:left="1080"/>
      </w:pPr>
      <w:r>
        <w:t>Gradient descent didn’t make much of difference in the MSE’s obtained</w:t>
      </w:r>
      <w:r w:rsidR="00276C67">
        <w:t>.</w:t>
      </w:r>
    </w:p>
    <w:p w14:paraId="6BCEE332" w14:textId="6A73C8AF" w:rsidR="00276C67" w:rsidRDefault="00DB543F" w:rsidP="00276C67">
      <w:pPr>
        <w:pStyle w:val="ListParagraph"/>
        <w:numPr>
          <w:ilvl w:val="0"/>
          <w:numId w:val="3"/>
        </w:numPr>
        <w:ind w:left="1080"/>
      </w:pPr>
      <w:r>
        <w:t xml:space="preserve">The values obtained </w:t>
      </w:r>
      <w:r w:rsidR="00276C67">
        <w:t>before and after gradient descent completely match.</w:t>
      </w:r>
    </w:p>
    <w:p w14:paraId="30D09F39" w14:textId="0D4D94C1" w:rsidR="00276C67" w:rsidRDefault="00276C67" w:rsidP="00276C67">
      <w:r>
        <w:t xml:space="preserve">       Using scipy.minimize:</w:t>
      </w:r>
    </w:p>
    <w:p w14:paraId="74505593" w14:textId="0CF74B93" w:rsidR="00276C67" w:rsidRDefault="00276C67" w:rsidP="00276C67">
      <w:r>
        <w:tab/>
        <w:t>MSE for Train Data:</w:t>
      </w:r>
    </w:p>
    <w:p w14:paraId="061AEFEB" w14:textId="1A28691F" w:rsidR="00276C67" w:rsidRDefault="00276C67" w:rsidP="00276C67">
      <w:pPr>
        <w:pStyle w:val="ListParagraph"/>
        <w:numPr>
          <w:ilvl w:val="0"/>
          <w:numId w:val="9"/>
        </w:numPr>
      </w:pPr>
      <w:r>
        <w:t>The Mean Squared Error has increased</w:t>
      </w:r>
      <w:r w:rsidR="00F16E00">
        <w:t xml:space="preserve"> by 200</w:t>
      </w:r>
      <w:r>
        <w:t xml:space="preserve"> after applying Gradient Descent</w:t>
      </w:r>
      <w:r w:rsidR="00F16E00">
        <w:t>, when compared with the MSE’s obtained in problem 3.</w:t>
      </w:r>
    </w:p>
    <w:p w14:paraId="1B5590C6" w14:textId="34B3829A" w:rsidR="00F16E00" w:rsidRDefault="00F16E00" w:rsidP="00276C67">
      <w:pPr>
        <w:pStyle w:val="ListParagraph"/>
        <w:numPr>
          <w:ilvl w:val="0"/>
          <w:numId w:val="9"/>
        </w:numPr>
      </w:pPr>
      <w:r>
        <w:t xml:space="preserve">Plot obtained is </w:t>
      </w:r>
      <w:proofErr w:type="gramStart"/>
      <w:r>
        <w:t>similar to</w:t>
      </w:r>
      <w:proofErr w:type="gramEnd"/>
      <w:r>
        <w:t xml:space="preserve"> the one obtained in problem 3 but there are many troughs and peaks with gradient descent.</w:t>
      </w:r>
    </w:p>
    <w:p w14:paraId="65A617D3" w14:textId="47696B5F" w:rsidR="00F16E00" w:rsidRDefault="00F16E00" w:rsidP="00F16E00">
      <w:pPr>
        <w:ind w:left="720"/>
      </w:pPr>
      <w:r>
        <w:t>MSE for Test Data:</w:t>
      </w:r>
    </w:p>
    <w:p w14:paraId="3248E385" w14:textId="3DD1DFE9" w:rsidR="00F16E00" w:rsidRDefault="00F16E00" w:rsidP="00F16E00">
      <w:pPr>
        <w:pStyle w:val="ListParagraph"/>
        <w:numPr>
          <w:ilvl w:val="0"/>
          <w:numId w:val="10"/>
        </w:numPr>
      </w:pPr>
      <w:r>
        <w:t xml:space="preserve">Gradient descent caused a small variation in MSE’s associated to lambda’s </w:t>
      </w:r>
      <w:proofErr w:type="gramStart"/>
      <w:r>
        <w:t>similar to</w:t>
      </w:r>
      <w:proofErr w:type="gramEnd"/>
      <w:r>
        <w:t xml:space="preserve"> the variation caused in train data.</w:t>
      </w:r>
    </w:p>
    <w:p w14:paraId="3787B2CE" w14:textId="7CEE95A2" w:rsidR="00F16E00" w:rsidRDefault="00F16E00" w:rsidP="00F16E00">
      <w:pPr>
        <w:pStyle w:val="ListParagraph"/>
        <w:numPr>
          <w:ilvl w:val="0"/>
          <w:numId w:val="10"/>
        </w:numPr>
      </w:pPr>
      <w:r>
        <w:t>The structure of plot is infrequent with many troughs and peaks.</w:t>
      </w:r>
    </w:p>
    <w:p w14:paraId="67EF71DE" w14:textId="5DB44998" w:rsidR="00F16E00" w:rsidRDefault="00F16E00" w:rsidP="00F16E00">
      <w:r>
        <w:lastRenderedPageBreak/>
        <w:t>The plots and values are comparable with the ones obtained in problem 3.</w:t>
      </w:r>
    </w:p>
    <w:p w14:paraId="45D7CE1D" w14:textId="77777777" w:rsidR="00C54615" w:rsidRDefault="00C54615" w:rsidP="00D1368A"/>
    <w:p w14:paraId="35EF20C5" w14:textId="10847DB9" w:rsidR="00032BD3" w:rsidRDefault="00032BD3" w:rsidP="00D1368A">
      <w:r>
        <w:t>Problem 5</w:t>
      </w:r>
    </w:p>
    <w:p w14:paraId="774A9E1C" w14:textId="495A8D5B" w:rsidR="001073A4" w:rsidRDefault="001073A4" w:rsidP="00D1368A"/>
    <w:p w14:paraId="31EDB05B" w14:textId="5CD7182A" w:rsidR="00C54615" w:rsidRDefault="00C54615" w:rsidP="00D1368A">
      <w:r>
        <w:rPr>
          <w:noProof/>
        </w:rPr>
        <w:drawing>
          <wp:inline distT="0" distB="0" distL="0" distR="0" wp14:anchorId="42C6EBDC" wp14:editId="49099ACD">
            <wp:extent cx="5943600" cy="3081655"/>
            <wp:effectExtent l="0" t="0" r="0" b="4445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46437" w14:textId="77777777" w:rsidR="001073A4" w:rsidRDefault="001073A4" w:rsidP="00D1368A"/>
    <w:p w14:paraId="076D1D1A" w14:textId="77777777" w:rsidR="00DA353D" w:rsidRDefault="00DA353D" w:rsidP="00D1368A"/>
    <w:sectPr w:rsidR="00DA35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94A41"/>
    <w:multiLevelType w:val="hybridMultilevel"/>
    <w:tmpl w:val="A9ACC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C751B8"/>
    <w:multiLevelType w:val="hybridMultilevel"/>
    <w:tmpl w:val="93E65D46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2" w15:restartNumberingAfterBreak="0">
    <w:nsid w:val="18C90907"/>
    <w:multiLevelType w:val="hybridMultilevel"/>
    <w:tmpl w:val="05E8E2F6"/>
    <w:lvl w:ilvl="0" w:tplc="04090005">
      <w:start w:val="1"/>
      <w:numFmt w:val="bullet"/>
      <w:lvlText w:val=""/>
      <w:lvlJc w:val="left"/>
      <w:pPr>
        <w:ind w:left="144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3" w15:restartNumberingAfterBreak="0">
    <w:nsid w:val="20285CAA"/>
    <w:multiLevelType w:val="hybridMultilevel"/>
    <w:tmpl w:val="67F229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4C78EF"/>
    <w:multiLevelType w:val="hybridMultilevel"/>
    <w:tmpl w:val="63064E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8EF35B2"/>
    <w:multiLevelType w:val="hybridMultilevel"/>
    <w:tmpl w:val="548CD65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0FD3893"/>
    <w:multiLevelType w:val="hybridMultilevel"/>
    <w:tmpl w:val="1EDC32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FC5054"/>
    <w:multiLevelType w:val="hybridMultilevel"/>
    <w:tmpl w:val="B6A2DD94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8" w15:restartNumberingAfterBreak="0">
    <w:nsid w:val="6EDF1F84"/>
    <w:multiLevelType w:val="hybridMultilevel"/>
    <w:tmpl w:val="2C5AF2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6810723"/>
    <w:multiLevelType w:val="hybridMultilevel"/>
    <w:tmpl w:val="0BA416F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6"/>
  </w:num>
  <w:num w:numId="4">
    <w:abstractNumId w:val="9"/>
  </w:num>
  <w:num w:numId="5">
    <w:abstractNumId w:val="2"/>
  </w:num>
  <w:num w:numId="6">
    <w:abstractNumId w:val="3"/>
  </w:num>
  <w:num w:numId="7">
    <w:abstractNumId w:val="7"/>
  </w:num>
  <w:num w:numId="8">
    <w:abstractNumId w:val="5"/>
  </w:num>
  <w:num w:numId="9">
    <w:abstractNumId w:val="1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5B8D"/>
    <w:rsid w:val="00032BD3"/>
    <w:rsid w:val="00041E2F"/>
    <w:rsid w:val="001073A4"/>
    <w:rsid w:val="001F28BE"/>
    <w:rsid w:val="00276C67"/>
    <w:rsid w:val="0028447B"/>
    <w:rsid w:val="002E63CA"/>
    <w:rsid w:val="003137BF"/>
    <w:rsid w:val="0034665E"/>
    <w:rsid w:val="00494EEE"/>
    <w:rsid w:val="005548BE"/>
    <w:rsid w:val="00580A4A"/>
    <w:rsid w:val="006C285B"/>
    <w:rsid w:val="00721AD1"/>
    <w:rsid w:val="00735B8D"/>
    <w:rsid w:val="0075546D"/>
    <w:rsid w:val="00860DC8"/>
    <w:rsid w:val="0095660C"/>
    <w:rsid w:val="009D71FA"/>
    <w:rsid w:val="00A3603F"/>
    <w:rsid w:val="00A64F49"/>
    <w:rsid w:val="00C54615"/>
    <w:rsid w:val="00D1368A"/>
    <w:rsid w:val="00D44B55"/>
    <w:rsid w:val="00D73328"/>
    <w:rsid w:val="00DA353D"/>
    <w:rsid w:val="00DB543F"/>
    <w:rsid w:val="00DE3251"/>
    <w:rsid w:val="00E8561F"/>
    <w:rsid w:val="00E9623E"/>
    <w:rsid w:val="00F16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5CDA7F"/>
  <w15:chartTrackingRefBased/>
  <w15:docId w15:val="{04B498BC-7AA9-4342-8043-42641E816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D71F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D71FA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041E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374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376</Words>
  <Characters>2149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at Buffalo</Company>
  <LinksUpToDate>false</LinksUpToDate>
  <CharactersWithSpaces>2520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Kaustuv Majumder</dc:creator>
  <cp:keywords/>
  <dc:description/>
  <cp:lastModifiedBy>Venkat Ashish Nagabhirava</cp:lastModifiedBy>
  <cp:revision>2</cp:revision>
  <dcterms:created xsi:type="dcterms:W3CDTF">2021-10-08T22:36:00Z</dcterms:created>
  <dcterms:modified xsi:type="dcterms:W3CDTF">2021-10-08T22:36:00Z</dcterms:modified>
</cp:coreProperties>
</file>