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83" w:rsidRPr="003014D4" w:rsidRDefault="003014D4" w:rsidP="0002638F">
      <w:pPr>
        <w:pStyle w:val="Default"/>
        <w:jc w:val="center"/>
        <w:rPr>
          <w:b/>
          <w:sz w:val="28"/>
          <w:szCs w:val="28"/>
        </w:rPr>
      </w:pPr>
      <w:r w:rsidRPr="003014D4">
        <w:rPr>
          <w:b/>
          <w:sz w:val="28"/>
          <w:szCs w:val="28"/>
        </w:rPr>
        <w:t>SARDAR VALLBHBHAI PATEL INSTITUTE OF   T</w:t>
      </w:r>
      <w:r w:rsidR="00880C83" w:rsidRPr="003014D4">
        <w:rPr>
          <w:b/>
          <w:bCs/>
          <w:sz w:val="28"/>
          <w:szCs w:val="28"/>
        </w:rPr>
        <w:t>ECHNOLOGY</w:t>
      </w:r>
    </w:p>
    <w:p w:rsidR="00880C83" w:rsidRPr="003014D4" w:rsidRDefault="003014D4" w:rsidP="00880C83">
      <w:pPr>
        <w:pStyle w:val="Default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Dept: </w:t>
      </w:r>
      <w:r w:rsidR="00880C83" w:rsidRPr="003014D4">
        <w:rPr>
          <w:b/>
          <w:bCs/>
          <w:sz w:val="23"/>
          <w:szCs w:val="23"/>
        </w:rPr>
        <w:t xml:space="preserve">INFORMATION TECHNOLOGY (16) </w:t>
      </w:r>
    </w:p>
    <w:p w:rsidR="00880C83" w:rsidRPr="003014D4" w:rsidRDefault="003014D4" w:rsidP="00880C83">
      <w:pPr>
        <w:pStyle w:val="Default"/>
        <w:rPr>
          <w:b/>
          <w:sz w:val="23"/>
          <w:szCs w:val="23"/>
        </w:rPr>
      </w:pPr>
      <w:r w:rsidRPr="003014D4">
        <w:rPr>
          <w:b/>
          <w:sz w:val="23"/>
          <w:szCs w:val="23"/>
        </w:rPr>
        <w:t xml:space="preserve">Subject: </w:t>
      </w:r>
      <w:r w:rsidR="00880C83" w:rsidRPr="003014D4">
        <w:rPr>
          <w:b/>
          <w:sz w:val="23"/>
          <w:szCs w:val="23"/>
        </w:rPr>
        <w:t xml:space="preserve">DATABASE MANAGEMENT SYSTEMS </w:t>
      </w:r>
    </w:p>
    <w:p w:rsidR="00880C83" w:rsidRDefault="00880C83" w:rsidP="00880C83">
      <w:pPr>
        <w:pStyle w:val="Default"/>
        <w:rPr>
          <w:b/>
          <w:sz w:val="23"/>
          <w:szCs w:val="23"/>
        </w:rPr>
      </w:pPr>
      <w:r w:rsidRPr="003014D4">
        <w:rPr>
          <w:b/>
          <w:bCs/>
          <w:sz w:val="23"/>
          <w:szCs w:val="23"/>
        </w:rPr>
        <w:t xml:space="preserve">SUBJECT CODE: </w:t>
      </w:r>
      <w:r w:rsidRPr="003014D4">
        <w:rPr>
          <w:b/>
          <w:sz w:val="23"/>
          <w:szCs w:val="23"/>
        </w:rPr>
        <w:t xml:space="preserve">2130703 </w:t>
      </w:r>
    </w:p>
    <w:p w:rsidR="00F04CFF" w:rsidRPr="003014D4" w:rsidRDefault="00F04CFF" w:rsidP="00880C83">
      <w:pPr>
        <w:pStyle w:val="Default"/>
        <w:rPr>
          <w:b/>
          <w:sz w:val="23"/>
          <w:szCs w:val="23"/>
        </w:rPr>
      </w:pPr>
    </w:p>
    <w:p w:rsidR="00F04CFF" w:rsidRDefault="00880C83" w:rsidP="00880C83">
      <w:pPr>
        <w:spacing w:after="0" w:line="240" w:lineRule="auto"/>
        <w:jc w:val="center"/>
        <w:rPr>
          <w:b/>
          <w:sz w:val="23"/>
          <w:szCs w:val="23"/>
        </w:rPr>
      </w:pPr>
      <w:r w:rsidRPr="003014D4">
        <w:rPr>
          <w:b/>
          <w:sz w:val="23"/>
          <w:szCs w:val="23"/>
        </w:rPr>
        <w:t>B.E. 3</w:t>
      </w:r>
      <w:r w:rsidRPr="003014D4">
        <w:rPr>
          <w:b/>
          <w:sz w:val="16"/>
          <w:szCs w:val="16"/>
        </w:rPr>
        <w:t xml:space="preserve">rd </w:t>
      </w:r>
      <w:r w:rsidRPr="003014D4">
        <w:rPr>
          <w:b/>
          <w:sz w:val="23"/>
          <w:szCs w:val="23"/>
        </w:rPr>
        <w:t>Semester</w:t>
      </w:r>
    </w:p>
    <w:p w:rsidR="002A4CFB" w:rsidRPr="003014D4" w:rsidRDefault="00F04CFF" w:rsidP="00880C8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23"/>
          <w:szCs w:val="23"/>
        </w:rPr>
        <w:t>SYIT</w:t>
      </w:r>
    </w:p>
    <w:p w:rsidR="000420A3" w:rsidRPr="000420A3" w:rsidRDefault="000420A3" w:rsidP="000420A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20A3">
        <w:rPr>
          <w:rFonts w:ascii="Times New Roman" w:hAnsi="Times New Roman" w:cs="Times New Roman"/>
          <w:sz w:val="36"/>
          <w:szCs w:val="36"/>
        </w:rPr>
        <w:t>Active Learning</w:t>
      </w:r>
      <w:r w:rsidR="00880C83">
        <w:rPr>
          <w:rFonts w:ascii="Times New Roman" w:hAnsi="Times New Roman" w:cs="Times New Roman"/>
          <w:sz w:val="36"/>
          <w:szCs w:val="36"/>
        </w:rPr>
        <w:t xml:space="preserve"> Assignments</w:t>
      </w:r>
    </w:p>
    <w:tbl>
      <w:tblPr>
        <w:tblStyle w:val="TableGrid"/>
        <w:tblW w:w="10368" w:type="dxa"/>
        <w:tblLook w:val="04A0"/>
      </w:tblPr>
      <w:tblGrid>
        <w:gridCol w:w="836"/>
        <w:gridCol w:w="1010"/>
        <w:gridCol w:w="5723"/>
        <w:gridCol w:w="2799"/>
      </w:tblGrid>
      <w:tr w:rsidR="003850F8" w:rsidRPr="00316873" w:rsidTr="00515663">
        <w:tc>
          <w:tcPr>
            <w:tcW w:w="836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010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Group No.</w:t>
            </w:r>
          </w:p>
        </w:tc>
        <w:tc>
          <w:tcPr>
            <w:tcW w:w="5723" w:type="dxa"/>
          </w:tcPr>
          <w:p w:rsidR="003850F8" w:rsidRPr="003014D4" w:rsidRDefault="003850F8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2799" w:type="dxa"/>
          </w:tcPr>
          <w:p w:rsidR="003850F8" w:rsidRPr="003014D4" w:rsidRDefault="00880C83" w:rsidP="003014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14D4">
              <w:rPr>
                <w:rFonts w:ascii="Times New Roman" w:hAnsi="Times New Roman" w:cs="Times New Roman"/>
                <w:b/>
                <w:sz w:val="28"/>
                <w:szCs w:val="28"/>
              </w:rPr>
              <w:t>Enrollment no</w:t>
            </w:r>
          </w:p>
        </w:tc>
      </w:tr>
      <w:tr w:rsidR="003850F8" w:rsidRPr="00316873" w:rsidTr="00515663">
        <w:trPr>
          <w:trHeight w:val="593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746D19" w:rsidRPr="008121B8" w:rsidRDefault="00746D19" w:rsidP="00A45E7C">
            <w:pPr>
              <w:pStyle w:val="Default"/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07"/>
            </w:tblGrid>
            <w:tr w:rsidR="00746D19" w:rsidRPr="008121B8">
              <w:trPr>
                <w:trHeight w:val="226"/>
              </w:trPr>
              <w:tc>
                <w:tcPr>
                  <w:tcW w:w="0" w:type="auto"/>
                </w:tcPr>
                <w:p w:rsidR="00746D19" w:rsidRPr="008121B8" w:rsidRDefault="00746D19" w:rsidP="00A45E7C">
                  <w:pPr>
                    <w:pStyle w:val="Default"/>
                    <w:jc w:val="both"/>
                  </w:pPr>
                  <w:r w:rsidRPr="008121B8">
                    <w:t>Introduction and applications of DBMS, Purpose of data base, Data, Independence</w:t>
                  </w:r>
                </w:p>
              </w:tc>
            </w:tr>
          </w:tbl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9E0BD2">
        <w:trPr>
          <w:trHeight w:val="557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746D19" w:rsidRPr="008121B8" w:rsidRDefault="00746D19" w:rsidP="00A45E7C">
            <w:pPr>
              <w:pStyle w:val="Default"/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507"/>
            </w:tblGrid>
            <w:tr w:rsidR="00746D19" w:rsidRPr="008121B8">
              <w:trPr>
                <w:trHeight w:val="226"/>
              </w:trPr>
              <w:tc>
                <w:tcPr>
                  <w:tcW w:w="0" w:type="auto"/>
                </w:tcPr>
                <w:p w:rsidR="00746D19" w:rsidRPr="008121B8" w:rsidRDefault="00746D19" w:rsidP="00A45E7C">
                  <w:pPr>
                    <w:pStyle w:val="Default"/>
                    <w:jc w:val="both"/>
                  </w:pPr>
                  <w:r w:rsidRPr="008121B8">
                    <w:t>Database System architecture- levels, Mappings, Database, users and DBA</w:t>
                  </w:r>
                </w:p>
              </w:tc>
            </w:tr>
          </w:tbl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746D19" w:rsidRPr="008121B8" w:rsidRDefault="00746D19" w:rsidP="00A45E7C">
            <w:pPr>
              <w:pStyle w:val="Default"/>
              <w:jc w:val="both"/>
            </w:pPr>
            <w:r w:rsidRPr="008121B8">
              <w:t>Structure of relational databases, Domains, Relations, Relational algebra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746D19" w:rsidRPr="008121B8" w:rsidRDefault="000C1AE8" w:rsidP="00A45E7C">
            <w:pPr>
              <w:pStyle w:val="Default"/>
              <w:jc w:val="both"/>
            </w:pPr>
            <w:r>
              <w:t>F</w:t>
            </w:r>
            <w:r w:rsidR="00746D19" w:rsidRPr="008121B8">
              <w:t xml:space="preserve">undamental operators and syntax, relational algebra queries, </w:t>
            </w:r>
            <w:proofErr w:type="spellStart"/>
            <w:r w:rsidR="00746D19" w:rsidRPr="008121B8">
              <w:t>tuple</w:t>
            </w:r>
            <w:proofErr w:type="spellEnd"/>
            <w:r w:rsidR="00746D19" w:rsidRPr="008121B8">
              <w:t xml:space="preserve"> relational calculus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rPr>
          <w:trHeight w:val="530"/>
        </w:trPr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FE3FA4" w:rsidRPr="008121B8" w:rsidRDefault="000C1AE8" w:rsidP="00A45E7C">
            <w:pPr>
              <w:pStyle w:val="Default"/>
              <w:jc w:val="both"/>
            </w:pPr>
            <w:r>
              <w:t>E</w:t>
            </w:r>
            <w:r w:rsidR="00FE3FA4" w:rsidRPr="008121B8">
              <w:t>xtended E-R features – generalization, specialization, aggregation, reduction to E-R database schema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58684A" w:rsidRPr="008121B8" w:rsidRDefault="0058684A" w:rsidP="00A45E7C">
            <w:pPr>
              <w:pStyle w:val="Default"/>
              <w:jc w:val="both"/>
            </w:pPr>
            <w:r w:rsidRPr="008121B8">
              <w:t>Functional Dependency – definition, trivial and non-trivial FD, closure of FD set, closure of attributes, irreducible set of FD,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58684A" w:rsidRPr="008121B8" w:rsidRDefault="0058684A" w:rsidP="00A45E7C">
            <w:pPr>
              <w:pStyle w:val="Default"/>
              <w:jc w:val="both"/>
            </w:pPr>
            <w:r w:rsidRPr="008121B8">
              <w:t>Normalization – 1Nf, 2NF, 3NF, Decomposition using FD- dependency preservation, BCNF, Multi-valued dependency, 4NF, Join dependency and 5NF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C4781" w:rsidRPr="008121B8" w:rsidRDefault="00BC4781" w:rsidP="00A45E7C">
            <w:pPr>
              <w:pStyle w:val="Default"/>
              <w:jc w:val="both"/>
            </w:pPr>
            <w:r w:rsidRPr="008121B8">
              <w:t>Overview, measures of query cost, selection operation, sorting, join, evaluation of expressions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C4781" w:rsidRPr="008121B8" w:rsidRDefault="000C1AE8" w:rsidP="00A45E7C">
            <w:pPr>
              <w:pStyle w:val="Default"/>
              <w:jc w:val="both"/>
            </w:pPr>
            <w:r>
              <w:t>T</w:t>
            </w:r>
            <w:r w:rsidR="00BC4781" w:rsidRPr="008121B8">
              <w:t>ransformation of relational expressions, estimating statistics of expression results, evaluation plans, materialized views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C4781" w:rsidRPr="008121B8" w:rsidRDefault="000C1AE8" w:rsidP="00A45E7C">
            <w:pPr>
              <w:pStyle w:val="Default"/>
              <w:jc w:val="both"/>
            </w:pPr>
            <w:r>
              <w:t>S</w:t>
            </w:r>
            <w:r w:rsidR="00BC4781" w:rsidRPr="008121B8">
              <w:t>olution to concurrency related problems, deadlock, , two-phase locking protocol, Isolation, Intent locking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BC4781" w:rsidRPr="008121B8" w:rsidRDefault="00BC4781" w:rsidP="00A45E7C">
            <w:pPr>
              <w:pStyle w:val="Default"/>
              <w:jc w:val="both"/>
            </w:pPr>
            <w:r w:rsidRPr="008121B8">
              <w:t>Introduction, Discretionary access control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0F8" w:rsidRPr="00316873" w:rsidTr="00515663">
        <w:tc>
          <w:tcPr>
            <w:tcW w:w="836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3850F8" w:rsidRPr="00316873" w:rsidRDefault="003850F8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913E8F" w:rsidRPr="008121B8" w:rsidRDefault="00913E8F" w:rsidP="00A45E7C">
            <w:pPr>
              <w:pStyle w:val="Default"/>
              <w:jc w:val="both"/>
            </w:pPr>
            <w:r w:rsidRPr="008121B8">
              <w:t>Basics of SQL, DDL,DML,DCL, structure – creation, alteration, defining constraints – Primary key, foreign key, unique, not null, check, IN operator,</w:t>
            </w:r>
          </w:p>
          <w:p w:rsidR="003850F8" w:rsidRPr="008121B8" w:rsidRDefault="003850F8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3850F8" w:rsidRPr="00316873" w:rsidRDefault="003850F8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781" w:rsidRPr="00316873" w:rsidTr="00515663">
        <w:tc>
          <w:tcPr>
            <w:tcW w:w="836" w:type="dxa"/>
            <w:vAlign w:val="center"/>
          </w:tcPr>
          <w:p w:rsidR="00BC4781" w:rsidRPr="00316873" w:rsidRDefault="00BC4781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C4781" w:rsidRPr="00316873" w:rsidRDefault="00BC4781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913E8F" w:rsidRPr="008121B8" w:rsidRDefault="00913E8F" w:rsidP="00A45E7C">
            <w:pPr>
              <w:pStyle w:val="Default"/>
              <w:jc w:val="both"/>
            </w:pPr>
            <w:r w:rsidRPr="008121B8">
              <w:t>Functions - aggregate functions, Built-in functions – numeric, date, string functions, set operations, sub-queries, correlated sub-queries</w:t>
            </w:r>
          </w:p>
          <w:p w:rsidR="00BC4781" w:rsidRPr="008121B8" w:rsidRDefault="00BC4781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BC4781" w:rsidRPr="00316873" w:rsidRDefault="00BC4781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781" w:rsidRPr="00316873" w:rsidTr="00515663">
        <w:tc>
          <w:tcPr>
            <w:tcW w:w="836" w:type="dxa"/>
            <w:vAlign w:val="center"/>
          </w:tcPr>
          <w:p w:rsidR="00BC4781" w:rsidRPr="00316873" w:rsidRDefault="00BC4781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C4781" w:rsidRPr="00316873" w:rsidRDefault="00BC4781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913E8F" w:rsidRPr="008121B8" w:rsidRDefault="00913E8F" w:rsidP="00A45E7C">
            <w:pPr>
              <w:pStyle w:val="Default"/>
              <w:jc w:val="both"/>
            </w:pPr>
            <w:r w:rsidRPr="008121B8">
              <w:t xml:space="preserve">Use of group by, having, order by, join and its types, Exist, Any, </w:t>
            </w:r>
            <w:r w:rsidR="0064708A" w:rsidRPr="008121B8">
              <w:t>All,</w:t>
            </w:r>
            <w:r w:rsidRPr="008121B8">
              <w:t xml:space="preserve"> view and its types. transaction control commands – Commit, Rollback, </w:t>
            </w:r>
            <w:r w:rsidR="0064708A" w:rsidRPr="008121B8">
              <w:t>Save point</w:t>
            </w:r>
          </w:p>
          <w:p w:rsidR="00BC4781" w:rsidRPr="008121B8" w:rsidRDefault="00BC4781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BC4781" w:rsidRPr="00316873" w:rsidRDefault="00BC4781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4781" w:rsidRPr="00316873" w:rsidTr="00515663">
        <w:tc>
          <w:tcPr>
            <w:tcW w:w="836" w:type="dxa"/>
            <w:vAlign w:val="center"/>
          </w:tcPr>
          <w:p w:rsidR="00BC4781" w:rsidRPr="00316873" w:rsidRDefault="00BC4781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BC4781" w:rsidRPr="00316873" w:rsidRDefault="00BC4781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913E8F" w:rsidRPr="008121B8" w:rsidRDefault="00913E8F" w:rsidP="00A45E7C">
            <w:pPr>
              <w:pStyle w:val="Default"/>
              <w:jc w:val="both"/>
            </w:pPr>
            <w:r w:rsidRPr="008121B8">
              <w:t>Cursors,  Database Triggers</w:t>
            </w:r>
          </w:p>
          <w:p w:rsidR="00BC4781" w:rsidRPr="008121B8" w:rsidRDefault="00BC4781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BC4781" w:rsidRPr="00316873" w:rsidRDefault="00BC4781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E8F" w:rsidRPr="00316873" w:rsidTr="00515663">
        <w:tc>
          <w:tcPr>
            <w:tcW w:w="836" w:type="dxa"/>
            <w:vAlign w:val="center"/>
          </w:tcPr>
          <w:p w:rsidR="00913E8F" w:rsidRPr="00316873" w:rsidRDefault="00913E8F" w:rsidP="008121B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:rsidR="00913E8F" w:rsidRPr="00316873" w:rsidRDefault="00913E8F" w:rsidP="008121B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23" w:type="dxa"/>
            <w:vAlign w:val="center"/>
          </w:tcPr>
          <w:p w:rsidR="00913E8F" w:rsidRPr="008121B8" w:rsidRDefault="00913E8F" w:rsidP="00A45E7C">
            <w:pPr>
              <w:pStyle w:val="Default"/>
              <w:jc w:val="both"/>
            </w:pPr>
            <w:r w:rsidRPr="008121B8">
              <w:t>Stored Procedures, Stored Function</w:t>
            </w:r>
          </w:p>
          <w:p w:rsidR="00913E8F" w:rsidRPr="008121B8" w:rsidRDefault="00913E8F" w:rsidP="00A45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913E8F" w:rsidRPr="00316873" w:rsidRDefault="00913E8F" w:rsidP="003014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20A3" w:rsidRDefault="000420A3" w:rsidP="003014D4">
      <w:pPr>
        <w:jc w:val="both"/>
      </w:pPr>
    </w:p>
    <w:sectPr w:rsidR="000420A3" w:rsidSect="002A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6CB1"/>
    <w:multiLevelType w:val="hybridMultilevel"/>
    <w:tmpl w:val="D90AD7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F6E7B"/>
    <w:multiLevelType w:val="hybridMultilevel"/>
    <w:tmpl w:val="424247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873"/>
    <w:rsid w:val="00023F6D"/>
    <w:rsid w:val="0002638F"/>
    <w:rsid w:val="000420A3"/>
    <w:rsid w:val="000B2103"/>
    <w:rsid w:val="000C1AE8"/>
    <w:rsid w:val="000D79FF"/>
    <w:rsid w:val="0011534D"/>
    <w:rsid w:val="002A4CFB"/>
    <w:rsid w:val="003014D4"/>
    <w:rsid w:val="00316873"/>
    <w:rsid w:val="00357794"/>
    <w:rsid w:val="003850F8"/>
    <w:rsid w:val="003E2EC1"/>
    <w:rsid w:val="00435CF3"/>
    <w:rsid w:val="00515663"/>
    <w:rsid w:val="0058684A"/>
    <w:rsid w:val="005C1307"/>
    <w:rsid w:val="0064708A"/>
    <w:rsid w:val="00683F5B"/>
    <w:rsid w:val="00746D19"/>
    <w:rsid w:val="008121B8"/>
    <w:rsid w:val="00830A61"/>
    <w:rsid w:val="00880C83"/>
    <w:rsid w:val="008C3360"/>
    <w:rsid w:val="00913E8F"/>
    <w:rsid w:val="009E0BD2"/>
    <w:rsid w:val="00A37809"/>
    <w:rsid w:val="00A45E7C"/>
    <w:rsid w:val="00AD0F73"/>
    <w:rsid w:val="00B42AB5"/>
    <w:rsid w:val="00B60854"/>
    <w:rsid w:val="00B6579D"/>
    <w:rsid w:val="00BC4781"/>
    <w:rsid w:val="00CD0C56"/>
    <w:rsid w:val="00CE0643"/>
    <w:rsid w:val="00DC3426"/>
    <w:rsid w:val="00E902A0"/>
    <w:rsid w:val="00F04CFF"/>
    <w:rsid w:val="00F81FB7"/>
    <w:rsid w:val="00FE04BF"/>
    <w:rsid w:val="00FE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873"/>
    <w:pPr>
      <w:ind w:left="720"/>
      <w:contextualSpacing/>
    </w:pPr>
  </w:style>
  <w:style w:type="paragraph" w:customStyle="1" w:styleId="Default">
    <w:name w:val="Default"/>
    <w:rsid w:val="00880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SVIT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Administrator</cp:lastModifiedBy>
  <cp:revision>35</cp:revision>
  <dcterms:created xsi:type="dcterms:W3CDTF">2013-09-17T07:10:00Z</dcterms:created>
  <dcterms:modified xsi:type="dcterms:W3CDTF">2017-07-07T10:09:00Z</dcterms:modified>
</cp:coreProperties>
</file>